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02" w:rsidRPr="00AE7508" w:rsidRDefault="00232E4F" w:rsidP="00A23A02">
      <w:pPr>
        <w:shd w:val="clear" w:color="auto" w:fill="FFFFFF"/>
        <w:ind w:firstLine="22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pt">
            <v:imagedata r:id="rId7" o:title="1 001"/>
          </v:shape>
        </w:pict>
      </w:r>
      <w:bookmarkStart w:id="0" w:name="_GoBack"/>
      <w:bookmarkEnd w:id="0"/>
    </w:p>
    <w:p w:rsidR="00E45990" w:rsidRDefault="00E45990">
      <w:pPr>
        <w:jc w:val="center"/>
        <w:sectPr w:rsidR="00E45990">
          <w:type w:val="continuous"/>
          <w:pgSz w:w="11910" w:h="16850"/>
          <w:pgMar w:top="1280" w:right="720" w:bottom="280" w:left="1020" w:header="720" w:footer="720" w:gutter="0"/>
          <w:cols w:space="720"/>
        </w:sectPr>
      </w:pPr>
    </w:p>
    <w:p w:rsidR="00E45990" w:rsidRDefault="008E2DF2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7909760;mso-position-horizontal-relative:page;mso-position-vertical-relative:page" filled="f" stroked="f">
            <v:textbox inset="0,0,0,0">
              <w:txbxContent>
                <w:p w:rsidR="001308E8" w:rsidRDefault="001308E8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29.75pt;margin-top:782.1pt;width:36.35pt;height:45.7pt;z-index:15729664;mso-position-horizontal-relative:page;mso-position-vertical-relative:page" stroked="f">
            <w10:wrap anchorx="page" anchory="page"/>
          </v:rect>
        </w:pict>
      </w:r>
    </w:p>
    <w:p w:rsidR="00E45990" w:rsidRDefault="008E2DF2">
      <w:pPr>
        <w:pStyle w:val="210"/>
        <w:spacing w:before="224"/>
        <w:jc w:val="left"/>
      </w:pPr>
      <w:r>
        <w:pict>
          <v:line id="_x0000_s1031" style="position:absolute;left:0;text-align:left;z-index:15729152;mso-position-horizontal-relative:page" from="57.05pt,35.2pt" to="554.3pt,35.2pt" strokeweight=".1271mm">
            <w10:wrap anchorx="page"/>
          </v:line>
        </w:pict>
      </w:r>
      <w:r w:rsidR="001308E8">
        <w:t>СОДЕРЖАНИЕ</w:t>
      </w:r>
    </w:p>
    <w:sdt>
      <w:sdtPr>
        <w:id w:val="93666885"/>
        <w:docPartObj>
          <w:docPartGallery w:val="Table of Contents"/>
          <w:docPartUnique/>
        </w:docPartObj>
      </w:sdtPr>
      <w:sdtEndPr/>
      <w:sdtContent>
        <w:p w:rsidR="00E45990" w:rsidRDefault="008E2DF2">
          <w:pPr>
            <w:pStyle w:val="11"/>
            <w:tabs>
              <w:tab w:val="right" w:leader="dot" w:pos="10042"/>
            </w:tabs>
            <w:spacing w:before="477"/>
          </w:pPr>
          <w:hyperlink w:anchor="_bookmark0" w:history="1">
            <w:r w:rsidR="001308E8">
              <w:t>Пояснительная</w:t>
            </w:r>
            <w:r w:rsidR="001308E8">
              <w:rPr>
                <w:spacing w:val="1"/>
              </w:rPr>
              <w:t xml:space="preserve"> </w:t>
            </w:r>
            <w:r w:rsidR="001308E8">
              <w:t>записка</w:t>
            </w:r>
            <w:r w:rsidR="001308E8">
              <w:tab/>
              <w:t>3</w:t>
            </w:r>
          </w:hyperlink>
        </w:p>
        <w:p w:rsidR="00E45990" w:rsidRDefault="008E2DF2">
          <w:pPr>
            <w:pStyle w:val="11"/>
            <w:tabs>
              <w:tab w:val="right" w:leader="dot" w:pos="10042"/>
            </w:tabs>
          </w:pPr>
          <w:hyperlink w:anchor="_bookmark1" w:history="1">
            <w:r w:rsidR="001308E8">
              <w:t>Содержание</w:t>
            </w:r>
            <w:r w:rsidR="001308E8">
              <w:rPr>
                <w:spacing w:val="-2"/>
              </w:rPr>
              <w:t xml:space="preserve"> </w:t>
            </w:r>
            <w:r w:rsidR="001308E8">
              <w:t>обучения</w:t>
            </w:r>
            <w:r w:rsidR="001308E8">
              <w:tab/>
              <w:t>5</w:t>
            </w:r>
          </w:hyperlink>
        </w:p>
        <w:p w:rsidR="00E45990" w:rsidRDefault="008E2DF2">
          <w:pPr>
            <w:pStyle w:val="21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2" w:history="1">
            <w:r w:rsidR="001308E8">
              <w:t>класс</w:t>
            </w:r>
            <w:r w:rsidR="001308E8">
              <w:tab/>
              <w:t>5</w:t>
            </w:r>
          </w:hyperlink>
        </w:p>
        <w:p w:rsidR="00E45990" w:rsidRDefault="008E2DF2">
          <w:pPr>
            <w:pStyle w:val="21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3" w:history="1">
            <w:r w:rsidR="001308E8">
              <w:t>класс</w:t>
            </w:r>
            <w:r w:rsidR="001308E8">
              <w:tab/>
              <w:t>7</w:t>
            </w:r>
          </w:hyperlink>
        </w:p>
        <w:p w:rsidR="00E45990" w:rsidRDefault="008E2DF2">
          <w:pPr>
            <w:pStyle w:val="21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  <w:spacing w:before="124"/>
          </w:pPr>
          <w:hyperlink w:anchor="_bookmark4" w:history="1">
            <w:r w:rsidR="001308E8">
              <w:t>класс</w:t>
            </w:r>
            <w:r w:rsidR="001308E8">
              <w:tab/>
              <w:t>9</w:t>
            </w:r>
          </w:hyperlink>
        </w:p>
        <w:p w:rsidR="00E45990" w:rsidRDefault="008E2DF2">
          <w:pPr>
            <w:pStyle w:val="21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5" w:history="1">
            <w:r w:rsidR="001308E8">
              <w:t>класс</w:t>
            </w:r>
            <w:r w:rsidR="001308E8">
              <w:tab/>
              <w:t>12</w:t>
            </w:r>
          </w:hyperlink>
        </w:p>
        <w:p w:rsidR="00E45990" w:rsidRDefault="008E2DF2">
          <w:pPr>
            <w:pStyle w:val="21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</w:pPr>
          <w:hyperlink w:anchor="_bookmark6" w:history="1">
            <w:r w:rsidR="001308E8">
              <w:t>класс</w:t>
            </w:r>
            <w:r w:rsidR="001308E8">
              <w:tab/>
              <w:t>16</w:t>
            </w:r>
          </w:hyperlink>
        </w:p>
        <w:p w:rsidR="00E45990" w:rsidRDefault="008E2DF2">
          <w:pPr>
            <w:pStyle w:val="11"/>
          </w:pPr>
          <w:hyperlink w:anchor="_bookmark7" w:history="1">
            <w:r w:rsidR="001308E8">
              <w:t>Планируемые</w:t>
            </w:r>
            <w:r w:rsidR="001308E8">
              <w:rPr>
                <w:spacing w:val="-1"/>
              </w:rPr>
              <w:t xml:space="preserve"> </w:t>
            </w:r>
            <w:r w:rsidR="001308E8">
              <w:t>результаты</w:t>
            </w:r>
            <w:r w:rsidR="001308E8">
              <w:rPr>
                <w:spacing w:val="-7"/>
              </w:rPr>
              <w:t xml:space="preserve"> </w:t>
            </w:r>
            <w:r w:rsidR="001308E8">
              <w:t>освоения</w:t>
            </w:r>
            <w:r w:rsidR="001308E8">
              <w:rPr>
                <w:spacing w:val="-4"/>
              </w:rPr>
              <w:t xml:space="preserve"> </w:t>
            </w:r>
            <w:r w:rsidR="001308E8">
              <w:t>программы</w:t>
            </w:r>
            <w:r w:rsidR="001308E8">
              <w:rPr>
                <w:spacing w:val="-6"/>
              </w:rPr>
              <w:t xml:space="preserve"> </w:t>
            </w:r>
            <w:r w:rsidR="001308E8">
              <w:t>по</w:t>
            </w:r>
            <w:r w:rsidR="001308E8">
              <w:rPr>
                <w:spacing w:val="-9"/>
              </w:rPr>
              <w:t xml:space="preserve"> </w:t>
            </w:r>
            <w:r w:rsidR="001308E8">
              <w:t>географии</w:t>
            </w:r>
            <w:r w:rsidR="001308E8">
              <w:rPr>
                <w:spacing w:val="-4"/>
              </w:rPr>
              <w:t xml:space="preserve"> </w:t>
            </w:r>
            <w:r w:rsidR="001308E8">
              <w:t>на</w:t>
            </w:r>
            <w:r w:rsidR="001308E8">
              <w:rPr>
                <w:spacing w:val="-7"/>
              </w:rPr>
              <w:t xml:space="preserve"> </w:t>
            </w:r>
            <w:r w:rsidR="001308E8">
              <w:t>уровне</w:t>
            </w:r>
          </w:hyperlink>
        </w:p>
        <w:p w:rsidR="00E45990" w:rsidRDefault="008E2DF2">
          <w:pPr>
            <w:pStyle w:val="11"/>
            <w:tabs>
              <w:tab w:val="right" w:leader="dot" w:pos="10045"/>
            </w:tabs>
            <w:spacing w:before="24"/>
          </w:pPr>
          <w:hyperlink w:anchor="_bookmark7" w:history="1">
            <w:r w:rsidR="001308E8">
              <w:t>основного</w:t>
            </w:r>
            <w:r w:rsidR="001308E8">
              <w:rPr>
                <w:spacing w:val="-4"/>
              </w:rPr>
              <w:t xml:space="preserve"> </w:t>
            </w:r>
            <w:r w:rsidR="001308E8">
              <w:t>общего</w:t>
            </w:r>
            <w:r w:rsidR="001308E8">
              <w:rPr>
                <w:spacing w:val="5"/>
              </w:rPr>
              <w:t xml:space="preserve"> </w:t>
            </w:r>
            <w:r w:rsidR="001308E8">
              <w:t>образования</w:t>
            </w:r>
            <w:r w:rsidR="001308E8">
              <w:tab/>
              <w:t>22</w:t>
            </w:r>
          </w:hyperlink>
        </w:p>
        <w:p w:rsidR="00E45990" w:rsidRDefault="008E2DF2">
          <w:pPr>
            <w:pStyle w:val="21"/>
            <w:tabs>
              <w:tab w:val="right" w:leader="dot" w:pos="10045"/>
            </w:tabs>
            <w:spacing w:before="124"/>
            <w:ind w:left="334" w:firstLine="0"/>
          </w:pPr>
          <w:hyperlink w:anchor="_bookmark8" w:history="1">
            <w:r w:rsidR="001308E8">
              <w:t>Личностные</w:t>
            </w:r>
            <w:r w:rsidR="001308E8">
              <w:rPr>
                <w:spacing w:val="-3"/>
              </w:rPr>
              <w:t xml:space="preserve"> </w:t>
            </w:r>
            <w:r w:rsidR="001308E8">
              <w:t>результаты</w:t>
            </w:r>
            <w:r w:rsidR="001308E8">
              <w:tab/>
              <w:t>22</w:t>
            </w:r>
          </w:hyperlink>
        </w:p>
        <w:p w:rsidR="00E45990" w:rsidRDefault="008E2DF2">
          <w:pPr>
            <w:pStyle w:val="21"/>
            <w:tabs>
              <w:tab w:val="right" w:leader="dot" w:pos="10045"/>
            </w:tabs>
            <w:ind w:left="334" w:firstLine="0"/>
          </w:pPr>
          <w:hyperlink w:anchor="_bookmark9" w:history="1">
            <w:r w:rsidR="001308E8">
              <w:t>Метапредметные</w:t>
            </w:r>
            <w:r w:rsidR="001308E8">
              <w:rPr>
                <w:spacing w:val="-3"/>
              </w:rPr>
              <w:t xml:space="preserve"> </w:t>
            </w:r>
            <w:r w:rsidR="001308E8">
              <w:t>результаты</w:t>
            </w:r>
            <w:r w:rsidR="001308E8">
              <w:tab/>
              <w:t>24</w:t>
            </w:r>
          </w:hyperlink>
        </w:p>
        <w:p w:rsidR="00E45990" w:rsidRDefault="008E2DF2">
          <w:pPr>
            <w:pStyle w:val="21"/>
            <w:tabs>
              <w:tab w:val="right" w:leader="dot" w:pos="10045"/>
            </w:tabs>
            <w:spacing w:before="124"/>
            <w:ind w:left="334" w:firstLine="0"/>
          </w:pPr>
          <w:hyperlink w:anchor="_bookmark10" w:history="1">
            <w:r w:rsidR="001308E8">
              <w:t>Предметные</w:t>
            </w:r>
            <w:r w:rsidR="001308E8">
              <w:rPr>
                <w:spacing w:val="-3"/>
              </w:rPr>
              <w:t xml:space="preserve"> </w:t>
            </w:r>
            <w:r w:rsidR="001308E8">
              <w:t>результаты</w:t>
            </w:r>
            <w:r w:rsidR="001308E8">
              <w:tab/>
              <w:t>26</w:t>
            </w:r>
          </w:hyperlink>
        </w:p>
        <w:p w:rsidR="00E45990" w:rsidRDefault="008E2DF2">
          <w:pPr>
            <w:pStyle w:val="11"/>
            <w:tabs>
              <w:tab w:val="right" w:leader="dot" w:pos="10045"/>
            </w:tabs>
            <w:spacing w:before="327"/>
          </w:pPr>
          <w:hyperlink w:anchor="_bookmark11" w:history="1">
            <w:r w:rsidR="001308E8">
              <w:t>Тематическое</w:t>
            </w:r>
            <w:r w:rsidR="001308E8">
              <w:rPr>
                <w:spacing w:val="-2"/>
              </w:rPr>
              <w:t xml:space="preserve"> </w:t>
            </w:r>
            <w:r w:rsidR="001308E8">
              <w:t>планирование</w:t>
            </w:r>
            <w:r w:rsidR="001308E8">
              <w:tab/>
              <w:t>37</w:t>
            </w:r>
          </w:hyperlink>
        </w:p>
        <w:p w:rsidR="00E45990" w:rsidRDefault="008E2DF2">
          <w:pPr>
            <w:pStyle w:val="21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2" w:history="1">
            <w:r w:rsidR="001308E8">
              <w:t>класс</w:t>
            </w:r>
            <w:r w:rsidR="001308E8">
              <w:tab/>
              <w:t>37</w:t>
            </w:r>
          </w:hyperlink>
        </w:p>
        <w:p w:rsidR="00E45990" w:rsidRDefault="008E2DF2">
          <w:pPr>
            <w:pStyle w:val="21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</w:pPr>
          <w:hyperlink w:anchor="_bookmark13" w:history="1">
            <w:r w:rsidR="001308E8">
              <w:t>класс</w:t>
            </w:r>
            <w:r w:rsidR="001308E8">
              <w:tab/>
              <w:t>50</w:t>
            </w:r>
          </w:hyperlink>
        </w:p>
        <w:p w:rsidR="00E45990" w:rsidRDefault="008E2DF2">
          <w:pPr>
            <w:pStyle w:val="21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14" w:history="1">
            <w:r w:rsidR="001308E8">
              <w:t>класс</w:t>
            </w:r>
            <w:r w:rsidR="001308E8">
              <w:tab/>
              <w:t>61</w:t>
            </w:r>
          </w:hyperlink>
        </w:p>
        <w:p w:rsidR="00E45990" w:rsidRDefault="008E2DF2">
          <w:pPr>
            <w:pStyle w:val="21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5" w:history="1">
            <w:r w:rsidR="001308E8">
              <w:t>класс</w:t>
            </w:r>
            <w:r w:rsidR="001308E8">
              <w:tab/>
              <w:t>81</w:t>
            </w:r>
          </w:hyperlink>
        </w:p>
        <w:p w:rsidR="00E45990" w:rsidRDefault="008E2DF2">
          <w:pPr>
            <w:pStyle w:val="21"/>
            <w:numPr>
              <w:ilvl w:val="0"/>
              <w:numId w:val="10"/>
            </w:numPr>
            <w:tabs>
              <w:tab w:val="left" w:pos="550"/>
              <w:tab w:val="right" w:leader="dot" w:pos="10041"/>
            </w:tabs>
          </w:pPr>
          <w:hyperlink w:anchor="_bookmark16" w:history="1">
            <w:r w:rsidR="001308E8">
              <w:t>класс</w:t>
            </w:r>
            <w:r w:rsidR="001308E8">
              <w:tab/>
              <w:t>100</w:t>
            </w:r>
          </w:hyperlink>
        </w:p>
      </w:sdtContent>
    </w:sdt>
    <w:p w:rsidR="00E45990" w:rsidRDefault="00E45990">
      <w:pPr>
        <w:sectPr w:rsidR="00E45990">
          <w:headerReference w:type="default" r:id="rId8"/>
          <w:pgSz w:w="11910" w:h="16850"/>
          <w:pgMar w:top="1140" w:right="720" w:bottom="0" w:left="1020" w:header="710" w:footer="0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1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67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45990" w:rsidRDefault="00E45990">
      <w:pPr>
        <w:pStyle w:val="a3"/>
        <w:spacing w:before="7"/>
        <w:ind w:left="0" w:firstLine="0"/>
        <w:jc w:val="left"/>
        <w:rPr>
          <w:sz w:val="38"/>
        </w:rPr>
      </w:pPr>
    </w:p>
    <w:p w:rsidR="00E45990" w:rsidRDefault="001308E8">
      <w:pPr>
        <w:pStyle w:val="210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45990" w:rsidRDefault="008E2DF2">
      <w:pPr>
        <w:pStyle w:val="a3"/>
        <w:spacing w:before="11"/>
        <w:ind w:left="0" w:firstLine="0"/>
        <w:jc w:val="left"/>
        <w:rPr>
          <w:b/>
          <w:sz w:val="9"/>
        </w:rPr>
      </w:pPr>
      <w:r>
        <w:pict>
          <v:shape id="_x0000_s1030" style="position:absolute;margin-left:56.7pt;margin-top:7.9pt;width:497.25pt;height:.1pt;z-index:-15727104;mso-wrap-distance-left:0;mso-wrap-distance-right:0;mso-position-horizontal-relative:page" coordorigin="1134,158" coordsize="9945,0" path="m1134,158r9945,e" filled="f" strokeweight=".1271mm">
            <v:path arrowok="t"/>
            <w10:wrap type="topAndBottom" anchorx="page"/>
          </v:shape>
        </w:pict>
      </w:r>
    </w:p>
    <w:p w:rsidR="00E45990" w:rsidRDefault="001308E8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E45990" w:rsidRDefault="001308E8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E45990" w:rsidRDefault="001308E8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45990" w:rsidRDefault="001308E8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E45990" w:rsidRDefault="001308E8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E45990" w:rsidRDefault="001308E8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E45990" w:rsidRDefault="00E45990">
      <w:pPr>
        <w:spacing w:line="256" w:lineRule="auto"/>
        <w:sectPr w:rsidR="00E45990">
          <w:headerReference w:type="default" r:id="rId9"/>
          <w:footerReference w:type="default" r:id="rId10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E45990" w:rsidRDefault="001308E8">
      <w:pPr>
        <w:pStyle w:val="a3"/>
        <w:spacing w:before="86" w:line="261" w:lineRule="auto"/>
        <w:ind w:right="144"/>
      </w:pPr>
      <w:bookmarkStart w:id="2" w:name="_bookmark1"/>
      <w:bookmarkEnd w:id="2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E45990" w:rsidRDefault="001308E8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E45990" w:rsidRDefault="001308E8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E45990" w:rsidRDefault="001308E8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E45990" w:rsidRDefault="001308E8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E45990" w:rsidRDefault="001308E8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E45990" w:rsidRDefault="001308E8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E45990" w:rsidRDefault="00E45990">
      <w:pPr>
        <w:spacing w:line="26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8E2DF2">
      <w:pPr>
        <w:pStyle w:val="210"/>
        <w:spacing w:before="86"/>
        <w:jc w:val="left"/>
      </w:pPr>
      <w:r>
        <w:lastRenderedPageBreak/>
        <w:pict>
          <v:shape id="_x0000_s1029" style="position:absolute;left:0;text-align:left;margin-left:56.7pt;margin-top:26.55pt;width:497.25pt;height:.1pt;z-index:-15726592;mso-wrap-distance-left:0;mso-wrap-distance-right:0;mso-position-horizontal-relative:page" coordorigin="1134,531" coordsize="9945,0" path="m1134,531r9945,e" filled="f" strokeweight=".1271mm">
            <v:path arrowok="t"/>
            <w10:wrap type="topAndBottom" anchorx="page"/>
          </v:shape>
        </w:pict>
      </w:r>
      <w:r w:rsidR="001308E8">
        <w:t>СОДЕРЖАНИЕ</w:t>
      </w:r>
      <w:r w:rsidR="001308E8">
        <w:rPr>
          <w:spacing w:val="-4"/>
        </w:rPr>
        <w:t xml:space="preserve"> </w:t>
      </w:r>
      <w:r w:rsidR="001308E8">
        <w:t>ОБУЧЕНИЯ</w:t>
      </w:r>
    </w:p>
    <w:p w:rsidR="00E45990" w:rsidRDefault="00E45990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E45990" w:rsidRDefault="001308E8">
      <w:pPr>
        <w:pStyle w:val="210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3" w:name="_bookmark2"/>
      <w:bookmarkEnd w:id="3"/>
      <w:r>
        <w:t>ЛАСС</w:t>
      </w:r>
    </w:p>
    <w:p w:rsidR="00E45990" w:rsidRDefault="001308E8">
      <w:pPr>
        <w:pStyle w:val="210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:rsidR="00E45990" w:rsidRDefault="001308E8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:rsidR="00E45990" w:rsidRDefault="001308E8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:rsidR="00E45990" w:rsidRDefault="001308E8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:rsidR="00E45990" w:rsidRDefault="001308E8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:rsidR="00E45990" w:rsidRDefault="001308E8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:rsidR="00E45990" w:rsidRDefault="001308E8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:rsidR="00E45990" w:rsidRDefault="001308E8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:rsidR="00E45990" w:rsidRDefault="001308E8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E45990" w:rsidRDefault="001308E8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:rsidR="00E45990" w:rsidRDefault="001308E8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:rsidR="00E45990" w:rsidRDefault="001308E8">
      <w:pPr>
        <w:pStyle w:val="210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E45990" w:rsidRDefault="001308E8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:rsidR="00E45990" w:rsidRDefault="001308E8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E45990" w:rsidRDefault="001308E8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:rsidR="00E45990" w:rsidRDefault="001308E8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:rsidR="00E45990" w:rsidRDefault="001308E8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:rsidR="00E45990" w:rsidRDefault="001308E8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:rsidR="00E45990" w:rsidRDefault="001308E8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:rsidR="00E45990" w:rsidRDefault="001308E8">
      <w:pPr>
        <w:pStyle w:val="210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E45990" w:rsidRDefault="001308E8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:rsidR="00E45990" w:rsidRDefault="001308E8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E45990" w:rsidRDefault="001308E8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E45990" w:rsidRDefault="001308E8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:rsidR="00E45990" w:rsidRDefault="001308E8">
      <w:pPr>
        <w:pStyle w:val="210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:rsidR="00E45990" w:rsidRDefault="001308E8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E45990" w:rsidRDefault="001308E8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:rsidR="00E45990" w:rsidRDefault="001308E8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E45990" w:rsidRDefault="001308E8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Срединно-</w:t>
      </w:r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E45990" w:rsidRDefault="001308E8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:rsidR="00E45990" w:rsidRDefault="001308E8">
      <w:pPr>
        <w:pStyle w:val="210"/>
        <w:spacing w:before="240"/>
        <w:jc w:val="left"/>
      </w:pPr>
      <w:r>
        <w:t>Заключение</w:t>
      </w:r>
    </w:p>
    <w:p w:rsidR="00E45990" w:rsidRDefault="001308E8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E45990" w:rsidRDefault="001308E8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E45990" w:rsidRDefault="001308E8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:rsidR="00E45990" w:rsidRDefault="00E45990">
      <w:pPr>
        <w:pStyle w:val="a3"/>
        <w:spacing w:before="3"/>
        <w:ind w:left="0" w:firstLine="0"/>
        <w:jc w:val="left"/>
        <w:rPr>
          <w:sz w:val="33"/>
        </w:rPr>
      </w:pPr>
    </w:p>
    <w:p w:rsidR="00E45990" w:rsidRDefault="001308E8">
      <w:pPr>
        <w:pStyle w:val="210"/>
        <w:numPr>
          <w:ilvl w:val="0"/>
          <w:numId w:val="9"/>
        </w:numPr>
        <w:tabs>
          <w:tab w:val="left" w:pos="327"/>
        </w:tabs>
        <w:ind w:hanging="217"/>
      </w:pPr>
      <w:bookmarkStart w:id="4" w:name="_bookmark3"/>
      <w:bookmarkEnd w:id="4"/>
      <w:r>
        <w:t>КЛАСС</w:t>
      </w:r>
    </w:p>
    <w:p w:rsidR="00E45990" w:rsidRDefault="001308E8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:rsidR="00E45990" w:rsidRDefault="001308E8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E45990" w:rsidRDefault="001308E8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E45990" w:rsidRDefault="001308E8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E45990" w:rsidRDefault="001308E8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:rsidR="00E45990" w:rsidRDefault="00E45990">
      <w:pPr>
        <w:spacing w:line="317" w:lineRule="exact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:rsidR="00E45990" w:rsidRDefault="001308E8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:rsidR="00E45990" w:rsidRDefault="001308E8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E45990" w:rsidRDefault="001308E8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:rsidR="00E45990" w:rsidRDefault="001308E8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:rsidR="00E45990" w:rsidRDefault="001308E8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E45990" w:rsidRDefault="001308E8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:rsidR="00E45990" w:rsidRDefault="001308E8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:rsidR="00E45990" w:rsidRDefault="001308E8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:rsidR="00E45990" w:rsidRDefault="001308E8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:rsidR="00E45990" w:rsidRDefault="001308E8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:rsidR="00E45990" w:rsidRDefault="001308E8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:rsidR="00E45990" w:rsidRDefault="001308E8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:rsidR="00E45990" w:rsidRDefault="001308E8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:rsidR="00E45990" w:rsidRDefault="001308E8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:rsidR="00E45990" w:rsidRDefault="001308E8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:rsidR="00E45990" w:rsidRDefault="00E45990">
      <w:pPr>
        <w:spacing w:line="247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:rsidR="00E45990" w:rsidRDefault="001308E8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E45990" w:rsidRDefault="001308E8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:rsidR="00E45990" w:rsidRDefault="001308E8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E45990" w:rsidRDefault="001308E8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:rsidR="00E45990" w:rsidRDefault="001308E8">
      <w:pPr>
        <w:pStyle w:val="210"/>
        <w:spacing w:before="110"/>
        <w:jc w:val="left"/>
      </w:pPr>
      <w:r>
        <w:t>Заключение</w:t>
      </w:r>
    </w:p>
    <w:p w:rsidR="00E45990" w:rsidRDefault="001308E8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:rsidR="00E45990" w:rsidRDefault="001308E8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E45990" w:rsidRDefault="001308E8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E45990" w:rsidRDefault="001308E8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:rsidR="00E45990" w:rsidRDefault="00E45990">
      <w:pPr>
        <w:pStyle w:val="a3"/>
        <w:spacing w:before="4"/>
        <w:ind w:left="0" w:firstLine="0"/>
        <w:jc w:val="left"/>
        <w:rPr>
          <w:sz w:val="32"/>
        </w:rPr>
      </w:pPr>
    </w:p>
    <w:p w:rsidR="00E45990" w:rsidRDefault="001308E8">
      <w:pPr>
        <w:pStyle w:val="210"/>
        <w:numPr>
          <w:ilvl w:val="0"/>
          <w:numId w:val="9"/>
        </w:numPr>
        <w:tabs>
          <w:tab w:val="left" w:pos="327"/>
        </w:tabs>
        <w:ind w:hanging="217"/>
      </w:pPr>
      <w:bookmarkStart w:id="5" w:name="_bookmark4"/>
      <w:bookmarkEnd w:id="5"/>
      <w:r>
        <w:t>КЛАСС</w:t>
      </w:r>
    </w:p>
    <w:p w:rsidR="00E45990" w:rsidRDefault="001308E8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:rsidR="00E45990" w:rsidRDefault="001308E8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:rsidR="00E45990" w:rsidRDefault="001308E8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:rsidR="00E45990" w:rsidRDefault="001308E8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:rsidR="00E45990" w:rsidRDefault="001308E8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:rsidR="00E45990" w:rsidRDefault="001308E8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>рельефа Земли. Внешние и внутренние процессы рельефообразования. Полезные</w:t>
      </w:r>
      <w:r>
        <w:rPr>
          <w:spacing w:val="1"/>
        </w:rPr>
        <w:t xml:space="preserve"> </w:t>
      </w:r>
      <w:r>
        <w:t>ископаемые.</w:t>
      </w:r>
    </w:p>
    <w:p w:rsidR="00E45990" w:rsidRDefault="001308E8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:rsidR="00E45990" w:rsidRDefault="00E45990">
      <w:pPr>
        <w:spacing w:line="247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E45990" w:rsidRDefault="001308E8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Климатограмма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E45990" w:rsidRDefault="001308E8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климатограмме».</w:t>
      </w:r>
    </w:p>
    <w:p w:rsidR="00E45990" w:rsidRDefault="001308E8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:rsidR="00E45990" w:rsidRDefault="001308E8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:rsidR="00E45990" w:rsidRDefault="001308E8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:rsidR="00E45990" w:rsidRDefault="001308E8">
      <w:pPr>
        <w:pStyle w:val="210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E45990" w:rsidRDefault="001308E8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:rsidR="00E45990" w:rsidRDefault="001308E8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:rsidR="00E45990" w:rsidRDefault="001308E8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:rsidR="00E45990" w:rsidRDefault="001308E8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:rsidR="00E45990" w:rsidRDefault="001308E8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:rsidR="00E45990" w:rsidRDefault="001308E8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:rsidR="00E45990" w:rsidRDefault="001308E8">
      <w:pPr>
        <w:pStyle w:val="210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:rsidR="00E45990" w:rsidRDefault="001308E8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:rsidR="00E45990" w:rsidRDefault="001308E8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E45990" w:rsidRDefault="001308E8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:rsidR="00E45990" w:rsidRDefault="001308E8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:rsidR="00E45990" w:rsidRDefault="001308E8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:rsidR="00E45990" w:rsidRDefault="001308E8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E45990" w:rsidRDefault="001308E8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:rsidR="00E45990" w:rsidRDefault="001308E8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:rsidR="00E45990" w:rsidRDefault="001308E8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:rsidR="00E45990" w:rsidRDefault="001308E8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:rsidR="00E45990" w:rsidRDefault="001308E8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:rsidR="00E45990" w:rsidRDefault="001308E8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E45990" w:rsidRDefault="001308E8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:rsidR="00E45990" w:rsidRDefault="00E45990">
      <w:pPr>
        <w:pStyle w:val="a3"/>
        <w:spacing w:before="6"/>
        <w:ind w:left="0" w:firstLine="0"/>
        <w:jc w:val="left"/>
        <w:rPr>
          <w:sz w:val="32"/>
        </w:rPr>
      </w:pPr>
    </w:p>
    <w:p w:rsidR="00E45990" w:rsidRDefault="001308E8">
      <w:pPr>
        <w:pStyle w:val="210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6" w:name="_bookmark5"/>
      <w:bookmarkEnd w:id="6"/>
      <w:r>
        <w:t>КЛАСС</w:t>
      </w:r>
    </w:p>
    <w:p w:rsidR="00E45990" w:rsidRDefault="001308E8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E45990" w:rsidRDefault="001308E8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E45990" w:rsidRDefault="001308E8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E45990" w:rsidRDefault="001308E8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E45990" w:rsidRDefault="001308E8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E45990" w:rsidRDefault="00E45990">
      <w:pPr>
        <w:spacing w:line="26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E45990" w:rsidRDefault="001308E8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E45990" w:rsidRDefault="001308E8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E45990" w:rsidRDefault="001308E8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E45990" w:rsidRDefault="001308E8">
      <w:pPr>
        <w:pStyle w:val="210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E45990" w:rsidRDefault="001308E8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E45990" w:rsidRDefault="001308E8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E45990" w:rsidRDefault="001308E8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E45990" w:rsidRDefault="001308E8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E45990" w:rsidRDefault="001308E8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E45990" w:rsidRDefault="001308E8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E45990" w:rsidRDefault="00E45990">
      <w:pPr>
        <w:spacing w:line="25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E45990" w:rsidRDefault="001308E8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E45990" w:rsidRDefault="001308E8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E45990" w:rsidRDefault="001308E8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E45990" w:rsidRDefault="001308E8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E45990" w:rsidRDefault="001308E8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E45990" w:rsidRDefault="001308E8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E45990" w:rsidRDefault="001308E8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E45990" w:rsidRDefault="001308E8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E45990" w:rsidRDefault="001308E8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E45990" w:rsidRDefault="00E45990">
      <w:pPr>
        <w:spacing w:line="25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E45990" w:rsidRDefault="001308E8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E45990" w:rsidRDefault="001308E8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E45990" w:rsidRDefault="001308E8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E45990" w:rsidRDefault="001308E8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E45990" w:rsidRDefault="001308E8">
      <w:pPr>
        <w:pStyle w:val="210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E45990" w:rsidRDefault="001308E8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E45990" w:rsidRDefault="001308E8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E45990" w:rsidRDefault="001308E8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E45990" w:rsidRDefault="001308E8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E45990" w:rsidRDefault="001308E8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E45990" w:rsidRDefault="001308E8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E45990" w:rsidRDefault="001308E8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E45990" w:rsidRDefault="001308E8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E45990" w:rsidRDefault="001308E8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E45990" w:rsidRDefault="00E45990">
      <w:pPr>
        <w:pStyle w:val="a3"/>
        <w:spacing w:before="5"/>
        <w:ind w:left="0" w:firstLine="0"/>
        <w:jc w:val="left"/>
        <w:rPr>
          <w:sz w:val="34"/>
        </w:rPr>
      </w:pPr>
    </w:p>
    <w:p w:rsidR="00E45990" w:rsidRDefault="001308E8">
      <w:pPr>
        <w:pStyle w:val="210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7" w:name="_bookmark6"/>
      <w:bookmarkEnd w:id="7"/>
      <w:r>
        <w:t>КЛАСС</w:t>
      </w:r>
    </w:p>
    <w:p w:rsidR="00E45990" w:rsidRDefault="001308E8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E45990" w:rsidRDefault="001308E8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E45990" w:rsidRDefault="001308E8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E45990" w:rsidRDefault="001308E8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E45990" w:rsidRDefault="001308E8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E45990" w:rsidRDefault="001308E8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E45990" w:rsidRDefault="001308E8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E45990" w:rsidRDefault="001308E8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E45990" w:rsidRDefault="001308E8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E45990" w:rsidRDefault="001308E8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E45990" w:rsidRDefault="001308E8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E45990" w:rsidRDefault="001308E8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E45990" w:rsidRDefault="00E45990">
      <w:pPr>
        <w:spacing w:line="321" w:lineRule="exact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E45990" w:rsidRDefault="001308E8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E45990" w:rsidRDefault="001308E8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E45990" w:rsidRDefault="001308E8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E45990" w:rsidRDefault="001308E8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E45990" w:rsidRDefault="001308E8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E45990" w:rsidRDefault="001308E8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E45990" w:rsidRDefault="001308E8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E45990" w:rsidRDefault="001308E8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E45990" w:rsidRDefault="001308E8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E45990" w:rsidRDefault="001308E8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E45990" w:rsidRDefault="001308E8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E45990" w:rsidRDefault="001308E8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E45990" w:rsidRDefault="00E45990">
      <w:pPr>
        <w:spacing w:line="252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E45990" w:rsidRDefault="001308E8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E45990" w:rsidRDefault="001308E8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E45990" w:rsidRDefault="001308E8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E45990" w:rsidRDefault="001308E8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E45990" w:rsidRDefault="001308E8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E45990" w:rsidRDefault="001308E8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45990" w:rsidRDefault="001308E8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E45990" w:rsidRDefault="001308E8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E45990" w:rsidRDefault="001308E8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E45990" w:rsidRDefault="001308E8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E45990" w:rsidRDefault="001308E8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E45990" w:rsidRDefault="001308E8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E45990" w:rsidRDefault="001308E8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E45990" w:rsidRDefault="001308E8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E45990" w:rsidRDefault="001308E8">
      <w:pPr>
        <w:pStyle w:val="210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E45990" w:rsidRDefault="001308E8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45990" w:rsidRDefault="001308E8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E45990" w:rsidRDefault="001308E8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E45990" w:rsidRDefault="001308E8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E45990" w:rsidRDefault="001308E8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E45990" w:rsidRDefault="001308E8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E45990" w:rsidRDefault="001308E8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E45990" w:rsidRDefault="001308E8">
      <w:pPr>
        <w:pStyle w:val="210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E45990" w:rsidRDefault="001308E8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61" w:lineRule="auto"/>
        <w:ind w:right="136"/>
      </w:pPr>
      <w:bookmarkStart w:id="8" w:name="_bookmark7"/>
      <w:bookmarkEnd w:id="8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E45990" w:rsidRDefault="00E45990">
      <w:pPr>
        <w:spacing w:line="261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45990" w:rsidRDefault="001308E8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45990" w:rsidRDefault="008E2DF2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7.25pt;height:.1pt;z-index:-15726080;mso-wrap-distance-left:0;mso-wrap-distance-right:0;mso-position-horizontal-relative:page" coordorigin="1134,144" coordsize="9945,0" path="m1134,144r9945,e" filled="f" strokeweight=".1271mm">
            <v:path arrowok="t"/>
            <w10:wrap type="topAndBottom" anchorx="page"/>
          </v:shape>
        </w:pict>
      </w:r>
    </w:p>
    <w:p w:rsidR="00E45990" w:rsidRDefault="00E45990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E45990" w:rsidRDefault="001308E8">
      <w:pPr>
        <w:pStyle w:val="210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45990" w:rsidRDefault="001308E8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45990" w:rsidRDefault="001308E8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45990" w:rsidRDefault="001308E8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E45990" w:rsidRDefault="001308E8">
      <w:pPr>
        <w:pStyle w:val="210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45990" w:rsidRDefault="001308E8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E45990" w:rsidRDefault="00E45990">
      <w:pPr>
        <w:pStyle w:val="a3"/>
        <w:spacing w:before="2"/>
        <w:ind w:left="0" w:firstLine="0"/>
        <w:jc w:val="left"/>
        <w:rPr>
          <w:sz w:val="34"/>
        </w:rPr>
      </w:pPr>
    </w:p>
    <w:p w:rsidR="00E45990" w:rsidRDefault="001308E8">
      <w:pPr>
        <w:pStyle w:val="21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45990" w:rsidRDefault="001308E8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45990" w:rsidRDefault="00E45990">
      <w:pPr>
        <w:pStyle w:val="a3"/>
        <w:spacing w:before="10"/>
        <w:ind w:left="0" w:firstLine="0"/>
        <w:jc w:val="left"/>
        <w:rPr>
          <w:sz w:val="31"/>
        </w:rPr>
      </w:pPr>
    </w:p>
    <w:p w:rsidR="00E45990" w:rsidRDefault="001308E8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45990" w:rsidRDefault="001308E8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45990" w:rsidRDefault="001308E8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E45990" w:rsidRDefault="001308E8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E45990" w:rsidRDefault="001308E8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E45990" w:rsidRDefault="001308E8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E45990" w:rsidRDefault="001308E8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E45990" w:rsidRDefault="001308E8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E45990" w:rsidRDefault="001308E8">
      <w:pPr>
        <w:pStyle w:val="210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45990" w:rsidRDefault="001308E8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E45990" w:rsidRDefault="001308E8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E45990" w:rsidRDefault="001308E8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E45990" w:rsidRDefault="001308E8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E45990" w:rsidRDefault="00E45990">
      <w:pPr>
        <w:spacing w:line="26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E45990" w:rsidRDefault="001308E8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E45990" w:rsidRDefault="001308E8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E45990" w:rsidRDefault="001308E8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E45990" w:rsidRDefault="001308E8">
      <w:pPr>
        <w:pStyle w:val="210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45990" w:rsidRDefault="001308E8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E45990" w:rsidRDefault="001308E8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E45990" w:rsidRDefault="001308E8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45990" w:rsidRDefault="001308E8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E45990" w:rsidRDefault="001308E8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E45990" w:rsidRDefault="001308E8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E45990" w:rsidRDefault="00E45990">
      <w:pPr>
        <w:pStyle w:val="a3"/>
        <w:spacing w:before="7"/>
        <w:ind w:left="0" w:firstLine="0"/>
        <w:jc w:val="left"/>
        <w:rPr>
          <w:sz w:val="33"/>
        </w:rPr>
      </w:pPr>
    </w:p>
    <w:p w:rsidR="00E45990" w:rsidRDefault="001308E8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E45990" w:rsidRDefault="001308E8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E45990" w:rsidRDefault="001308E8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E45990" w:rsidRDefault="001308E8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E45990" w:rsidRDefault="001308E8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E45990" w:rsidRDefault="00E45990">
      <w:pPr>
        <w:pStyle w:val="a3"/>
        <w:spacing w:before="4"/>
        <w:ind w:left="0" w:firstLine="0"/>
        <w:jc w:val="left"/>
        <w:rPr>
          <w:sz w:val="33"/>
        </w:rPr>
      </w:pPr>
    </w:p>
    <w:p w:rsidR="00E45990" w:rsidRDefault="001308E8">
      <w:pPr>
        <w:pStyle w:val="110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45990" w:rsidRDefault="001308E8">
      <w:pPr>
        <w:pStyle w:val="210"/>
        <w:spacing w:before="46"/>
        <w:jc w:val="left"/>
      </w:pPr>
      <w:r>
        <w:t>Самоорганизация:</w:t>
      </w:r>
    </w:p>
    <w:p w:rsidR="00E45990" w:rsidRDefault="001308E8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E45990" w:rsidRDefault="00E45990">
      <w:pPr>
        <w:spacing w:line="26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E45990" w:rsidRDefault="001308E8">
      <w:pPr>
        <w:pStyle w:val="210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45990" w:rsidRDefault="001308E8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E45990" w:rsidRDefault="001308E8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E45990" w:rsidRDefault="001308E8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E45990" w:rsidRDefault="001308E8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E45990" w:rsidRDefault="001308E8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E45990" w:rsidRDefault="00E45990">
      <w:pPr>
        <w:pStyle w:val="a3"/>
        <w:spacing w:before="7"/>
        <w:ind w:left="0" w:firstLine="0"/>
        <w:jc w:val="left"/>
        <w:rPr>
          <w:sz w:val="31"/>
        </w:rPr>
      </w:pPr>
    </w:p>
    <w:p w:rsidR="00E45990" w:rsidRDefault="001308E8">
      <w:pPr>
        <w:pStyle w:val="110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E45990" w:rsidRDefault="001308E8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E45990" w:rsidRDefault="001308E8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E45990" w:rsidRDefault="001308E8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E45990" w:rsidRDefault="00E45990">
      <w:pPr>
        <w:pStyle w:val="a3"/>
        <w:spacing w:before="11"/>
        <w:ind w:left="0" w:firstLine="0"/>
        <w:jc w:val="left"/>
        <w:rPr>
          <w:sz w:val="33"/>
        </w:rPr>
      </w:pPr>
    </w:p>
    <w:p w:rsidR="00E45990" w:rsidRDefault="001308E8">
      <w:pPr>
        <w:pStyle w:val="21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45990" w:rsidRDefault="001308E8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E45990" w:rsidRDefault="001308E8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:rsidR="00E45990" w:rsidRDefault="001308E8">
      <w:pPr>
        <w:pStyle w:val="a3"/>
        <w:spacing w:line="256" w:lineRule="auto"/>
        <w:ind w:left="680" w:right="141" w:firstLine="0"/>
      </w:pPr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</w:p>
    <w:p w:rsidR="00E45990" w:rsidRDefault="001308E8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 xml:space="preserve">видео-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фотоизображения,    интернет-ресурсы),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:rsidR="00E45990" w:rsidRDefault="001308E8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E45990" w:rsidRDefault="00E45990">
      <w:pPr>
        <w:spacing w:line="261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:rsidR="00E45990" w:rsidRDefault="001308E8">
      <w:pPr>
        <w:pStyle w:val="a3"/>
        <w:spacing w:before="3" w:line="256" w:lineRule="auto"/>
        <w:ind w:right="136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:rsidR="00E45990" w:rsidRDefault="001308E8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:rsidR="00E45990" w:rsidRDefault="001308E8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:rsidR="00E45990" w:rsidRDefault="001308E8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:rsidR="00E45990" w:rsidRDefault="001308E8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:rsidR="00E45990" w:rsidRDefault="001308E8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:rsidR="00E45990" w:rsidRDefault="001308E8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:rsidR="00E45990" w:rsidRDefault="001308E8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:rsidR="00E45990" w:rsidRDefault="001308E8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:rsidR="00E45990" w:rsidRDefault="001308E8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:rsidR="00E45990" w:rsidRDefault="001308E8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E45990" w:rsidRDefault="001308E8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E45990" w:rsidRDefault="001308E8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E45990" w:rsidRDefault="001308E8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:rsidR="00E45990" w:rsidRDefault="001308E8">
      <w:pPr>
        <w:pStyle w:val="a3"/>
        <w:spacing w:before="2" w:line="259" w:lineRule="auto"/>
        <w:ind w:right="136"/>
      </w:pPr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:rsidR="00E45990" w:rsidRDefault="001308E8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:rsidR="00E45990" w:rsidRDefault="00E45990">
      <w:pPr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E45990" w:rsidRDefault="001308E8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E45990" w:rsidRDefault="001308E8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:rsidR="00E45990" w:rsidRDefault="001308E8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:rsidR="00E45990" w:rsidRDefault="001308E8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:rsidR="00E45990" w:rsidRDefault="00E45990">
      <w:pPr>
        <w:pStyle w:val="a3"/>
        <w:spacing w:before="4"/>
        <w:ind w:left="0" w:firstLine="0"/>
        <w:jc w:val="left"/>
        <w:rPr>
          <w:sz w:val="29"/>
        </w:rPr>
      </w:pPr>
    </w:p>
    <w:p w:rsidR="00E45990" w:rsidRDefault="001308E8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45990" w:rsidRDefault="001308E8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E45990" w:rsidRDefault="001308E8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E45990" w:rsidRDefault="001308E8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:rsidR="00E45990" w:rsidRDefault="001308E8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:rsidR="00E45990" w:rsidRDefault="001308E8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3" w:line="256" w:lineRule="auto"/>
        <w:ind w:right="151"/>
      </w:pPr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E45990" w:rsidRDefault="001308E8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E45990" w:rsidRDefault="001308E8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E45990" w:rsidRDefault="001308E8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:rsidR="00E45990" w:rsidRDefault="001308E8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E45990" w:rsidRDefault="001308E8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:rsidR="00E45990" w:rsidRDefault="00E45990">
      <w:pPr>
        <w:spacing w:line="25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:rsidR="00E45990" w:rsidRDefault="001308E8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:rsidR="00E45990" w:rsidRDefault="001308E8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E45990" w:rsidRDefault="001308E8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:rsidR="00E45990" w:rsidRDefault="001308E8">
      <w:pPr>
        <w:pStyle w:val="a3"/>
        <w:spacing w:line="254" w:lineRule="auto"/>
        <w:ind w:left="680" w:right="4507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</w:p>
    <w:p w:rsidR="00E45990" w:rsidRDefault="001308E8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:rsidR="00E45990" w:rsidRDefault="001308E8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:rsidR="00E45990" w:rsidRDefault="001308E8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E45990" w:rsidRDefault="001308E8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9" w:line="254" w:lineRule="auto"/>
        <w:ind w:right="134"/>
      </w:pPr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</w:p>
    <w:p w:rsidR="00E45990" w:rsidRDefault="001308E8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:rsidR="00E45990" w:rsidRDefault="001308E8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:rsidR="00E45990" w:rsidRDefault="001308E8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:rsidR="00E45990" w:rsidRDefault="001308E8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E45990" w:rsidRDefault="001308E8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:rsidR="00E45990" w:rsidRDefault="001308E8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:rsidR="00E45990" w:rsidRDefault="001308E8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веществ   в   природе»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:rsidR="00E45990" w:rsidRDefault="001308E8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:rsidR="00E45990" w:rsidRDefault="001308E8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E45990" w:rsidRDefault="00E45990">
      <w:pPr>
        <w:spacing w:line="25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E45990">
      <w:pPr>
        <w:pStyle w:val="a3"/>
        <w:spacing w:before="9"/>
        <w:ind w:left="0" w:firstLine="0"/>
        <w:jc w:val="left"/>
        <w:rPr>
          <w:sz w:val="29"/>
        </w:rPr>
      </w:pPr>
    </w:p>
    <w:p w:rsidR="00E45990" w:rsidRDefault="001308E8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45990" w:rsidRDefault="001308E8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:rsidR="00E45990" w:rsidRDefault="001308E8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:rsidR="00E45990" w:rsidRDefault="001308E8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:rsidR="00E45990" w:rsidRDefault="001308E8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E45990" w:rsidRDefault="001308E8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E45990" w:rsidRDefault="001308E8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:rsidR="00E45990" w:rsidRDefault="001308E8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:rsidR="00E45990" w:rsidRDefault="001308E8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:rsidR="00E45990" w:rsidRDefault="001308E8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E45990" w:rsidRDefault="001308E8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E45990" w:rsidRDefault="001308E8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:rsidR="00E45990" w:rsidRDefault="001308E8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климатограмме;</w:t>
      </w:r>
    </w:p>
    <w:p w:rsidR="00E45990" w:rsidRDefault="001308E8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E45990" w:rsidRDefault="001308E8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45990" w:rsidRDefault="001308E8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:rsidR="00E45990" w:rsidRDefault="001308E8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E45990" w:rsidRDefault="001308E8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:rsidR="00E45990" w:rsidRDefault="001308E8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:rsidR="00E45990" w:rsidRDefault="001308E8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:rsidR="00E45990" w:rsidRDefault="001308E8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E45990" w:rsidRDefault="001308E8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E45990" w:rsidRDefault="001308E8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E45990" w:rsidRDefault="001308E8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:rsidR="00E45990" w:rsidRDefault="001308E8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E45990" w:rsidRDefault="001308E8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45990" w:rsidRDefault="001308E8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E45990" w:rsidRDefault="001308E8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E45990" w:rsidRDefault="00E45990">
      <w:pPr>
        <w:spacing w:line="259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45990" w:rsidRDefault="001308E8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E45990" w:rsidRDefault="001308E8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E45990" w:rsidRDefault="001308E8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45990" w:rsidRDefault="001308E8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E45990" w:rsidRDefault="001308E8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E45990" w:rsidRDefault="001308E8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E45990" w:rsidRDefault="001308E8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E45990" w:rsidRDefault="001308E8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E45990" w:rsidRDefault="001308E8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E45990" w:rsidRDefault="001308E8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E45990" w:rsidRDefault="001308E8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E45990" w:rsidRDefault="001308E8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E45990" w:rsidRDefault="001308E8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E45990" w:rsidRDefault="001308E8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E45990" w:rsidRDefault="001308E8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E45990" w:rsidRDefault="001308E8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:rsidR="00E45990" w:rsidRDefault="001308E8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E45990" w:rsidRDefault="001308E8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E45990" w:rsidRDefault="001308E8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E45990" w:rsidRDefault="001308E8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E45990" w:rsidRDefault="001308E8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E45990" w:rsidRDefault="001308E8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E45990" w:rsidRDefault="001308E8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E45990" w:rsidRDefault="001308E8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E45990" w:rsidRDefault="001308E8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:rsidR="00E45990" w:rsidRDefault="001308E8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E45990" w:rsidRDefault="001308E8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E45990" w:rsidRDefault="001308E8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E45990" w:rsidRDefault="001308E8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E45990" w:rsidRDefault="001308E8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E45990" w:rsidRDefault="001308E8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E45990" w:rsidRDefault="001308E8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E45990" w:rsidRDefault="00E45990">
      <w:pPr>
        <w:spacing w:line="254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E45990" w:rsidRDefault="001308E8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E45990" w:rsidRDefault="00E45990">
      <w:pPr>
        <w:pStyle w:val="a3"/>
        <w:spacing w:before="4"/>
        <w:ind w:left="0" w:firstLine="0"/>
        <w:jc w:val="left"/>
        <w:rPr>
          <w:sz w:val="29"/>
        </w:rPr>
      </w:pPr>
    </w:p>
    <w:p w:rsidR="00E45990" w:rsidRDefault="001308E8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E45990" w:rsidRDefault="001308E8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E45990" w:rsidRDefault="001308E8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E45990" w:rsidRDefault="001308E8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E45990" w:rsidRDefault="001308E8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E45990" w:rsidRDefault="001308E8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E45990" w:rsidRDefault="001308E8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:rsidR="00E45990" w:rsidRDefault="001308E8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45990" w:rsidRDefault="001308E8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E45990" w:rsidRDefault="001308E8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E45990" w:rsidRDefault="001308E8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E45990" w:rsidRDefault="00E45990">
      <w:pPr>
        <w:spacing w:line="252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:rsidR="00E45990" w:rsidRDefault="001308E8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E45990" w:rsidRDefault="001308E8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E45990" w:rsidRDefault="001308E8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E45990" w:rsidRDefault="001308E8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E45990" w:rsidRDefault="001308E8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E45990" w:rsidRDefault="001308E8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E45990" w:rsidRDefault="001308E8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E45990" w:rsidRDefault="001308E8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E45990" w:rsidRDefault="001308E8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E45990" w:rsidRDefault="001308E8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E45990" w:rsidRDefault="001308E8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E45990" w:rsidRDefault="001308E8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E45990" w:rsidRDefault="00E45990">
      <w:pPr>
        <w:spacing w:line="256" w:lineRule="auto"/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1308E8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E45990" w:rsidRDefault="001308E8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E45990" w:rsidRDefault="001308E8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E45990" w:rsidRDefault="00E45990">
      <w:pPr>
        <w:sectPr w:rsidR="00E45990">
          <w:pgSz w:w="11910" w:h="16850"/>
          <w:pgMar w:top="1140" w:right="720" w:bottom="940" w:left="1020" w:header="710" w:footer="755" w:gutter="0"/>
          <w:cols w:space="720"/>
        </w:sectPr>
      </w:pPr>
    </w:p>
    <w:p w:rsidR="00E45990" w:rsidRDefault="008E2DF2">
      <w:pPr>
        <w:pStyle w:val="210"/>
        <w:spacing w:before="89"/>
        <w:ind w:left="130"/>
        <w:jc w:val="left"/>
      </w:pPr>
      <w:r>
        <w:lastRenderedPageBreak/>
        <w:pict>
          <v:shape id="_x0000_s1027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1308E8">
        <w:t>ТЕМАТИЧЕСКОЕ</w:t>
      </w:r>
      <w:r w:rsidR="001308E8">
        <w:rPr>
          <w:spacing w:val="-8"/>
        </w:rPr>
        <w:t xml:space="preserve"> </w:t>
      </w:r>
      <w:r w:rsidR="001308E8">
        <w:t>ПЛАНИРОВАНИЕ</w:t>
      </w:r>
      <w:r w:rsidR="001308E8">
        <w:rPr>
          <w:vertAlign w:val="superscript"/>
        </w:rPr>
        <w:t>1</w:t>
      </w:r>
    </w:p>
    <w:p w:rsidR="00E45990" w:rsidRDefault="00E4599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E45990" w:rsidRDefault="001308E8">
      <w:pPr>
        <w:pStyle w:val="210"/>
        <w:numPr>
          <w:ilvl w:val="0"/>
          <w:numId w:val="7"/>
        </w:numPr>
        <w:tabs>
          <w:tab w:val="left" w:pos="347"/>
        </w:tabs>
        <w:ind w:hanging="217"/>
      </w:pPr>
      <w:bookmarkStart w:id="13" w:name="_bookmark12"/>
      <w:bookmarkEnd w:id="13"/>
      <w:r>
        <w:t>КЛАСС</w:t>
      </w:r>
    </w:p>
    <w:p w:rsidR="00E45990" w:rsidRDefault="00E459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1041"/>
        </w:trPr>
        <w:tc>
          <w:tcPr>
            <w:tcW w:w="699" w:type="dxa"/>
          </w:tcPr>
          <w:p w:rsidR="00E45990" w:rsidRDefault="001308E8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45990" w:rsidRDefault="001308E8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45990" w:rsidRDefault="001308E8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5990">
        <w:trPr>
          <w:trHeight w:val="350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45990">
        <w:trPr>
          <w:trHeight w:val="4867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E45990" w:rsidRDefault="001308E8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45990" w:rsidRDefault="001308E8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E45990" w:rsidRDefault="001308E8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E45990" w:rsidRDefault="001308E8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E45990">
        <w:trPr>
          <w:trHeight w:val="1049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E45990" w:rsidRDefault="001308E8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E45990" w:rsidRDefault="001308E8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E45990" w:rsidRDefault="001308E8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E45990" w:rsidRDefault="008E2DF2">
      <w:pPr>
        <w:pStyle w:val="a3"/>
        <w:spacing w:before="9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45990" w:rsidRDefault="001308E8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:rsidR="00E45990" w:rsidRDefault="00E45990">
      <w:pPr>
        <w:rPr>
          <w:sz w:val="20"/>
        </w:rPr>
        <w:sectPr w:rsidR="00E45990">
          <w:headerReference w:type="default" r:id="rId11"/>
          <w:footerReference w:type="default" r:id="rId12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E45990" w:rsidRDefault="001308E8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E45990" w:rsidRDefault="001308E8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E45990" w:rsidRDefault="001308E8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E45990" w:rsidRDefault="001308E8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E45990" w:rsidRDefault="001308E8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45990" w:rsidRDefault="001308E8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E45990" w:rsidRDefault="001308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45990" w:rsidRDefault="001308E8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45990" w:rsidRDefault="001308E8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45990" w:rsidRDefault="001308E8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E45990" w:rsidRDefault="001308E8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45990" w:rsidRDefault="001308E8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45990" w:rsidRDefault="001308E8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5566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:rsidR="00E45990" w:rsidRDefault="001308E8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45990" w:rsidRDefault="001308E8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45990" w:rsidRDefault="001308E8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E45990" w:rsidRDefault="001308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E45990" w:rsidRDefault="001308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:rsidR="00E45990" w:rsidRDefault="001308E8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E45990" w:rsidRDefault="001308E8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E45990">
        <w:trPr>
          <w:trHeight w:val="393"/>
        </w:trPr>
        <w:tc>
          <w:tcPr>
            <w:tcW w:w="3537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50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E45990">
        <w:trPr>
          <w:trHeight w:val="3131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45990" w:rsidRDefault="001308E8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E45990" w:rsidRDefault="001308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E45990" w:rsidRDefault="001308E8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E45990" w:rsidRDefault="001308E8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45990" w:rsidRDefault="001308E8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7647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E45990" w:rsidRDefault="001308E8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E45990" w:rsidRDefault="001308E8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E45990" w:rsidRDefault="001308E8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E45990" w:rsidRDefault="001308E8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45990" w:rsidRDefault="001308E8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45990" w:rsidRDefault="001308E8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45990">
        <w:trPr>
          <w:trHeight w:val="1740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E45990" w:rsidRDefault="001308E8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45990" w:rsidRDefault="001308E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E45990" w:rsidRDefault="001308E8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E45990" w:rsidRDefault="001308E8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E45990" w:rsidRDefault="001308E8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E45990" w:rsidRDefault="001308E8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E45990" w:rsidRDefault="001308E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45990" w:rsidRDefault="001308E8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E45990" w:rsidRDefault="001308E8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E45990" w:rsidRDefault="001308E8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E45990" w:rsidRDefault="001308E8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45990" w:rsidRDefault="001308E8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E45990" w:rsidRDefault="00E45990">
      <w:pPr>
        <w:spacing w:line="259" w:lineRule="auto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1394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45990" w:rsidRDefault="001308E8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:rsidR="00E45990" w:rsidRDefault="001308E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43"/>
        </w:trPr>
        <w:tc>
          <w:tcPr>
            <w:tcW w:w="3537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50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E45990">
        <w:trPr>
          <w:trHeight w:val="7302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E45990" w:rsidRDefault="001308E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45990" w:rsidRDefault="001308E8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E45990" w:rsidRDefault="001308E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E45990" w:rsidRDefault="001308E8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E45990" w:rsidRDefault="001308E8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45990" w:rsidRDefault="001308E8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45990" w:rsidRDefault="001308E8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45990" w:rsidRDefault="001308E8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E45990" w:rsidRDefault="001308E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E45990" w:rsidRDefault="001308E8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E45990" w:rsidRDefault="001308E8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E45990" w:rsidRDefault="001308E8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E45990" w:rsidRDefault="001308E8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45990" w:rsidRDefault="001308E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45990" w:rsidRDefault="001308E8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E45990" w:rsidRDefault="001308E8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E45990" w:rsidRDefault="001308E8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E45990" w:rsidRDefault="001308E8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E45990" w:rsidRDefault="001308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E45990" w:rsidRDefault="00E45990">
      <w:pPr>
        <w:spacing w:line="320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452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45990" w:rsidRDefault="001308E8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45990" w:rsidRDefault="001308E8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E45990" w:rsidRDefault="001308E8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45990" w:rsidRDefault="001308E8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45990" w:rsidRDefault="001308E8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E45990">
        <w:trPr>
          <w:trHeight w:val="343"/>
        </w:trPr>
        <w:tc>
          <w:tcPr>
            <w:tcW w:w="3537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50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45990">
        <w:trPr>
          <w:trHeight w:val="4175"/>
        </w:trPr>
        <w:tc>
          <w:tcPr>
            <w:tcW w:w="699" w:type="dxa"/>
          </w:tcPr>
          <w:p w:rsidR="00E45990" w:rsidRDefault="001308E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45990" w:rsidRDefault="001308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45990" w:rsidRDefault="001308E8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E45990" w:rsidRDefault="001308E8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E45990" w:rsidRDefault="001308E8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E45990" w:rsidRDefault="001308E8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E45990" w:rsidRDefault="001308E8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E45990" w:rsidRDefault="001308E8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E45990" w:rsidRDefault="001308E8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E45990" w:rsidRDefault="001308E8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E45990" w:rsidRDefault="001308E8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E45990" w:rsidRDefault="001308E8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E45990" w:rsidRDefault="001308E8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E45990" w:rsidRDefault="001308E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E45990" w:rsidRDefault="001308E8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45990" w:rsidRDefault="001308E8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E45990" w:rsidRDefault="001308E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E45990" w:rsidRDefault="001308E8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E45990" w:rsidRDefault="001308E8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E45990" w:rsidRDefault="001308E8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E45990" w:rsidRDefault="001308E8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E45990" w:rsidRDefault="001308E8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E45990" w:rsidRDefault="001308E8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E45990" w:rsidRDefault="001308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E45990" w:rsidRDefault="001308E8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45990" w:rsidRDefault="001308E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E45990" w:rsidRDefault="001308E8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E45990" w:rsidRDefault="001308E8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E45990" w:rsidRDefault="001308E8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E45990" w:rsidRDefault="001308E8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45990" w:rsidRDefault="001308E8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E45990" w:rsidRDefault="001308E8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E45990" w:rsidRDefault="001308E8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E45990">
        <w:trPr>
          <w:trHeight w:val="8692"/>
        </w:trPr>
        <w:tc>
          <w:tcPr>
            <w:tcW w:w="699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45990" w:rsidRDefault="001308E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45990" w:rsidRDefault="001308E8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E45990" w:rsidRDefault="001308E8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45990" w:rsidRDefault="001308E8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E45990" w:rsidRDefault="001308E8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E45990" w:rsidRDefault="001308E8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E45990" w:rsidRDefault="001308E8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E45990">
        <w:trPr>
          <w:trHeight w:val="350"/>
        </w:trPr>
        <w:tc>
          <w:tcPr>
            <w:tcW w:w="3537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E45990">
        <w:trPr>
          <w:trHeight w:val="9391"/>
        </w:trPr>
        <w:tc>
          <w:tcPr>
            <w:tcW w:w="3537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45990" w:rsidRDefault="001308E8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E45990" w:rsidRDefault="001308E8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:rsidR="00E45990" w:rsidRDefault="001308E8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E45990" w:rsidRDefault="001308E8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E45990" w:rsidRDefault="001308E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E45990" w:rsidRDefault="001308E8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E45990">
        <w:trPr>
          <w:trHeight w:val="1041"/>
        </w:trPr>
        <w:tc>
          <w:tcPr>
            <w:tcW w:w="353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1308E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45990" w:rsidRDefault="001308E8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E45990">
        <w:trPr>
          <w:trHeight w:val="350"/>
        </w:trPr>
        <w:tc>
          <w:tcPr>
            <w:tcW w:w="3537" w:type="dxa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696"/>
        </w:trPr>
        <w:tc>
          <w:tcPr>
            <w:tcW w:w="3537" w:type="dxa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45990" w:rsidRDefault="001308E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45990" w:rsidRDefault="001308E8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1308E8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45990" w:rsidRDefault="00E459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1041"/>
        </w:trPr>
        <w:tc>
          <w:tcPr>
            <w:tcW w:w="735" w:type="dxa"/>
          </w:tcPr>
          <w:p w:rsidR="00E45990" w:rsidRDefault="001308E8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45990" w:rsidRDefault="001308E8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45990" w:rsidRDefault="001308E8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5990">
        <w:trPr>
          <w:trHeight w:val="350"/>
        </w:trPr>
        <w:tc>
          <w:tcPr>
            <w:tcW w:w="14845" w:type="dxa"/>
            <w:gridSpan w:val="5"/>
          </w:tcPr>
          <w:p w:rsidR="00E45990" w:rsidRDefault="001308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45990">
        <w:trPr>
          <w:trHeight w:val="730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E45990" w:rsidRDefault="001308E8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E45990" w:rsidRDefault="001308E8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E45990" w:rsidRDefault="001308E8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E45990" w:rsidRDefault="001308E8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E45990" w:rsidRDefault="001308E8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E45990" w:rsidRDefault="001308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45990" w:rsidRDefault="001308E8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45990" w:rsidRDefault="001308E8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45990" w:rsidRDefault="001308E8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45990" w:rsidRDefault="001308E8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45990" w:rsidRDefault="001308E8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E45990" w:rsidRDefault="001308E8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45990" w:rsidRDefault="001308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45990" w:rsidRDefault="001308E8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E45990" w:rsidRDefault="001308E8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E45990" w:rsidRDefault="001308E8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E45990" w:rsidRDefault="001308E8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45990" w:rsidRDefault="001308E8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E45990" w:rsidRDefault="001308E8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E45990" w:rsidRDefault="001308E8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E45990" w:rsidRDefault="001308E8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E45990" w:rsidRDefault="001308E8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E45990" w:rsidRDefault="001308E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:rsidR="00E45990" w:rsidRDefault="001308E8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E45990" w:rsidRDefault="001308E8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E45990" w:rsidRDefault="001308E8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E45990" w:rsidRDefault="001308E8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45990" w:rsidRDefault="001308E8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E45990" w:rsidRDefault="001308E8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E45990" w:rsidRDefault="001308E8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45990" w:rsidRDefault="001308E8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E45990" w:rsidRDefault="001308E8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45990" w:rsidRDefault="001308E8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45990" w:rsidRDefault="001308E8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45990" w:rsidRDefault="001308E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E45990" w:rsidRDefault="001308E8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45990" w:rsidRDefault="001308E8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45990" w:rsidRDefault="001308E8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E45990" w:rsidRDefault="001308E8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E45990" w:rsidRDefault="001308E8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45990" w:rsidRDefault="001308E8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45990" w:rsidRDefault="001308E8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45990" w:rsidRDefault="001308E8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:rsidR="00E45990" w:rsidRDefault="001308E8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45990" w:rsidRDefault="001308E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E45990" w:rsidRDefault="001308E8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E45990" w:rsidRDefault="001308E8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E45990" w:rsidRDefault="001308E8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E45990" w:rsidRDefault="001308E8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E45990" w:rsidRDefault="001308E8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E45990" w:rsidRDefault="001308E8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E45990" w:rsidRDefault="001308E8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E45990" w:rsidRDefault="001308E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45990" w:rsidRDefault="001308E8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E45990" w:rsidRDefault="001308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E45990" w:rsidRDefault="001308E8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E45990" w:rsidRDefault="001308E8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E45990" w:rsidRDefault="001308E8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45990" w:rsidRDefault="001308E8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E45990" w:rsidRDefault="001308E8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:rsidR="00E45990" w:rsidRDefault="001308E8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E45990" w:rsidRDefault="00E45990">
      <w:pPr>
        <w:spacing w:line="317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45990" w:rsidRDefault="001308E8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E45990" w:rsidRDefault="001308E8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E45990" w:rsidRDefault="001308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E45990" w:rsidRDefault="001308E8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E45990" w:rsidRDefault="001308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E45990" w:rsidRDefault="001308E8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45990" w:rsidRDefault="001308E8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45990" w:rsidRDefault="001308E8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E45990" w:rsidRDefault="001308E8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E45990" w:rsidRDefault="001308E8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:rsidR="00E45990" w:rsidRDefault="001308E8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E45990" w:rsidRDefault="001308E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E45990" w:rsidRDefault="00E45990">
      <w:pPr>
        <w:spacing w:line="320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E45990" w:rsidRDefault="001308E8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45990" w:rsidRDefault="001308E8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E45990" w:rsidRDefault="001308E8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45990" w:rsidRDefault="001308E8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45990" w:rsidRDefault="001308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45990" w:rsidRDefault="001308E8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452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45990" w:rsidRDefault="001308E8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45990" w:rsidRDefault="001308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45990" w:rsidRDefault="001308E8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E45990">
        <w:trPr>
          <w:trHeight w:val="4867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E45990" w:rsidRDefault="001308E8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E45990" w:rsidRDefault="001308E8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45990" w:rsidRDefault="001308E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E45990" w:rsidRDefault="001308E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E45990" w:rsidRDefault="001308E8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E45990" w:rsidRDefault="001308E8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E45990">
        <w:trPr>
          <w:trHeight w:val="9038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E45990" w:rsidRDefault="001308E8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E45990" w:rsidRDefault="001308E8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E45990" w:rsidRDefault="001308E8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45990" w:rsidRDefault="001308E8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E45990" w:rsidRDefault="001308E8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45990" w:rsidRDefault="001308E8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E45990" w:rsidRDefault="001308E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45990">
        <w:trPr>
          <w:trHeight w:val="350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E45990">
        <w:trPr>
          <w:trHeight w:val="9391"/>
        </w:trPr>
        <w:tc>
          <w:tcPr>
            <w:tcW w:w="3551" w:type="dxa"/>
          </w:tcPr>
          <w:p w:rsidR="00E45990" w:rsidRDefault="001308E8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E45990" w:rsidRDefault="001308E8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E45990" w:rsidRDefault="001308E8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E45990" w:rsidRDefault="001308E8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E45990" w:rsidRDefault="001308E8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45990" w:rsidRDefault="001308E8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45990" w:rsidRDefault="001308E8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E45990" w:rsidRDefault="001308E8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E45990" w:rsidRDefault="001308E8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45990" w:rsidRDefault="001308E8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E45990" w:rsidRDefault="001308E8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E45990" w:rsidRDefault="001308E8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E45990" w:rsidRDefault="001308E8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45990" w:rsidRDefault="001308E8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E45990" w:rsidRDefault="001308E8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E45990" w:rsidRDefault="001308E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E45990">
        <w:trPr>
          <w:trHeight w:val="695"/>
        </w:trPr>
        <w:tc>
          <w:tcPr>
            <w:tcW w:w="355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1308E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E45990" w:rsidRDefault="001308E8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45990">
        <w:trPr>
          <w:trHeight w:val="350"/>
        </w:trPr>
        <w:tc>
          <w:tcPr>
            <w:tcW w:w="3551" w:type="dxa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696"/>
        </w:trPr>
        <w:tc>
          <w:tcPr>
            <w:tcW w:w="3551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45990" w:rsidRDefault="001308E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E45990" w:rsidRDefault="001308E8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1308E8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45990" w:rsidRDefault="00E459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1041"/>
        </w:trPr>
        <w:tc>
          <w:tcPr>
            <w:tcW w:w="735" w:type="dxa"/>
          </w:tcPr>
          <w:p w:rsidR="00E45990" w:rsidRDefault="001308E8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45990" w:rsidRDefault="001308E8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45990" w:rsidRDefault="001308E8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E45990">
        <w:trPr>
          <w:trHeight w:val="730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45990" w:rsidRDefault="001308E8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E45990" w:rsidRDefault="001308E8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E45990" w:rsidRDefault="001308E8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E45990" w:rsidRDefault="001308E8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45990" w:rsidRDefault="00E45990">
      <w:pPr>
        <w:spacing w:line="256" w:lineRule="auto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243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45990" w:rsidRDefault="001308E8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45990" w:rsidRDefault="00130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45990" w:rsidRDefault="001308E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E45990">
        <w:trPr>
          <w:trHeight w:val="6956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E45990" w:rsidRDefault="001308E8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:rsidR="00E45990" w:rsidRDefault="001308E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E45990" w:rsidRDefault="001308E8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E45990" w:rsidRDefault="001308E8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E45990" w:rsidRDefault="001308E8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E45990" w:rsidRDefault="001308E8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E45990" w:rsidRDefault="001308E8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E45990" w:rsidRDefault="001308E8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E45990" w:rsidRDefault="001308E8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E45990" w:rsidRDefault="001308E8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E45990" w:rsidRDefault="001308E8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45990" w:rsidRDefault="001308E8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E45990" w:rsidRDefault="001308E8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E45990" w:rsidRDefault="001308E8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E45990" w:rsidRDefault="001308E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4175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45990" w:rsidRDefault="001308E8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E45990" w:rsidRDefault="001308E8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E45990">
        <w:trPr>
          <w:trHeight w:val="521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E45990" w:rsidRDefault="001308E8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E45990" w:rsidRDefault="001308E8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45990" w:rsidRDefault="001308E8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E45990" w:rsidRDefault="001308E8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:rsidR="00E45990" w:rsidRDefault="001308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E45990" w:rsidRDefault="001308E8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E45990" w:rsidRDefault="001308E8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E45990" w:rsidRDefault="001308E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:rsidR="00E45990" w:rsidRDefault="001308E8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:rsidR="00E45990" w:rsidRDefault="001308E8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45990" w:rsidRDefault="001308E8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45990" w:rsidRDefault="001308E8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E45990" w:rsidRDefault="001308E8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E45990" w:rsidRDefault="001308E8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E45990" w:rsidRDefault="001308E8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E45990" w:rsidRDefault="001308E8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E45990" w:rsidRDefault="001308E8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45990" w:rsidRDefault="001308E8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E45990" w:rsidRDefault="001308E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E45990" w:rsidRDefault="001308E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695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E45990" w:rsidRDefault="001308E8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E45990" w:rsidRDefault="001308E8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E45990" w:rsidRDefault="001308E8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45990" w:rsidRDefault="001308E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E45990">
        <w:trPr>
          <w:trHeight w:val="243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E45990" w:rsidRDefault="001308E8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E45990" w:rsidRDefault="001308E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E45990" w:rsidRDefault="001308E8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45990" w:rsidRDefault="001308E8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E45990" w:rsidRDefault="001308E8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E45990" w:rsidRDefault="001308E8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45990" w:rsidRDefault="001308E8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45990" w:rsidRDefault="001308E8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E45990" w:rsidRDefault="00130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45990" w:rsidRDefault="001308E8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E45990" w:rsidRDefault="001308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:rsidR="00E45990" w:rsidRDefault="001308E8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45990" w:rsidRDefault="00130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E45990" w:rsidRDefault="001308E8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E45990" w:rsidRDefault="001308E8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E45990" w:rsidRDefault="001308E8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E45990" w:rsidRDefault="001308E8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E45990" w:rsidRDefault="001308E8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:rsidR="00E45990" w:rsidRDefault="001308E8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E45990" w:rsidRDefault="001308E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E45990" w:rsidRDefault="001308E8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869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E45990" w:rsidRDefault="001308E8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E45990" w:rsidRDefault="001308E8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E45990" w:rsidRDefault="001308E8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E45990" w:rsidRDefault="001308E8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E45990" w:rsidRDefault="001308E8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E45990">
        <w:trPr>
          <w:trHeight w:val="350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E45990">
        <w:trPr>
          <w:trHeight w:val="9038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45990" w:rsidRDefault="001308E8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45990" w:rsidRDefault="001308E8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45990" w:rsidRDefault="001308E8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45990" w:rsidRDefault="001308E8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E45990" w:rsidRDefault="001308E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E45990" w:rsidRDefault="001308E8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45990" w:rsidRDefault="001308E8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45990" w:rsidRDefault="001308E8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E45990" w:rsidRDefault="001308E8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E45990" w:rsidRDefault="001308E8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E45990" w:rsidRDefault="001308E8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E45990" w:rsidRDefault="001308E8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45990" w:rsidRDefault="00130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3130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E45990">
        <w:trPr>
          <w:trHeight w:val="6257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E45990" w:rsidRDefault="001308E8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E45990" w:rsidRDefault="001308E8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45990" w:rsidRDefault="001308E8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45990" w:rsidRDefault="001308E8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E45990" w:rsidRDefault="001308E8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E45990" w:rsidRDefault="001308E8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E45990" w:rsidRDefault="001308E8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45990" w:rsidRDefault="001308E8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E45990" w:rsidRDefault="001308E8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45990" w:rsidRDefault="001308E8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869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45990" w:rsidRDefault="001308E8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45990" w:rsidRDefault="001308E8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45990" w:rsidRDefault="001308E8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45990" w:rsidRDefault="001308E8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E45990" w:rsidRDefault="001308E8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45990">
        <w:trPr>
          <w:trHeight w:val="350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45990">
        <w:trPr>
          <w:trHeight w:val="913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E45990" w:rsidRDefault="001308E8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E45990" w:rsidRDefault="001308E8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E45990" w:rsidRDefault="001308E8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E45990" w:rsidRDefault="001308E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E45990" w:rsidRDefault="001308E8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E45990" w:rsidRDefault="001308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45990" w:rsidRDefault="001308E8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45990" w:rsidRDefault="001308E8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E45990" w:rsidRDefault="001308E8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45990" w:rsidRDefault="001308E8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E45990" w:rsidRDefault="001308E8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45990" w:rsidRDefault="001308E8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45990" w:rsidRDefault="001308E8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E45990" w:rsidRDefault="001308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E45990" w:rsidRDefault="001308E8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E45990" w:rsidRDefault="001308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478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E45990" w:rsidRDefault="001308E8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E45990" w:rsidRDefault="001308E8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E45990" w:rsidRDefault="001308E8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45990" w:rsidRDefault="001308E8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E45990" w:rsidRDefault="001308E8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E45990" w:rsidRDefault="001308E8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45990" w:rsidRDefault="001308E8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E45990" w:rsidRDefault="001308E8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E45990" w:rsidRDefault="001308E8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E45990" w:rsidRDefault="001308E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45990" w:rsidRDefault="001308E8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8793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45990" w:rsidRDefault="001308E8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E45990" w:rsidRDefault="001308E8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E45990" w:rsidRDefault="001308E8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45990" w:rsidRDefault="001308E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45990">
        <w:trPr>
          <w:trHeight w:val="68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E45990" w:rsidRDefault="001308E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478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E45990" w:rsidRDefault="001308E8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45990" w:rsidRDefault="001308E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45990" w:rsidRDefault="001308E8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:rsidR="00E45990" w:rsidRDefault="001308E8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E45990" w:rsidRDefault="001308E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45990" w:rsidRDefault="001308E8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E45990" w:rsidRDefault="001308E8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E45990" w:rsidRDefault="001308E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E45990" w:rsidRDefault="001308E8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45990" w:rsidRDefault="001308E8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E45990" w:rsidRDefault="001308E8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4060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E45990" w:rsidRDefault="001308E8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E45990">
        <w:trPr>
          <w:trHeight w:val="5414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E45990" w:rsidRDefault="001308E8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45990" w:rsidRDefault="001308E8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E45990" w:rsidRDefault="001308E8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45990" w:rsidRDefault="001308E8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E45990" w:rsidRDefault="001308E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E45990" w:rsidRDefault="001308E8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9478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1308E8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45990" w:rsidRDefault="001308E8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45990" w:rsidRDefault="001308E8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45990" w:rsidRDefault="001308E8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45990" w:rsidRDefault="001308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E45990" w:rsidRDefault="001308E8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45990" w:rsidRDefault="001308E8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E45990" w:rsidRDefault="001308E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45990" w:rsidRDefault="001308E8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45990" w:rsidRDefault="001308E8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45990" w:rsidRDefault="001308E8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E45990" w:rsidRDefault="001308E8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E45990">
        <w:trPr>
          <w:trHeight w:val="7439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1308E8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E45990" w:rsidRDefault="001308E8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45990" w:rsidRDefault="001308E8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45990" w:rsidRDefault="001308E8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E45990" w:rsidRDefault="001308E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E45990">
        <w:trPr>
          <w:trHeight w:val="342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36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45990">
        <w:trPr>
          <w:trHeight w:val="681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45990" w:rsidRDefault="001308E8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1308E8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6" w:name="_bookmark15"/>
      <w:bookmarkEnd w:id="16"/>
      <w:r>
        <w:lastRenderedPageBreak/>
        <w:t>КЛАСС</w:t>
      </w:r>
    </w:p>
    <w:p w:rsidR="00E45990" w:rsidRDefault="00E459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1041"/>
        </w:trPr>
        <w:tc>
          <w:tcPr>
            <w:tcW w:w="735" w:type="dxa"/>
          </w:tcPr>
          <w:p w:rsidR="00E45990" w:rsidRDefault="001308E8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45990" w:rsidRDefault="001308E8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45990" w:rsidRDefault="001308E8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45990">
        <w:trPr>
          <w:trHeight w:val="5213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E45990" w:rsidRDefault="001308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45990" w:rsidRDefault="001308E8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45990">
        <w:trPr>
          <w:trHeight w:val="2086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E45990" w:rsidRDefault="001308E8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45990" w:rsidRDefault="001308E8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E45990" w:rsidRDefault="001308E8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45990" w:rsidRDefault="001308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E45990" w:rsidRDefault="001308E8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E45990" w:rsidRDefault="001308E8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E45990" w:rsidRDefault="001308E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591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45990" w:rsidRDefault="001308E8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45990" w:rsidRDefault="001308E8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E45990" w:rsidRDefault="001308E8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E45990">
        <w:trPr>
          <w:trHeight w:val="3476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E45990" w:rsidRDefault="001308E8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45990" w:rsidRDefault="001308E8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E45990" w:rsidRDefault="001308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E45990" w:rsidRDefault="001308E8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45990" w:rsidRDefault="001308E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521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E45990" w:rsidRDefault="001308E8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E45990" w:rsidRDefault="001308E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E45990" w:rsidRDefault="001308E8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E45990">
        <w:trPr>
          <w:trHeight w:val="350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45990">
        <w:trPr>
          <w:trHeight w:val="3476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E45990" w:rsidRDefault="001308E8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E45990" w:rsidRDefault="001308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E45990" w:rsidRDefault="001308E8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E45990" w:rsidRDefault="001308E8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7993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E45990" w:rsidRDefault="001308E8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45990" w:rsidRDefault="001308E8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E45990" w:rsidRDefault="001308E8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E45990" w:rsidRDefault="001308E8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45990" w:rsidRDefault="001308E8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E45990">
        <w:trPr>
          <w:trHeight w:val="1394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:rsidR="00E45990" w:rsidRDefault="001308E8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45990" w:rsidRDefault="001308E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E45990" w:rsidRDefault="001308E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E45990" w:rsidRDefault="001308E8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45990" w:rsidRDefault="001308E8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E45990" w:rsidRDefault="001308E8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E45990" w:rsidRDefault="001308E8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45990" w:rsidRDefault="001308E8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E45990" w:rsidRDefault="001308E8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E45990" w:rsidRDefault="001308E8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:rsidR="00E45990" w:rsidRDefault="001308E8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E45990" w:rsidRDefault="001308E8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E45990" w:rsidRDefault="001308E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E45990" w:rsidRDefault="001308E8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E45990" w:rsidRDefault="001308E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E45990" w:rsidRDefault="001308E8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695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45990" w:rsidRDefault="001308E8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45990" w:rsidRDefault="001308E8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E45990" w:rsidRDefault="001308E8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45990">
        <w:trPr>
          <w:trHeight w:val="243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E45990" w:rsidRDefault="001308E8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:rsidR="00E45990" w:rsidRDefault="001308E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E45990" w:rsidRDefault="001308E8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E45990" w:rsidRDefault="001308E8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E45990" w:rsidRDefault="001308E8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45990" w:rsidRDefault="001308E8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E45990" w:rsidRDefault="001308E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45990" w:rsidRDefault="001308E8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E45990" w:rsidRDefault="001308E8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E45990" w:rsidRDefault="001308E8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E45990" w:rsidRDefault="001308E8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E45990" w:rsidRDefault="001308E8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45990" w:rsidRDefault="001308E8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E45990" w:rsidRDefault="001308E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E45990" w:rsidRDefault="00E45990">
      <w:pPr>
        <w:jc w:val="both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E45990" w:rsidRDefault="001308E8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E45990" w:rsidRDefault="001308E8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E45990" w:rsidRDefault="001308E8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45990" w:rsidRDefault="001308E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E45990" w:rsidRDefault="001308E8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45990" w:rsidRDefault="001308E8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E45990" w:rsidRDefault="001308E8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E45990" w:rsidRDefault="001308E8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695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E45990" w:rsidRDefault="001308E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E45990">
        <w:trPr>
          <w:trHeight w:val="869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E45990" w:rsidRDefault="001308E8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45990" w:rsidRDefault="001308E8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45990" w:rsidRDefault="001308E8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E45990" w:rsidRDefault="001308E8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E45990" w:rsidRDefault="001308E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E45990" w:rsidRDefault="001308E8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E45990" w:rsidRDefault="001308E8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E45990" w:rsidRDefault="001308E8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E45990" w:rsidRDefault="001308E8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45990" w:rsidRDefault="001308E8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45990" w:rsidRDefault="001308E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208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E45990" w:rsidRDefault="001308E8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E45990">
        <w:trPr>
          <w:trHeight w:val="730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E45990" w:rsidRDefault="001308E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45990" w:rsidRDefault="001308E8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E45990" w:rsidRDefault="001308E8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45990" w:rsidRDefault="001308E8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E45990" w:rsidRDefault="001308E8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E45990" w:rsidRDefault="001308E8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E45990" w:rsidRDefault="001308E8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E45990" w:rsidRDefault="001308E8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E45990" w:rsidRDefault="001308E8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45990" w:rsidRDefault="001308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E45990" w:rsidRDefault="001308E8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E45990" w:rsidRDefault="001308E8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E45990" w:rsidRDefault="001308E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45990" w:rsidRDefault="001308E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E45990" w:rsidRDefault="001308E8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E45990" w:rsidRDefault="001308E8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E45990" w:rsidRDefault="001308E8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45990" w:rsidRDefault="001308E8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45990" w:rsidRDefault="001308E8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E45990" w:rsidRDefault="001308E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695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45990" w:rsidRDefault="001308E8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45990" w:rsidRDefault="001308E8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E45990">
        <w:trPr>
          <w:trHeight w:val="343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50"/>
        </w:trPr>
        <w:tc>
          <w:tcPr>
            <w:tcW w:w="14846" w:type="dxa"/>
            <w:gridSpan w:val="5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45990">
        <w:trPr>
          <w:trHeight w:val="1740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E45990" w:rsidRDefault="001308E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45990" w:rsidRDefault="001308E8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E45990" w:rsidRDefault="001308E8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E45990" w:rsidRDefault="001308E8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45990" w:rsidRDefault="001308E8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45990" w:rsidRDefault="001308E8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E45990" w:rsidRDefault="001308E8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E45990" w:rsidRDefault="001308E8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:rsidR="00E45990" w:rsidRDefault="001308E8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45990" w:rsidRDefault="001308E8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45990" w:rsidRDefault="001308E8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E45990" w:rsidRDefault="001308E8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45990" w:rsidRDefault="001308E8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E45990" w:rsidRDefault="001308E8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E45990" w:rsidRDefault="001308E8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45990" w:rsidRDefault="001308E8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45990" w:rsidRDefault="001308E8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E45990" w:rsidRDefault="001308E8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45990" w:rsidRDefault="001308E8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45990" w:rsidRDefault="001308E8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45990" w:rsidRDefault="001308E8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1394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E45990" w:rsidRDefault="001308E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E45990">
        <w:trPr>
          <w:trHeight w:val="5904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E45990" w:rsidRDefault="001308E8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E45990" w:rsidRDefault="001308E8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E45990" w:rsidRDefault="001308E8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45990" w:rsidRDefault="001308E8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:rsidR="00E45990" w:rsidRDefault="001308E8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45990">
        <w:trPr>
          <w:trHeight w:val="2093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E45990" w:rsidRDefault="001308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45990" w:rsidRDefault="001308E8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45990" w:rsidRDefault="001308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695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E45990" w:rsidRDefault="001308E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E45990" w:rsidRDefault="001308E8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:rsidR="00E45990" w:rsidRDefault="001308E8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E45990" w:rsidRDefault="001308E8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E45990" w:rsidRDefault="001308E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E45990" w:rsidRDefault="001308E8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E45990">
        <w:trPr>
          <w:trHeight w:val="243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E45990" w:rsidRDefault="001308E8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45990" w:rsidRDefault="001308E8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E45990" w:rsidRDefault="001308E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E45990" w:rsidRDefault="001308E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E45990" w:rsidRDefault="001308E8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E45990" w:rsidRDefault="00E45990">
      <w:pPr>
        <w:jc w:val="both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E45990">
        <w:trPr>
          <w:trHeight w:val="347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E45990" w:rsidRDefault="001308E8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45990" w:rsidRDefault="001308E8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E45990" w:rsidRDefault="001308E8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E45990" w:rsidRDefault="001308E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E45990">
        <w:trPr>
          <w:trHeight w:val="350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43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703"/>
        </w:trPr>
        <w:tc>
          <w:tcPr>
            <w:tcW w:w="3551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45990" w:rsidRDefault="001308E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E45990" w:rsidRDefault="001308E8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5990" w:rsidRDefault="00E45990">
      <w:pPr>
        <w:rPr>
          <w:sz w:val="26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1308E8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E45990" w:rsidRDefault="00E459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1041"/>
        </w:trPr>
        <w:tc>
          <w:tcPr>
            <w:tcW w:w="735" w:type="dxa"/>
          </w:tcPr>
          <w:p w:rsidR="00E45990" w:rsidRDefault="001308E8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45990" w:rsidRDefault="001308E8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45990" w:rsidRDefault="001308E8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5990">
        <w:trPr>
          <w:trHeight w:val="350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45990">
        <w:trPr>
          <w:trHeight w:val="730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E45990" w:rsidRDefault="001308E8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E45990" w:rsidRDefault="001308E8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E45990" w:rsidRDefault="001308E8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E45990" w:rsidRDefault="001308E8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E45990" w:rsidRDefault="001308E8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E45990" w:rsidRDefault="001308E8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45990" w:rsidRDefault="001308E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E45990" w:rsidRDefault="001308E8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E45990" w:rsidRDefault="001308E8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E45990" w:rsidRDefault="001308E8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E45990" w:rsidRDefault="001308E8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E45990" w:rsidRDefault="001308E8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E45990" w:rsidRDefault="001308E8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E45990" w:rsidRDefault="00E45990">
      <w:pPr>
        <w:spacing w:line="256" w:lineRule="auto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045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45990" w:rsidRDefault="001308E8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E45990" w:rsidRDefault="001308E8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45990" w:rsidRDefault="001308E8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45990" w:rsidRDefault="001308E8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E45990" w:rsidRDefault="001308E8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E45990" w:rsidRDefault="001308E8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45990" w:rsidRDefault="001308E8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45990" w:rsidRDefault="001308E8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E45990" w:rsidRDefault="001308E8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45990" w:rsidRDefault="001308E8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243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E45990" w:rsidRDefault="001308E8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45990">
        <w:trPr>
          <w:trHeight w:val="6956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45990" w:rsidRDefault="001308E8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E45990" w:rsidRDefault="001308E8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:rsidR="00E45990" w:rsidRDefault="001308E8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E45990" w:rsidRDefault="001308E8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E45990" w:rsidRDefault="001308E8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E45990" w:rsidRDefault="001308E8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E45990" w:rsidRDefault="001308E8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6257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45990" w:rsidRDefault="001308E8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E45990" w:rsidRDefault="001308E8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E45990" w:rsidRDefault="001308E8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45990" w:rsidRDefault="001308E8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E45990" w:rsidRDefault="001308E8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45990" w:rsidRDefault="001308E8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E45990">
        <w:trPr>
          <w:trHeight w:val="313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E45990" w:rsidRDefault="001308E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E45990" w:rsidRDefault="001308E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45990" w:rsidRDefault="001308E8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45990" w:rsidRDefault="001308E8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E45990" w:rsidRDefault="001308E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E45990" w:rsidRDefault="001308E8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E45990" w:rsidRDefault="001308E8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E45990" w:rsidRDefault="001308E8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45990" w:rsidRDefault="001308E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45990" w:rsidRDefault="001308E8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E45990" w:rsidRDefault="001308E8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45990" w:rsidRDefault="001308E8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E45990" w:rsidRDefault="001308E8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E45990" w:rsidRDefault="001308E8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45990" w:rsidRDefault="001308E8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E45990" w:rsidRDefault="001308E8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45990" w:rsidRDefault="001308E8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E45990" w:rsidRDefault="001308E8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E45990" w:rsidRDefault="001308E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45990" w:rsidRDefault="001308E8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E45990" w:rsidRDefault="001308E8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E45990" w:rsidRDefault="001308E8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E45990" w:rsidRDefault="001308E8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45990" w:rsidRDefault="001308E8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E45990" w:rsidRDefault="001308E8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45990" w:rsidRDefault="001308E8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E45990" w:rsidRDefault="001308E8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E45990" w:rsidRDefault="001308E8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45990" w:rsidRDefault="001308E8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45990" w:rsidRDefault="001308E8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45990" w:rsidRDefault="001308E8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E45990" w:rsidRDefault="001308E8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E45990" w:rsidRDefault="001308E8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E45990" w:rsidRDefault="001308E8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45990" w:rsidRDefault="001308E8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E45990" w:rsidRDefault="00E45990">
      <w:pPr>
        <w:spacing w:line="321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45990" w:rsidRDefault="001308E8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E45990" w:rsidRDefault="001308E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45990" w:rsidRDefault="001308E8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E45990" w:rsidRDefault="001308E8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45990" w:rsidRDefault="001308E8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E45990" w:rsidRDefault="001308E8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45990" w:rsidRDefault="001308E8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45990" w:rsidRDefault="001308E8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E45990" w:rsidRDefault="001308E8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E45990" w:rsidRDefault="001308E8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45990" w:rsidRDefault="001308E8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E45990" w:rsidRDefault="00E45990">
      <w:pPr>
        <w:spacing w:line="317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045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45990" w:rsidRDefault="001308E8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E45990" w:rsidRDefault="001308E8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45990" w:rsidRDefault="001308E8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45990" w:rsidRDefault="001308E8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45990" w:rsidRDefault="001308E8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45990" w:rsidRDefault="001308E8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45990" w:rsidRDefault="001308E8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45990" w:rsidRDefault="001308E8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E45990" w:rsidRDefault="001308E8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E45990" w:rsidRDefault="001308E8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695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E45990">
        <w:trPr>
          <w:trHeight w:val="8692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45990" w:rsidRDefault="001308E8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E45990" w:rsidRDefault="001308E8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E45990" w:rsidRDefault="001308E8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E45990" w:rsidRDefault="001308E8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E45990" w:rsidRDefault="001308E8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E45990" w:rsidRDefault="001308E8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45990" w:rsidRDefault="001308E8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E45990" w:rsidRDefault="001308E8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45990" w:rsidRDefault="001308E8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E45990" w:rsidRDefault="001308E8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45990" w:rsidRDefault="001308E8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45990" w:rsidRDefault="001308E8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3476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45990" w:rsidRDefault="001308E8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E45990">
        <w:trPr>
          <w:trHeight w:val="591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E45990" w:rsidRDefault="001308E8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E45990" w:rsidRDefault="001308E8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E45990" w:rsidRDefault="001308E8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E45990" w:rsidRDefault="001308E8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45990" w:rsidRDefault="001308E8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E45990" w:rsidRDefault="001308E8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E45990" w:rsidRDefault="001308E8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E45990" w:rsidRDefault="001308E8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6603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45990" w:rsidRDefault="001308E8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45990" w:rsidRDefault="001308E8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45990" w:rsidRDefault="001308E8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E45990" w:rsidRDefault="001308E8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E45990" w:rsidRDefault="001308E8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E45990" w:rsidRDefault="001308E8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E45990">
        <w:trPr>
          <w:trHeight w:val="2785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E45990" w:rsidRDefault="001308E8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45990" w:rsidRDefault="001308E8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E45990" w:rsidRDefault="001308E8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E45990" w:rsidRDefault="001308E8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7302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E45990" w:rsidRDefault="001308E8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E45990" w:rsidRDefault="001308E8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45990" w:rsidRDefault="001308E8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45990" w:rsidRDefault="001308E8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E45990" w:rsidRDefault="001308E8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45990" w:rsidRDefault="001308E8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45990" w:rsidRDefault="001308E8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E45990" w:rsidRDefault="001308E8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E45990" w:rsidRDefault="001308E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45990" w:rsidRDefault="001308E8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E45990" w:rsidRDefault="001308E8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45990" w:rsidRDefault="001308E8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E45990" w:rsidRDefault="001308E8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E45990" w:rsidRDefault="001308E8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E45990" w:rsidRDefault="001308E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E45990">
        <w:trPr>
          <w:trHeight w:val="350"/>
        </w:trPr>
        <w:tc>
          <w:tcPr>
            <w:tcW w:w="3566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343"/>
        </w:trPr>
        <w:tc>
          <w:tcPr>
            <w:tcW w:w="14847" w:type="dxa"/>
            <w:gridSpan w:val="5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45990">
        <w:trPr>
          <w:trHeight w:val="1394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E45990" w:rsidRDefault="001308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E45990" w:rsidRDefault="001308E8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9391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45990" w:rsidRDefault="001308E8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E45990" w:rsidRDefault="001308E8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45990" w:rsidRDefault="001308E8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45990" w:rsidRDefault="001308E8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E45990" w:rsidRDefault="001308E8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E45990" w:rsidRDefault="001308E8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E45990" w:rsidRDefault="001308E8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45990" w:rsidRDefault="001308E8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45990" w:rsidRDefault="001308E8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45990" w:rsidRDefault="001308E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E45990" w:rsidRDefault="00E45990">
      <w:pPr>
        <w:spacing w:line="314" w:lineRule="exac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2784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45990" w:rsidRDefault="001308E8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45990" w:rsidRDefault="001308E8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45990" w:rsidRDefault="001308E8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E45990" w:rsidRDefault="001308E8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45990">
        <w:trPr>
          <w:trHeight w:val="6423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E45990" w:rsidRDefault="001308E8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45990" w:rsidRDefault="001308E8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:rsidR="00E45990" w:rsidRDefault="001308E8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45990" w:rsidRDefault="001308E8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E45990" w:rsidRDefault="001308E8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E45990" w:rsidRDefault="001308E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E45990" w:rsidRDefault="001308E8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E45990" w:rsidRDefault="001308E8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45990" w:rsidRDefault="001308E8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E45990" w:rsidRDefault="001308E8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E45990" w:rsidRDefault="00E45990">
      <w:pPr>
        <w:spacing w:line="340" w:lineRule="atLeast"/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5753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45990" w:rsidRDefault="001308E8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5990" w:rsidRDefault="001308E8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E45990" w:rsidRDefault="001308E8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E45990" w:rsidRDefault="001308E8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E45990" w:rsidRDefault="001308E8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E45990" w:rsidRDefault="001308E8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E45990">
        <w:trPr>
          <w:trHeight w:val="3721"/>
        </w:trPr>
        <w:tc>
          <w:tcPr>
            <w:tcW w:w="735" w:type="dxa"/>
          </w:tcPr>
          <w:p w:rsidR="00E45990" w:rsidRDefault="001308E8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E45990" w:rsidRDefault="001308E8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45990" w:rsidRDefault="001308E8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E45990" w:rsidRDefault="001308E8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45990" w:rsidRDefault="001308E8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45990" w:rsidRDefault="001308E8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E45990" w:rsidRDefault="001308E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E45990" w:rsidRDefault="00E45990">
      <w:pPr>
        <w:rPr>
          <w:sz w:val="28"/>
        </w:rPr>
        <w:sectPr w:rsidR="00E45990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E45990" w:rsidRDefault="00E45990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E45990">
        <w:trPr>
          <w:trHeight w:val="2367"/>
        </w:trPr>
        <w:tc>
          <w:tcPr>
            <w:tcW w:w="735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E45990" w:rsidRDefault="001308E8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45990" w:rsidRDefault="001308E8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E45990">
        <w:trPr>
          <w:trHeight w:val="342"/>
        </w:trPr>
        <w:tc>
          <w:tcPr>
            <w:tcW w:w="3566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4730"/>
        </w:trPr>
        <w:tc>
          <w:tcPr>
            <w:tcW w:w="3566" w:type="dxa"/>
            <w:gridSpan w:val="2"/>
          </w:tcPr>
          <w:p w:rsidR="00E45990" w:rsidRDefault="001308E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E45990" w:rsidRDefault="001308E8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:rsidR="00E45990" w:rsidRDefault="001308E8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:rsidR="00E45990" w:rsidRDefault="001308E8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45990" w:rsidRDefault="001308E8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E45990" w:rsidRDefault="001308E8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45990" w:rsidRDefault="001308E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990" w:rsidRDefault="001308E8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E45990">
        <w:trPr>
          <w:trHeight w:val="342"/>
        </w:trPr>
        <w:tc>
          <w:tcPr>
            <w:tcW w:w="3566" w:type="dxa"/>
            <w:gridSpan w:val="2"/>
          </w:tcPr>
          <w:p w:rsidR="00E45990" w:rsidRDefault="001308E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  <w:tr w:rsidR="00E45990">
        <w:trPr>
          <w:trHeight w:val="674"/>
        </w:trPr>
        <w:tc>
          <w:tcPr>
            <w:tcW w:w="3566" w:type="dxa"/>
            <w:gridSpan w:val="2"/>
          </w:tcPr>
          <w:p w:rsidR="00E45990" w:rsidRDefault="001308E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45990" w:rsidRDefault="001308E8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45990" w:rsidRDefault="001308E8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45990" w:rsidRDefault="00E459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308E8" w:rsidRDefault="001308E8"/>
    <w:sectPr w:rsidR="001308E8" w:rsidSect="00E45990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F2" w:rsidRDefault="008E2DF2" w:rsidP="00E45990">
      <w:r>
        <w:separator/>
      </w:r>
    </w:p>
  </w:endnote>
  <w:endnote w:type="continuationSeparator" w:id="0">
    <w:p w:rsidR="008E2DF2" w:rsidRDefault="008E2DF2" w:rsidP="00E4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8" w:rsidRDefault="008E2D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08736;mso-position-horizontal-relative:page;mso-position-vertical-relative:page" filled="f" stroked="f">
          <v:textbox inset="0,0,0,0">
            <w:txbxContent>
              <w:p w:rsidR="001308E8" w:rsidRDefault="00E21BD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2E4F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8" w:rsidRDefault="008E2D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07712;mso-position-horizontal-relative:page;mso-position-vertical-relative:page" filled="f" stroked="f">
          <v:textbox inset="0,0,0,0">
            <w:txbxContent>
              <w:p w:rsidR="001308E8" w:rsidRDefault="00E21BD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2E4F">
                  <w:rPr>
                    <w:noProof/>
                  </w:rPr>
                  <w:t>116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F2" w:rsidRDefault="008E2DF2" w:rsidP="00E45990">
      <w:r>
        <w:separator/>
      </w:r>
    </w:p>
  </w:footnote>
  <w:footnote w:type="continuationSeparator" w:id="0">
    <w:p w:rsidR="008E2DF2" w:rsidRDefault="008E2DF2" w:rsidP="00E4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8" w:rsidRDefault="008E2D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8.35pt;margin-top:34.5pt;width:295.25pt;height:15.2pt;z-index:-17909760;mso-position-horizontal-relative:page;mso-position-vertical-relative:page" filled="f" stroked="f">
          <v:textbox inset="0,0,0,0">
            <w:txbxContent>
              <w:p w:rsidR="001308E8" w:rsidRDefault="001308E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8" w:rsidRDefault="008E2D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8.35pt;margin-top:34.5pt;width:295.25pt;height:15.2pt;z-index:-17909248;mso-position-horizontal-relative:page;mso-position-vertical-relative:page" filled="f" stroked="f">
          <v:textbox inset="0,0,0,0">
            <w:txbxContent>
              <w:p w:rsidR="001308E8" w:rsidRDefault="001308E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E8" w:rsidRDefault="008E2D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pt;margin-top:34.5pt;width:295.2pt;height:15.2pt;z-index:-17908224;mso-position-horizontal-relative:page;mso-position-vertical-relative:page" filled="f" stroked="f">
          <v:textbox inset="0,0,0,0">
            <w:txbxContent>
              <w:p w:rsidR="001308E8" w:rsidRDefault="001308E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62"/>
    <w:multiLevelType w:val="hybridMultilevel"/>
    <w:tmpl w:val="8C562382"/>
    <w:lvl w:ilvl="0" w:tplc="87ECEB3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3C486E0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CB82CE9C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B6264B02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DF625D42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3D429FE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D25EE178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60726896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9EC2F388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36E1E22"/>
    <w:multiLevelType w:val="hybridMultilevel"/>
    <w:tmpl w:val="77CEB5AA"/>
    <w:lvl w:ilvl="0" w:tplc="EA5A2D38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C60B9D2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33048774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1010BB52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DD2EE952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96B4F20A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0144ECEA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4EE8AE00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BE36AD00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F955D53"/>
    <w:multiLevelType w:val="hybridMultilevel"/>
    <w:tmpl w:val="E5965426"/>
    <w:lvl w:ilvl="0" w:tplc="A6B4FBCA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842119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1C36A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35E376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6A3CFAF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9CA27AF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064F1B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B42196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D6C32B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6DB4CE3"/>
    <w:multiLevelType w:val="hybridMultilevel"/>
    <w:tmpl w:val="F1ACF6A8"/>
    <w:lvl w:ilvl="0" w:tplc="3CA01FD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AD420AE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1804AC36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362216F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E306E14E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F20C65A2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618A48C4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F508C5E6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B358B672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2E9F4881"/>
    <w:multiLevelType w:val="hybridMultilevel"/>
    <w:tmpl w:val="7AC434A0"/>
    <w:lvl w:ilvl="0" w:tplc="27843C7C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BE7C1C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D950806C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30E8C3EC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BB12150E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3D9E685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31782E34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D5BAC4D6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B85C3ACA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B5601E0"/>
    <w:multiLevelType w:val="hybridMultilevel"/>
    <w:tmpl w:val="5D364A2C"/>
    <w:lvl w:ilvl="0" w:tplc="012C3C3A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93C9CC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062F60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6BA4DD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EDB6F7E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594C88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1C809B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DDAA7B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DF404AA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E717DBA"/>
    <w:multiLevelType w:val="hybridMultilevel"/>
    <w:tmpl w:val="427E5FE0"/>
    <w:lvl w:ilvl="0" w:tplc="8856B1F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247E6A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46768F7C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2EFA8A6C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FC50137A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9FFAB178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BC545234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FFF28EF2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49D4DFDE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3051C4B"/>
    <w:multiLevelType w:val="hybridMultilevel"/>
    <w:tmpl w:val="4B6254CE"/>
    <w:lvl w:ilvl="0" w:tplc="E566283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20B2E4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67BAA684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C9CC152A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2A00A9E4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23783E44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2DB4AB1A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99C2389E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7D78D2B8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68D17083"/>
    <w:multiLevelType w:val="hybridMultilevel"/>
    <w:tmpl w:val="599C3EBC"/>
    <w:lvl w:ilvl="0" w:tplc="08D0730A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46F78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D3CE479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8876B8E8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3998FA6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1058850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F7A93E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E3C0EFE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29C657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E2546FD"/>
    <w:multiLevelType w:val="hybridMultilevel"/>
    <w:tmpl w:val="276A632C"/>
    <w:lvl w:ilvl="0" w:tplc="2F4492FA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A34C72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DA0D7B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20B2CBC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178341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5F66661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6B49D2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AA1A3A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7BC9D3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72377E3A"/>
    <w:multiLevelType w:val="hybridMultilevel"/>
    <w:tmpl w:val="8FEA96C6"/>
    <w:lvl w:ilvl="0" w:tplc="B544945A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EC3A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3282151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70723B3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AB2F03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CE45B1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2340BF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4848763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E70184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5990"/>
    <w:rsid w:val="00053B21"/>
    <w:rsid w:val="001308E8"/>
    <w:rsid w:val="00232E4F"/>
    <w:rsid w:val="0068329C"/>
    <w:rsid w:val="00882E14"/>
    <w:rsid w:val="008E2DF2"/>
    <w:rsid w:val="008E6411"/>
    <w:rsid w:val="00A23A02"/>
    <w:rsid w:val="00E21BD4"/>
    <w:rsid w:val="00E45990"/>
    <w:rsid w:val="00E576B9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B74D1D"/>
  <w15:docId w15:val="{5DE0C9C8-4257-4DD6-B135-DC899DC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59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45990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45990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45990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45990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45990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45990"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45990"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rsid w:val="00E45990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683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25957</Words>
  <Characters>147959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2023-10-26T05:19:00Z</cp:lastPrinted>
  <dcterms:created xsi:type="dcterms:W3CDTF">2023-09-21T07:20:00Z</dcterms:created>
  <dcterms:modified xsi:type="dcterms:W3CDTF">2023-10-26T05:21:00Z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