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D" w:rsidRDefault="0002751D">
      <w:proofErr w:type="gramStart"/>
      <w:r>
        <w:t>Обучающиеся</w:t>
      </w:r>
      <w:proofErr w:type="gramEnd"/>
      <w:r>
        <w:t xml:space="preserve"> 8 класса проходят </w:t>
      </w:r>
      <w:proofErr w:type="spellStart"/>
      <w:r>
        <w:t>онлайн</w:t>
      </w:r>
      <w:proofErr w:type="spellEnd"/>
      <w:r>
        <w:t xml:space="preserve"> тестирование по проекту  Большая Перемена.</w:t>
      </w:r>
    </w:p>
    <w:p w:rsidR="0002751D" w:rsidRDefault="0002751D">
      <w:r>
        <w:rPr>
          <w:noProof/>
          <w:lang w:eastAsia="ru-RU"/>
        </w:rPr>
        <w:drawing>
          <wp:inline distT="0" distB="0" distL="0" distR="0">
            <wp:extent cx="1542331" cy="3428672"/>
            <wp:effectExtent l="19050" t="0" r="719" b="0"/>
            <wp:docPr id="1" name="Рисунок 1" descr="C:\Users\1\Downloads\1cd8130a-cfc5-47d3-94be-602972d31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cd8130a-cfc5-47d3-94be-602972d31a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88" cy="343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9699" cy="3511743"/>
            <wp:effectExtent l="19050" t="0" r="1451" b="0"/>
            <wp:docPr id="2" name="Рисунок 2" descr="C:\Users\1\Downloads\7c72ce44-9fd5-41e4-aeb6-16433f53a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7c72ce44-9fd5-41e4-aeb6-16433f53a4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4" cy="351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3590" cy="3431472"/>
            <wp:effectExtent l="19050" t="0" r="0" b="0"/>
            <wp:docPr id="3" name="Рисунок 3" descr="C:\Users\1\Downloads\8e9592e0-dd2d-4222-ae0f-e9cf6583f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8e9592e0-dd2d-4222-ae0f-e9cf6583fc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43" cy="343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1D" w:rsidRDefault="0002751D"/>
    <w:p w:rsidR="0002751D" w:rsidRDefault="0002751D">
      <w:r>
        <w:rPr>
          <w:noProof/>
          <w:lang w:eastAsia="ru-RU"/>
        </w:rPr>
        <w:drawing>
          <wp:inline distT="0" distB="0" distL="0" distR="0">
            <wp:extent cx="1525078" cy="3390318"/>
            <wp:effectExtent l="19050" t="0" r="0" b="0"/>
            <wp:docPr id="4" name="Рисунок 4" descr="C:\Users\1\Downloads\19f10646-a2aa-46fc-a4de-581ae726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9f10646-a2aa-46fc-a4de-581ae72650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85" cy="339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6212" cy="3303917"/>
            <wp:effectExtent l="19050" t="0" r="0" b="0"/>
            <wp:docPr id="5" name="Рисунок 5" descr="C:\Users\1\Downloads\89c329d6-208a-4dd3-911e-555d8954f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89c329d6-208a-4dd3-911e-555d8954f1d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40" cy="33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627" cy="3324846"/>
            <wp:effectExtent l="19050" t="0" r="9323" b="0"/>
            <wp:docPr id="6" name="Рисунок 6" descr="C:\Users\1\Downloads\90f23ce9-fb61-49d6-bf4a-54a7814d6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90f23ce9-fb61-49d6-bf4a-54a7814d6fd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79" cy="332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1D" w:rsidRDefault="0002751D"/>
    <w:p w:rsidR="0002751D" w:rsidRDefault="0002751D"/>
    <w:p w:rsidR="0002751D" w:rsidRDefault="0002751D"/>
    <w:p w:rsidR="0002751D" w:rsidRDefault="0002751D"/>
    <w:p w:rsidR="0002751D" w:rsidRDefault="0002751D">
      <w:r>
        <w:rPr>
          <w:noProof/>
          <w:lang w:eastAsia="ru-RU"/>
        </w:rPr>
        <w:lastRenderedPageBreak/>
        <w:drawing>
          <wp:inline distT="0" distB="0" distL="0" distR="0">
            <wp:extent cx="1823085" cy="4052801"/>
            <wp:effectExtent l="19050" t="0" r="5715" b="0"/>
            <wp:docPr id="7" name="Рисунок 7" descr="C:\Users\1\Downloads\691cbebe-fa30-4263-9ff8-15e9c9ff4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691cbebe-fa30-4263-9ff8-15e9c9ff44a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13" cy="406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7178" cy="3995208"/>
            <wp:effectExtent l="19050" t="0" r="0" b="0"/>
            <wp:docPr id="8" name="Рисунок 8" descr="C:\Users\1\Downloads\0903fff6-3886-46e0-b6d8-bfc2d8ff4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0903fff6-3886-46e0-b6d8-bfc2d8ff48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15" cy="39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6578" cy="3993875"/>
            <wp:effectExtent l="19050" t="0" r="0" b="0"/>
            <wp:docPr id="9" name="Рисунок 9" descr="C:\Users\1\Downloads\5220e12a-e435-49a9-8a61-56585ce52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5220e12a-e435-49a9-8a61-56585ce52fc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73" cy="400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1D" w:rsidRDefault="0002751D"/>
    <w:p w:rsidR="0002751D" w:rsidRDefault="0002751D">
      <w:r>
        <w:rPr>
          <w:noProof/>
          <w:lang w:eastAsia="ru-RU"/>
        </w:rPr>
        <w:drawing>
          <wp:inline distT="0" distB="0" distL="0" distR="0">
            <wp:extent cx="1801015" cy="4003739"/>
            <wp:effectExtent l="19050" t="0" r="8735" b="0"/>
            <wp:docPr id="10" name="Рисунок 10" descr="C:\Users\1\Downloads\799834a4-91d4-4cc5-a2a6-da224c501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799834a4-91d4-4cc5-a2a6-da224c5017d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26" cy="400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3026" cy="3963748"/>
            <wp:effectExtent l="19050" t="0" r="7674" b="0"/>
            <wp:docPr id="11" name="Рисунок 11" descr="C:\Users\1\Downloads\b64a4404-f38d-4636-af91-8839b0be2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b64a4404-f38d-4636-af91-8839b0be29c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49" cy="39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7992" cy="3908101"/>
            <wp:effectExtent l="19050" t="0" r="0" b="0"/>
            <wp:docPr id="12" name="Рисунок 12" descr="C:\Users\1\Downloads\cfcc2388-6dbe-47f1-a311-e38e37bc5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cfcc2388-6dbe-47f1-a311-e38e37bc5ff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35" cy="392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51D" w:rsidSect="002A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51D"/>
    <w:rsid w:val="0002751D"/>
    <w:rsid w:val="002A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2021-06-09T05:29:00Z</dcterms:created>
  <dcterms:modified xsi:type="dcterms:W3CDTF">2021-06-09T05:33:00Z</dcterms:modified>
</cp:coreProperties>
</file>