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8DB3B" w14:textId="358D0054" w:rsidR="00EE1646" w:rsidRDefault="00217DCA" w:rsidP="001D041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4F86E7D" wp14:editId="316973D2">
            <wp:extent cx="5934075" cy="8153400"/>
            <wp:effectExtent l="0" t="0" r="9525" b="0"/>
            <wp:docPr id="1" name="Рисунок 1" descr="C:\Users\User\Pictures\2023-10-2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0-25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26377" w14:textId="77777777" w:rsidR="00217DCA" w:rsidRDefault="00217DCA" w:rsidP="001D041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14:paraId="5CBEBAF9" w14:textId="77777777" w:rsidR="00217DCA" w:rsidRDefault="00217DCA" w:rsidP="001D041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14:paraId="1C17CE48" w14:textId="77777777" w:rsidR="00217DCA" w:rsidRPr="0059688C" w:rsidRDefault="00217DCA" w:rsidP="001D041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bookmarkStart w:id="0" w:name="_GoBack"/>
      <w:bookmarkEnd w:id="0"/>
    </w:p>
    <w:p w14:paraId="3EE4BC6F" w14:textId="40974BC9" w:rsidR="001D0411" w:rsidRPr="00ED6D2A" w:rsidRDefault="001D0411" w:rsidP="0010765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14:paraId="681DB894" w14:textId="310CDF49" w:rsidR="001D0411" w:rsidRPr="00ED6D2A" w:rsidRDefault="001D0411" w:rsidP="00ED6D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 </w:t>
      </w: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6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РОДНОЙ (</w:t>
      </w:r>
      <w:r w:rsidR="00EE1646" w:rsidRPr="00ED6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ОСЕТИНСКИЙ</w:t>
      </w:r>
      <w:r w:rsidRPr="00ED6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ЯЗЫК</w:t>
      </w: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73EF6D5" w14:textId="549BCF28" w:rsidR="001D0411" w:rsidRPr="00ED6D2A" w:rsidRDefault="001D0411" w:rsidP="00ED6D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«Родной (</w:t>
      </w:r>
      <w:r w:rsidR="001F1990"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осетинский</w:t>
      </w: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) язык» входит в предметную область «Родной язык и родная литература» учебного плана образовательных организаций основного общего образования.</w:t>
      </w:r>
    </w:p>
    <w:p w14:paraId="259026E4" w14:textId="1905E81A" w:rsidR="001D0411" w:rsidRPr="00ED6D2A" w:rsidRDefault="001D0411" w:rsidP="00ED6D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«Родной </w:t>
      </w:r>
      <w:r w:rsidR="001F1990"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(осетинский)</w:t>
      </w:r>
      <w:r w:rsidR="00817E70"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язык» является одним из основных элементов образовательной системы основного общего образования, формирующим компетенции в сфере </w:t>
      </w:r>
      <w:r w:rsidR="001F1990"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осетинской</w:t>
      </w: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языковой культуры. Его включенность в общую систему обеспечивается содержательными связями с другими учебными предметами гуманитарного цикла, особенно с учебным предметом «Родная (</w:t>
      </w:r>
      <w:r w:rsidR="001F1990"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осетинская</w:t>
      </w: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литература».</w:t>
      </w:r>
    </w:p>
    <w:p w14:paraId="6B378DE1" w14:textId="77777777" w:rsidR="00817E70" w:rsidRPr="00ED6D2A" w:rsidRDefault="00817E70" w:rsidP="00ED6D2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Учебный предмет «Осетинский язык» даёт учащимся знания о родном языке, учит тому, как пользоваться языком в разных жизненных ситуациях, учащийся приобщается к духовным богатствам осетинской культуры и литературы, а также к культурно-историческому опыту других народов.</w:t>
      </w:r>
    </w:p>
    <w:p w14:paraId="2630C6AE" w14:textId="4D39EC65" w:rsidR="001D0411" w:rsidRPr="00ED6D2A" w:rsidRDefault="001D0411" w:rsidP="00ED6D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учебные тексты, предлагаемая тематика речи на </w:t>
      </w:r>
      <w:r w:rsidR="001F1990"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осетинском</w:t>
      </w: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 имеют патриотическую, гражданственную, морально-этическую воспитательную направленность, вносят свой вклад в приобщение школьников к национальной культуре. Все это в конечном итоге обеспечивает формирование личностных качеств, соответствующих национальным и общечеловеческим ценностям.</w:t>
      </w:r>
    </w:p>
    <w:p w14:paraId="3842D07C" w14:textId="4398F0FC" w:rsidR="001D0411" w:rsidRPr="00ED6D2A" w:rsidRDefault="001D0411" w:rsidP="00ED6D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системно-деятельностный подход выдвигает требование обеспечения преемственности курсов </w:t>
      </w:r>
      <w:r w:rsidR="001F1990"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основной и начальной школы.</w:t>
      </w:r>
    </w:p>
    <w:p w14:paraId="764505A0" w14:textId="05C20386" w:rsidR="001D0411" w:rsidRPr="00ED6D2A" w:rsidRDefault="001D0411" w:rsidP="00ED6D2A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ЦЕЛЬ И ЗАДАЧИ ИЗУЧЕНИЯ УЧЕБНОГО ПРЕДМЕТА «РОДНОЙ </w:t>
      </w:r>
      <w:r w:rsidR="001F1990" w:rsidRPr="00ED6D2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(осетинский)</w:t>
      </w:r>
      <w:r w:rsidR="00206D6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ED6D2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ЯЗЫК»</w:t>
      </w:r>
    </w:p>
    <w:p w14:paraId="6019C096" w14:textId="2FCD6EA3" w:rsidR="001F1990" w:rsidRPr="00ED6D2A" w:rsidRDefault="001F1990" w:rsidP="00ED6D2A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D2A">
        <w:rPr>
          <w:rFonts w:ascii="Times New Roman" w:eastAsia="Times New Roman" w:hAnsi="Times New Roman" w:cs="Times New Roman"/>
          <w:sz w:val="24"/>
          <w:szCs w:val="24"/>
        </w:rPr>
        <w:t xml:space="preserve">Изучение родного (осетинского) языка направлено на достижение следующих </w:t>
      </w:r>
      <w:r w:rsidRPr="00ED6D2A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  <w:r w:rsidRPr="00ED6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29B69C" w14:textId="77777777" w:rsidR="00817E70" w:rsidRPr="00ED6D2A" w:rsidRDefault="00817E70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 xml:space="preserve">- </w:t>
      </w:r>
      <w:r w:rsidR="001F1990" w:rsidRPr="00ED6D2A">
        <w:rPr>
          <w:rFonts w:ascii="Times New Roman" w:hAnsi="Times New Roman" w:cs="Times New Roman"/>
          <w:sz w:val="24"/>
          <w:szCs w:val="24"/>
        </w:rPr>
        <w:t xml:space="preserve">воспитание уважения к родному (осетинскому) языку, формирование сознательного отношения к нему как важному культурному явлению; </w:t>
      </w:r>
    </w:p>
    <w:p w14:paraId="7745BBA2" w14:textId="77777777" w:rsidR="00817E70" w:rsidRPr="00ED6D2A" w:rsidRDefault="00817E70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 xml:space="preserve">- </w:t>
      </w:r>
      <w:r w:rsidR="001F1990" w:rsidRPr="00ED6D2A">
        <w:rPr>
          <w:rFonts w:ascii="Times New Roman" w:hAnsi="Times New Roman" w:cs="Times New Roman"/>
          <w:sz w:val="24"/>
          <w:szCs w:val="24"/>
        </w:rPr>
        <w:t xml:space="preserve">формирование у учащихся осознанного отношения к языку, как к духовно-эстетическому богатству; </w:t>
      </w:r>
    </w:p>
    <w:p w14:paraId="7E7D42B3" w14:textId="77777777" w:rsidR="00817E70" w:rsidRPr="00ED6D2A" w:rsidRDefault="00817E70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 xml:space="preserve">- </w:t>
      </w:r>
      <w:r w:rsidR="001F1990" w:rsidRPr="00ED6D2A">
        <w:rPr>
          <w:rFonts w:ascii="Times New Roman" w:hAnsi="Times New Roman" w:cs="Times New Roman"/>
          <w:sz w:val="24"/>
          <w:szCs w:val="24"/>
        </w:rPr>
        <w:t xml:space="preserve">формирование отношения к языку, как к главному средству общения и процесса образования; </w:t>
      </w:r>
    </w:p>
    <w:p w14:paraId="1A291651" w14:textId="691A8BCD" w:rsidR="001F1990" w:rsidRPr="00ED6D2A" w:rsidRDefault="00817E70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 xml:space="preserve">- </w:t>
      </w:r>
      <w:r w:rsidR="001F1990" w:rsidRPr="00ED6D2A">
        <w:rPr>
          <w:rFonts w:ascii="Times New Roman" w:hAnsi="Times New Roman" w:cs="Times New Roman"/>
          <w:sz w:val="24"/>
          <w:szCs w:val="24"/>
        </w:rPr>
        <w:t>приобщение к устной и письменной речевой культуре, использование правил языковых возможностей в разных ситуациях, обогащение активного словарного запаса.</w:t>
      </w:r>
    </w:p>
    <w:p w14:paraId="014C7E45" w14:textId="05E7A78E" w:rsidR="001D0411" w:rsidRPr="00ED6D2A" w:rsidRDefault="001D0411" w:rsidP="00ED6D2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 </w:t>
      </w:r>
      <w:r w:rsidRPr="00ED6D2A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изучения учебного предмета «Родной </w:t>
      </w:r>
      <w:r w:rsidR="001F1990" w:rsidRPr="00ED6D2A">
        <w:rPr>
          <w:rFonts w:ascii="Times New Roman" w:hAnsi="Times New Roman" w:cs="Times New Roman"/>
          <w:sz w:val="24"/>
          <w:szCs w:val="24"/>
          <w:lang w:eastAsia="ru-RU"/>
        </w:rPr>
        <w:t>(осетинский)</w:t>
      </w:r>
      <w:r w:rsidRPr="00ED6D2A">
        <w:rPr>
          <w:rFonts w:ascii="Times New Roman" w:hAnsi="Times New Roman" w:cs="Times New Roman"/>
          <w:sz w:val="24"/>
          <w:szCs w:val="24"/>
          <w:lang w:eastAsia="ru-RU"/>
        </w:rPr>
        <w:t>язык»:</w:t>
      </w:r>
    </w:p>
    <w:p w14:paraId="6E94C048" w14:textId="4CB9F9F0" w:rsidR="001D0411" w:rsidRPr="00ED6D2A" w:rsidRDefault="00817E70" w:rsidP="00ED6D2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D0411" w:rsidRPr="00ED6D2A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знаниями о </w:t>
      </w:r>
      <w:r w:rsidR="00E11EE4" w:rsidRPr="00ED6D2A">
        <w:rPr>
          <w:rFonts w:ascii="Times New Roman" w:hAnsi="Times New Roman" w:cs="Times New Roman"/>
          <w:sz w:val="24"/>
          <w:szCs w:val="24"/>
          <w:lang w:eastAsia="ru-RU"/>
        </w:rPr>
        <w:t>осетинском</w:t>
      </w:r>
      <w:r w:rsidR="001D0411" w:rsidRPr="00ED6D2A">
        <w:rPr>
          <w:rFonts w:ascii="Times New Roman" w:hAnsi="Times New Roman" w:cs="Times New Roman"/>
          <w:sz w:val="24"/>
          <w:szCs w:val="24"/>
          <w:lang w:eastAsia="ru-RU"/>
        </w:rPr>
        <w:t xml:space="preserve"> языке, его устройстве и функционировании, о стилистических ресурсах, основных нормах </w:t>
      </w:r>
      <w:r w:rsidR="001F1990" w:rsidRPr="00ED6D2A">
        <w:rPr>
          <w:rFonts w:ascii="Times New Roman" w:hAnsi="Times New Roman" w:cs="Times New Roman"/>
          <w:sz w:val="24"/>
          <w:szCs w:val="24"/>
          <w:lang w:eastAsia="ru-RU"/>
        </w:rPr>
        <w:t>осетинского</w:t>
      </w:r>
      <w:r w:rsidR="001D0411" w:rsidRPr="00ED6D2A">
        <w:rPr>
          <w:rFonts w:ascii="Times New Roman" w:hAnsi="Times New Roman" w:cs="Times New Roman"/>
          <w:sz w:val="24"/>
          <w:szCs w:val="24"/>
          <w:lang w:eastAsia="ru-RU"/>
        </w:rPr>
        <w:t xml:space="preserve"> литературного языка и речевого этикета; обогащение словарного запаса и увеличение объема используемых грамматических средств;</w:t>
      </w:r>
    </w:p>
    <w:p w14:paraId="5BA1723B" w14:textId="0E61186E" w:rsidR="001D0411" w:rsidRPr="00ED6D2A" w:rsidRDefault="00817E70" w:rsidP="00ED6D2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D0411" w:rsidRPr="00ED6D2A">
        <w:rPr>
          <w:rFonts w:ascii="Times New Roman" w:hAnsi="Times New Roman" w:cs="Times New Roman"/>
          <w:sz w:val="24"/>
          <w:szCs w:val="24"/>
          <w:lang w:eastAsia="ru-RU"/>
        </w:rPr>
        <w:t>развитие у обучающихся коммуникативных умений в четырех основных видах речевой деятельности: говорении, слушании, чтении, письме;</w:t>
      </w:r>
    </w:p>
    <w:p w14:paraId="5BA83259" w14:textId="2DD300C3" w:rsidR="001D0411" w:rsidRPr="00ED6D2A" w:rsidRDefault="00817E70" w:rsidP="00ED6D2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D0411" w:rsidRPr="00ED6D2A">
        <w:rPr>
          <w:rFonts w:ascii="Times New Roman" w:hAnsi="Times New Roman" w:cs="Times New Roman"/>
          <w:sz w:val="24"/>
          <w:szCs w:val="24"/>
          <w:lang w:eastAsia="ru-RU"/>
        </w:rPr>
        <w:t xml:space="preserve">приобщение к культурному наследию </w:t>
      </w:r>
      <w:r w:rsidR="001F1990" w:rsidRPr="00ED6D2A">
        <w:rPr>
          <w:rFonts w:ascii="Times New Roman" w:hAnsi="Times New Roman" w:cs="Times New Roman"/>
          <w:sz w:val="24"/>
          <w:szCs w:val="24"/>
          <w:lang w:eastAsia="ru-RU"/>
        </w:rPr>
        <w:t>осетинского</w:t>
      </w:r>
      <w:r w:rsidR="001D0411" w:rsidRPr="00ED6D2A">
        <w:rPr>
          <w:rFonts w:ascii="Times New Roman" w:hAnsi="Times New Roman" w:cs="Times New Roman"/>
          <w:sz w:val="24"/>
          <w:szCs w:val="24"/>
          <w:lang w:eastAsia="ru-RU"/>
        </w:rPr>
        <w:t xml:space="preserve"> народа, формирование умения представлять свою республику, ее культуру в условиях межкультурного общения;</w:t>
      </w:r>
    </w:p>
    <w:p w14:paraId="5EA07645" w14:textId="7767EA2B" w:rsidR="001D0411" w:rsidRPr="00ED6D2A" w:rsidRDefault="00817E70" w:rsidP="00ED6D2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D0411" w:rsidRPr="00ED6D2A">
        <w:rPr>
          <w:rFonts w:ascii="Times New Roman" w:hAnsi="Times New Roman" w:cs="Times New Roman"/>
          <w:sz w:val="24"/>
          <w:szCs w:val="24"/>
          <w:lang w:eastAsia="ru-RU"/>
        </w:rPr>
        <w:t>уважительное отношение к языковому наследию народов, проживающих в Российской Федерации.</w:t>
      </w:r>
    </w:p>
    <w:p w14:paraId="4CE60B29" w14:textId="3A723966" w:rsidR="001D0411" w:rsidRPr="00ED6D2A" w:rsidRDefault="001D0411" w:rsidP="00ED6D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</w:t>
      </w:r>
      <w:r w:rsidR="00E11EE4" w:rsidRPr="00ED6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РОДНОЙ (ОСЕТИНСКИЙ)</w:t>
      </w:r>
      <w:r w:rsidR="00817E70" w:rsidRPr="00ED6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1EE4" w:rsidRPr="00ED6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ЯЗЫК» В УЧЕБНОМ ПЛАНЕ</w:t>
      </w:r>
    </w:p>
    <w:p w14:paraId="3046F26C" w14:textId="77777777" w:rsidR="001D0411" w:rsidRPr="00ED6D2A" w:rsidRDefault="001D0411" w:rsidP="00ED6D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ФГОС ООО учебный предмет «Родной язык» входит в предметную область «Родной язык и родная литература» и является обязательным для изучения.</w:t>
      </w:r>
    </w:p>
    <w:p w14:paraId="2CCEDA80" w14:textId="01AFDCA9" w:rsidR="001D0411" w:rsidRPr="00ED6D2A" w:rsidRDefault="001D0411" w:rsidP="00ED6D2A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6 классе количество учебных часов, выделяемых на изучение предмета «Родной </w:t>
      </w:r>
      <w:r w:rsidR="001F1990"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(осетинский)</w:t>
      </w:r>
      <w:r w:rsidR="00E11EE4"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язык», – </w:t>
      </w:r>
      <w:r w:rsidRPr="00107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часа в неделю,</w:t>
      </w:r>
      <w:r w:rsidRPr="00107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составляет </w:t>
      </w:r>
      <w:r w:rsidRPr="00ED6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 часов.</w:t>
      </w:r>
    </w:p>
    <w:p w14:paraId="16A11BFF" w14:textId="77777777" w:rsidR="001D0411" w:rsidRPr="00ED6D2A" w:rsidRDefault="001D0411" w:rsidP="00ED6D2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14:paraId="1800DA47" w14:textId="245B5658" w:rsidR="005D5697" w:rsidRPr="00ED6D2A" w:rsidRDefault="005D5697" w:rsidP="00ED6D2A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D2A">
        <w:rPr>
          <w:rFonts w:ascii="Times New Roman" w:eastAsia="Calibri" w:hAnsi="Times New Roman" w:cs="Times New Roman"/>
          <w:b/>
          <w:bCs/>
          <w:sz w:val="24"/>
          <w:szCs w:val="24"/>
        </w:rPr>
        <w:t>Лексика и фразеология</w:t>
      </w:r>
    </w:p>
    <w:p w14:paraId="73C284EC" w14:textId="77777777" w:rsidR="005D5697" w:rsidRPr="00ED6D2A" w:rsidRDefault="005D5697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eastAsia="Calibri" w:hAnsi="Times New Roman" w:cs="Times New Roman"/>
          <w:sz w:val="24"/>
          <w:szCs w:val="24"/>
        </w:rPr>
        <w:t>Общеупотребительные слова. Осетинские коренные и заимствованные слова.</w:t>
      </w:r>
      <w:r w:rsidRPr="00ED6D2A">
        <w:rPr>
          <w:rFonts w:ascii="Times New Roman" w:hAnsi="Times New Roman" w:cs="Times New Roman"/>
          <w:sz w:val="24"/>
          <w:szCs w:val="24"/>
        </w:rPr>
        <w:t xml:space="preserve"> </w:t>
      </w:r>
      <w:r w:rsidRPr="00ED6D2A">
        <w:rPr>
          <w:rFonts w:ascii="Times New Roman" w:eastAsia="Calibri" w:hAnsi="Times New Roman" w:cs="Times New Roman"/>
          <w:sz w:val="24"/>
          <w:szCs w:val="24"/>
        </w:rPr>
        <w:t>Диалектизмы. Профессионализмы.</w:t>
      </w:r>
      <w:r w:rsidRPr="00ED6D2A">
        <w:rPr>
          <w:rFonts w:ascii="Times New Roman" w:hAnsi="Times New Roman" w:cs="Times New Roman"/>
          <w:sz w:val="24"/>
          <w:szCs w:val="24"/>
        </w:rPr>
        <w:t xml:space="preserve"> </w:t>
      </w:r>
      <w:r w:rsidRPr="00ED6D2A">
        <w:rPr>
          <w:rFonts w:ascii="Times New Roman" w:eastAsia="Calibri" w:hAnsi="Times New Roman" w:cs="Times New Roman"/>
          <w:sz w:val="24"/>
          <w:szCs w:val="24"/>
        </w:rPr>
        <w:t xml:space="preserve">Архаизмы. </w:t>
      </w:r>
    </w:p>
    <w:p w14:paraId="0872353E" w14:textId="77777777" w:rsidR="005D5697" w:rsidRPr="00ED6D2A" w:rsidRDefault="005D5697" w:rsidP="00ED6D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D2A">
        <w:rPr>
          <w:rFonts w:ascii="Times New Roman" w:eastAsia="Calibri" w:hAnsi="Times New Roman" w:cs="Times New Roman"/>
          <w:sz w:val="24"/>
          <w:szCs w:val="24"/>
        </w:rPr>
        <w:t>Историзмы.</w:t>
      </w:r>
      <w:r w:rsidRPr="00ED6D2A">
        <w:rPr>
          <w:rFonts w:ascii="Times New Roman" w:hAnsi="Times New Roman" w:cs="Times New Roman"/>
          <w:sz w:val="24"/>
          <w:szCs w:val="24"/>
        </w:rPr>
        <w:t xml:space="preserve"> </w:t>
      </w:r>
      <w:r w:rsidRPr="00ED6D2A">
        <w:rPr>
          <w:rFonts w:ascii="Times New Roman" w:eastAsia="Calibri" w:hAnsi="Times New Roman" w:cs="Times New Roman"/>
          <w:sz w:val="24"/>
          <w:szCs w:val="24"/>
        </w:rPr>
        <w:t>Неологизмы.</w:t>
      </w:r>
      <w:r w:rsidRPr="00ED6D2A">
        <w:rPr>
          <w:rFonts w:ascii="Times New Roman" w:hAnsi="Times New Roman" w:cs="Times New Roman"/>
          <w:sz w:val="24"/>
          <w:szCs w:val="24"/>
        </w:rPr>
        <w:t xml:space="preserve"> </w:t>
      </w:r>
      <w:r w:rsidRPr="00ED6D2A">
        <w:rPr>
          <w:rFonts w:ascii="Times New Roman" w:eastAsia="Calibri" w:hAnsi="Times New Roman" w:cs="Times New Roman"/>
          <w:sz w:val="24"/>
          <w:szCs w:val="24"/>
        </w:rPr>
        <w:t>Фразеологические словосочетания.</w:t>
      </w:r>
    </w:p>
    <w:p w14:paraId="20714765" w14:textId="5BADA8EA" w:rsidR="005D5697" w:rsidRPr="00ED6D2A" w:rsidRDefault="005D5697" w:rsidP="00ED6D2A">
      <w:pPr>
        <w:pStyle w:val="a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6D2A">
        <w:rPr>
          <w:rFonts w:ascii="Times New Roman" w:eastAsia="Calibri" w:hAnsi="Times New Roman" w:cs="Times New Roman"/>
          <w:b/>
          <w:bCs/>
          <w:sz w:val="24"/>
          <w:szCs w:val="24"/>
        </w:rPr>
        <w:t>Словообразование</w:t>
      </w:r>
    </w:p>
    <w:p w14:paraId="34CCA630" w14:textId="77777777" w:rsidR="005D5697" w:rsidRPr="00ED6D2A" w:rsidRDefault="005D5697" w:rsidP="00ED6D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D2A">
        <w:rPr>
          <w:rFonts w:ascii="Times New Roman" w:eastAsia="Calibri" w:hAnsi="Times New Roman" w:cs="Times New Roman"/>
          <w:sz w:val="24"/>
          <w:szCs w:val="24"/>
        </w:rPr>
        <w:t>Сложные слова.</w:t>
      </w:r>
      <w:r w:rsidRPr="00ED6D2A">
        <w:rPr>
          <w:rFonts w:ascii="Times New Roman" w:hAnsi="Times New Roman" w:cs="Times New Roman"/>
          <w:sz w:val="24"/>
          <w:szCs w:val="24"/>
        </w:rPr>
        <w:t xml:space="preserve"> </w:t>
      </w:r>
      <w:r w:rsidRPr="00ED6D2A">
        <w:rPr>
          <w:rFonts w:ascii="Times New Roman" w:eastAsia="Calibri" w:hAnsi="Times New Roman" w:cs="Times New Roman"/>
          <w:sz w:val="24"/>
          <w:szCs w:val="24"/>
        </w:rPr>
        <w:t>Словообразование сложных слов.</w:t>
      </w:r>
    </w:p>
    <w:p w14:paraId="2A1057A1" w14:textId="15A0FA43" w:rsidR="005D5697" w:rsidRPr="00ED6D2A" w:rsidRDefault="005D5697" w:rsidP="00ED6D2A">
      <w:pPr>
        <w:pStyle w:val="a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6D2A">
        <w:rPr>
          <w:rFonts w:ascii="Times New Roman" w:eastAsia="Calibri" w:hAnsi="Times New Roman" w:cs="Times New Roman"/>
          <w:b/>
          <w:bCs/>
          <w:sz w:val="24"/>
          <w:szCs w:val="24"/>
        </w:rPr>
        <w:t>Морфология</w:t>
      </w:r>
    </w:p>
    <w:p w14:paraId="3EEA2992" w14:textId="5B8843E1" w:rsidR="005D5697" w:rsidRPr="00ED6D2A" w:rsidRDefault="005D5697" w:rsidP="00ED6D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D2A">
        <w:rPr>
          <w:rFonts w:ascii="Times New Roman" w:eastAsia="Calibri" w:hAnsi="Times New Roman" w:cs="Times New Roman"/>
          <w:b/>
          <w:bCs/>
          <w:sz w:val="24"/>
          <w:szCs w:val="24"/>
        </w:rPr>
        <w:t>Имя существительное</w:t>
      </w:r>
    </w:p>
    <w:p w14:paraId="4FFE8D4F" w14:textId="310243A7" w:rsidR="005D5697" w:rsidRPr="00ED6D2A" w:rsidRDefault="005D5697" w:rsidP="00ED6D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D2A">
        <w:rPr>
          <w:rFonts w:ascii="Times New Roman" w:eastAsia="Calibri" w:hAnsi="Times New Roman" w:cs="Times New Roman"/>
          <w:sz w:val="24"/>
          <w:szCs w:val="24"/>
        </w:rPr>
        <w:t>Общее значение. Грамматические категории. Словообразование существительных. Словообразование существительных с помощью приставок и суффиксов.</w:t>
      </w:r>
      <w:r w:rsidRPr="00ED6D2A">
        <w:rPr>
          <w:rFonts w:ascii="Times New Roman" w:hAnsi="Times New Roman" w:cs="Times New Roman"/>
          <w:sz w:val="24"/>
          <w:szCs w:val="24"/>
        </w:rPr>
        <w:t xml:space="preserve"> </w:t>
      </w:r>
      <w:r w:rsidRPr="00ED6D2A">
        <w:rPr>
          <w:rFonts w:ascii="Times New Roman" w:eastAsia="Calibri" w:hAnsi="Times New Roman" w:cs="Times New Roman"/>
          <w:sz w:val="24"/>
          <w:szCs w:val="24"/>
        </w:rPr>
        <w:t>Словообразование существительных посредством сложения слов (основ)</w:t>
      </w:r>
      <w:r w:rsidRPr="00ED6D2A">
        <w:rPr>
          <w:rFonts w:ascii="Times New Roman" w:hAnsi="Times New Roman" w:cs="Times New Roman"/>
          <w:sz w:val="24"/>
          <w:szCs w:val="24"/>
        </w:rPr>
        <w:t xml:space="preserve"> </w:t>
      </w:r>
      <w:r w:rsidRPr="00ED6D2A">
        <w:rPr>
          <w:rFonts w:ascii="Times New Roman" w:eastAsia="Calibri" w:hAnsi="Times New Roman" w:cs="Times New Roman"/>
          <w:sz w:val="24"/>
          <w:szCs w:val="24"/>
        </w:rPr>
        <w:t>Сокращённые сложные слова.</w:t>
      </w:r>
      <w:r w:rsidRPr="00ED6D2A">
        <w:rPr>
          <w:rFonts w:ascii="Times New Roman" w:hAnsi="Times New Roman" w:cs="Times New Roman"/>
          <w:sz w:val="24"/>
          <w:szCs w:val="24"/>
        </w:rPr>
        <w:t xml:space="preserve"> </w:t>
      </w:r>
      <w:r w:rsidRPr="00ED6D2A">
        <w:rPr>
          <w:rFonts w:ascii="Times New Roman" w:eastAsia="Calibri" w:hAnsi="Times New Roman" w:cs="Times New Roman"/>
          <w:sz w:val="24"/>
          <w:szCs w:val="24"/>
        </w:rPr>
        <w:t>Другие части речи в роли существительных.</w:t>
      </w:r>
    </w:p>
    <w:p w14:paraId="7B8A2C47" w14:textId="6369ED98" w:rsidR="005D5697" w:rsidRPr="00ED6D2A" w:rsidRDefault="005D5697" w:rsidP="00ED6D2A">
      <w:pPr>
        <w:pStyle w:val="a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6D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Имя прилагательное </w:t>
      </w:r>
    </w:p>
    <w:p w14:paraId="737FF706" w14:textId="1EA36289" w:rsidR="005D5697" w:rsidRPr="00ED6D2A" w:rsidRDefault="005D5697" w:rsidP="00ED6D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D2A">
        <w:rPr>
          <w:rFonts w:ascii="Times New Roman" w:eastAsia="Calibri" w:hAnsi="Times New Roman" w:cs="Times New Roman"/>
          <w:sz w:val="24"/>
          <w:szCs w:val="24"/>
        </w:rPr>
        <w:t>Общее значение. Грамматические категории. Словообразование имён прилагательных с помощью приставок и суффиксов</w:t>
      </w:r>
      <w:r w:rsidR="009A3E28">
        <w:rPr>
          <w:rFonts w:ascii="Times New Roman" w:eastAsia="Calibri" w:hAnsi="Times New Roman" w:cs="Times New Roman"/>
          <w:sz w:val="24"/>
          <w:szCs w:val="24"/>
        </w:rPr>
        <w:t>.</w:t>
      </w:r>
      <w:r w:rsidRPr="00ED6D2A">
        <w:rPr>
          <w:rFonts w:ascii="Times New Roman" w:hAnsi="Times New Roman" w:cs="Times New Roman"/>
          <w:sz w:val="24"/>
          <w:szCs w:val="24"/>
        </w:rPr>
        <w:t xml:space="preserve"> </w:t>
      </w:r>
      <w:r w:rsidRPr="00ED6D2A">
        <w:rPr>
          <w:rFonts w:ascii="Times New Roman" w:eastAsia="Calibri" w:hAnsi="Times New Roman" w:cs="Times New Roman"/>
          <w:sz w:val="24"/>
          <w:szCs w:val="24"/>
        </w:rPr>
        <w:t>Словообразование прилагательных с помощью приставок и суффиксов</w:t>
      </w:r>
      <w:r w:rsidR="009A3E28">
        <w:rPr>
          <w:rFonts w:ascii="Times New Roman" w:eastAsia="Calibri" w:hAnsi="Times New Roman" w:cs="Times New Roman"/>
          <w:sz w:val="24"/>
          <w:szCs w:val="24"/>
        </w:rPr>
        <w:t>.</w:t>
      </w:r>
      <w:r w:rsidRPr="00ED6D2A">
        <w:rPr>
          <w:rFonts w:ascii="Times New Roman" w:hAnsi="Times New Roman" w:cs="Times New Roman"/>
          <w:sz w:val="24"/>
          <w:szCs w:val="24"/>
        </w:rPr>
        <w:t xml:space="preserve"> </w:t>
      </w:r>
      <w:r w:rsidRPr="00ED6D2A">
        <w:rPr>
          <w:rFonts w:ascii="Times New Roman" w:eastAsia="Calibri" w:hAnsi="Times New Roman" w:cs="Times New Roman"/>
          <w:sz w:val="24"/>
          <w:szCs w:val="24"/>
        </w:rPr>
        <w:t>Словообразование имён прилагательных посредством сложения слов.</w:t>
      </w:r>
    </w:p>
    <w:p w14:paraId="4A447359" w14:textId="2EBB52F3" w:rsidR="005D5697" w:rsidRPr="00ED6D2A" w:rsidRDefault="005D5697" w:rsidP="00ED6D2A">
      <w:pPr>
        <w:pStyle w:val="a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6D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Имя числительное </w:t>
      </w:r>
    </w:p>
    <w:p w14:paraId="0F348D88" w14:textId="7ED19B6C" w:rsidR="005D5697" w:rsidRPr="00ED6D2A" w:rsidRDefault="005D5697" w:rsidP="00ED6D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D2A">
        <w:rPr>
          <w:rFonts w:ascii="Times New Roman" w:eastAsia="Calibri" w:hAnsi="Times New Roman" w:cs="Times New Roman"/>
          <w:sz w:val="24"/>
          <w:szCs w:val="24"/>
        </w:rPr>
        <w:t xml:space="preserve">Виды осетинского счета. </w:t>
      </w:r>
      <w:r w:rsidRPr="00ED6D2A">
        <w:rPr>
          <w:rFonts w:ascii="Times New Roman" w:hAnsi="Times New Roman" w:cs="Times New Roman"/>
          <w:sz w:val="24"/>
          <w:szCs w:val="24"/>
        </w:rPr>
        <w:t>Образование числительных. Склонение количественных и порядковых числительных. Разделительные числительные.</w:t>
      </w:r>
    </w:p>
    <w:p w14:paraId="7BD22ADC" w14:textId="55E43468" w:rsidR="005D5697" w:rsidRPr="00ED6D2A" w:rsidRDefault="005D5697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b/>
          <w:bCs/>
          <w:sz w:val="24"/>
          <w:szCs w:val="24"/>
        </w:rPr>
        <w:t>Местоимение</w:t>
      </w:r>
    </w:p>
    <w:p w14:paraId="6E2640B1" w14:textId="3F09F393" w:rsidR="005D5697" w:rsidRPr="00ED6D2A" w:rsidRDefault="005D5697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Значение местоимений и их основные грамматические признаки. Деление местоимений по их значению. Личные местоимения. Возвратные местоимения. Указательные местоимения. Вопросительно-относительные местоимения. Определенные местоимения. Неопределённые местоимения. Отрицательные местоимения.</w:t>
      </w:r>
    </w:p>
    <w:p w14:paraId="056E65CE" w14:textId="77444BC7" w:rsidR="005D5697" w:rsidRPr="00ED6D2A" w:rsidRDefault="005D5697" w:rsidP="00ED6D2A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D2A">
        <w:rPr>
          <w:rFonts w:ascii="Times New Roman" w:hAnsi="Times New Roman" w:cs="Times New Roman"/>
          <w:b/>
          <w:bCs/>
          <w:sz w:val="24"/>
          <w:szCs w:val="24"/>
        </w:rPr>
        <w:t>Глагол</w:t>
      </w:r>
    </w:p>
    <w:p w14:paraId="68B7D4C0" w14:textId="18E4CB61" w:rsidR="0038076E" w:rsidRPr="00107655" w:rsidRDefault="005D5697" w:rsidP="001076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 xml:space="preserve"> Простые и сложные глаголы. Неопределённая форма глагола. Приставки глаголов. Виды глаголов (полный/неполный). Наклонения глаголов. Наклонение глагола в повелительном наклонении.</w:t>
      </w:r>
    </w:p>
    <w:p w14:paraId="09C11DDA" w14:textId="77777777" w:rsidR="001D0411" w:rsidRPr="00ED6D2A" w:rsidRDefault="001D0411" w:rsidP="0010765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50A2EF77" w14:textId="77777777" w:rsidR="001D0411" w:rsidRPr="00ED6D2A" w:rsidRDefault="001D0411" w:rsidP="00107655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ЛИЧНОСТНЫЕ РЕЗУЛЬТАТЫ</w:t>
      </w:r>
    </w:p>
    <w:p w14:paraId="15C975B6" w14:textId="73BE631B" w:rsidR="001D0411" w:rsidRPr="00ED6D2A" w:rsidRDefault="001D0411" w:rsidP="00ED6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предмета «Родной </w:t>
      </w:r>
      <w:r w:rsidR="001F1990"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(осетинский)</w:t>
      </w: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язык» у обучающегося будут сформированы следующие личностные результаты:</w:t>
      </w:r>
    </w:p>
    <w:p w14:paraId="67362183" w14:textId="77777777" w:rsidR="0086785B" w:rsidRPr="00ED6D2A" w:rsidRDefault="0086785B" w:rsidP="00ED6D2A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D2A">
        <w:rPr>
          <w:rFonts w:ascii="Times New Roman" w:hAnsi="Times New Roman" w:cs="Times New Roman"/>
          <w:b/>
          <w:bCs/>
          <w:sz w:val="24"/>
          <w:szCs w:val="24"/>
        </w:rPr>
        <w:t>1) гражданского воспитания:</w:t>
      </w:r>
    </w:p>
    <w:p w14:paraId="22B08099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родном (осетинском) языке;</w:t>
      </w:r>
    </w:p>
    <w:p w14:paraId="68423789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неприятие любых форм экстремизма, дискриминации;</w:t>
      </w:r>
    </w:p>
    <w:p w14:paraId="4F596753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понимание роли различных социальных институтов в жизни человека;</w:t>
      </w:r>
    </w:p>
    <w:p w14:paraId="33DDABDA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lastRenderedPageBreak/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родном (осетинском) языке;</w:t>
      </w:r>
    </w:p>
    <w:p w14:paraId="5A1695B9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готовность к 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2F7AB7A5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готовность к участию в гуманитарной деятельности (помощь людям, нуждающимся в ней; волонтёрство);</w:t>
      </w:r>
    </w:p>
    <w:p w14:paraId="11E3FBD4" w14:textId="77777777" w:rsidR="0086785B" w:rsidRPr="00ED6D2A" w:rsidRDefault="0086785B" w:rsidP="00ED6D2A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D2A">
        <w:rPr>
          <w:rFonts w:ascii="Times New Roman" w:hAnsi="Times New Roman" w:cs="Times New Roman"/>
          <w:b/>
          <w:bCs/>
          <w:sz w:val="24"/>
          <w:szCs w:val="24"/>
        </w:rPr>
        <w:t>2) патриотического воспитания:</w:t>
      </w:r>
    </w:p>
    <w:p w14:paraId="7240A10B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понимание роли родного (осетинского) языка в жизни народа, проявление интереса к познанию родного (осетинского) языка, к истории и культуре своего народа, края, страны, других народов России, ценностное отношение к родному (осетинскому) языку, к достижениям своего народа и своей Родины - России, к 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 памятникам, традициям разных народов, проживающих в родной стране;</w:t>
      </w:r>
    </w:p>
    <w:p w14:paraId="346F2991" w14:textId="77777777" w:rsidR="0086785B" w:rsidRPr="00ED6D2A" w:rsidRDefault="0086785B" w:rsidP="00ED6D2A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D2A">
        <w:rPr>
          <w:rFonts w:ascii="Times New Roman" w:hAnsi="Times New Roman" w:cs="Times New Roman"/>
          <w:b/>
          <w:bCs/>
          <w:sz w:val="24"/>
          <w:szCs w:val="24"/>
        </w:rPr>
        <w:t>3) духовно-нравственного воспитания:</w:t>
      </w:r>
    </w:p>
    <w:p w14:paraId="279A8235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 xml:space="preserve">ориентация на моральные ценности и нормы в ситуациях нравственного выбора, готовность оценивать своё поведение, в том числе речевое, и поступки, </w:t>
      </w:r>
      <w:r w:rsidRPr="00ED6D2A">
        <w:rPr>
          <w:rFonts w:ascii="Times New Roman" w:hAnsi="Times New Roman" w:cs="Times New Roman"/>
          <w:sz w:val="24"/>
          <w:szCs w:val="24"/>
        </w:rPr>
        <w:br/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 общественного пространства;</w:t>
      </w:r>
    </w:p>
    <w:p w14:paraId="6D81FF9F" w14:textId="77777777" w:rsidR="0086785B" w:rsidRPr="00ED6D2A" w:rsidRDefault="0086785B" w:rsidP="00ED6D2A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D2A">
        <w:rPr>
          <w:rFonts w:ascii="Times New Roman" w:hAnsi="Times New Roman" w:cs="Times New Roman"/>
          <w:b/>
          <w:bCs/>
          <w:sz w:val="24"/>
          <w:szCs w:val="24"/>
        </w:rPr>
        <w:t>4) эстетического воспитания:</w:t>
      </w:r>
    </w:p>
    <w:p w14:paraId="2F3864D5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восприимчивость к разным видам искусства, традициям и творчеству своего и 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218112C7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6FBA1623" w14:textId="77777777" w:rsidR="0086785B" w:rsidRPr="00ED6D2A" w:rsidRDefault="0086785B" w:rsidP="00ED6D2A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D2A">
        <w:rPr>
          <w:rFonts w:ascii="Times New Roman" w:hAnsi="Times New Roman" w:cs="Times New Roman"/>
          <w:b/>
          <w:bCs/>
          <w:sz w:val="24"/>
          <w:szCs w:val="24"/>
        </w:rPr>
        <w:t>5) физического воспитания, формирования культуры здоровья и эмоционального благополучия:</w:t>
      </w:r>
    </w:p>
    <w:p w14:paraId="50F01F3F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26EB8855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правил безопасного поведения в интернет-среде;</w:t>
      </w:r>
    </w:p>
    <w:p w14:paraId="34D9F38E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28615DC9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умение принимать себя и других, не осуждая;</w:t>
      </w:r>
    </w:p>
    <w:p w14:paraId="3A57C1A2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родном (осетинском) языке, сформированность навыков рефлексии, признание своего права на ошибку и такого же права другого человека;</w:t>
      </w:r>
    </w:p>
    <w:p w14:paraId="53AC46FB" w14:textId="77777777" w:rsidR="0086785B" w:rsidRPr="00ED6D2A" w:rsidRDefault="0086785B" w:rsidP="00ED6D2A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D2A">
        <w:rPr>
          <w:rFonts w:ascii="Times New Roman" w:hAnsi="Times New Roman" w:cs="Times New Roman"/>
          <w:b/>
          <w:bCs/>
          <w:sz w:val="24"/>
          <w:szCs w:val="24"/>
        </w:rPr>
        <w:t>6) трудового воспитания:</w:t>
      </w:r>
    </w:p>
    <w:p w14:paraId="132BF0F0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lastRenderedPageBreak/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17C6F44B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 общественных интересов и потребностей;</w:t>
      </w:r>
    </w:p>
    <w:p w14:paraId="46969133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умение рассказать о своих планах на будущее;</w:t>
      </w:r>
    </w:p>
    <w:p w14:paraId="194D34F6" w14:textId="77777777" w:rsidR="0086785B" w:rsidRPr="00ED6D2A" w:rsidRDefault="0086785B" w:rsidP="00ED6D2A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D2A">
        <w:rPr>
          <w:rFonts w:ascii="Times New Roman" w:hAnsi="Times New Roman" w:cs="Times New Roman"/>
          <w:b/>
          <w:bCs/>
          <w:sz w:val="24"/>
          <w:szCs w:val="24"/>
        </w:rPr>
        <w:t>7) экологического воспитания:</w:t>
      </w:r>
    </w:p>
    <w:p w14:paraId="41F57644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00C6F1B0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6B329E63" w14:textId="77777777" w:rsidR="0086785B" w:rsidRPr="00ED6D2A" w:rsidRDefault="0086785B" w:rsidP="00ED6D2A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D2A">
        <w:rPr>
          <w:rFonts w:ascii="Times New Roman" w:hAnsi="Times New Roman" w:cs="Times New Roman"/>
          <w:b/>
          <w:bCs/>
          <w:sz w:val="24"/>
          <w:szCs w:val="24"/>
        </w:rPr>
        <w:t>8) ценности научного познания:</w:t>
      </w:r>
    </w:p>
    <w:p w14:paraId="0FF337AD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00ABA2AC" w14:textId="77777777" w:rsidR="0086785B" w:rsidRPr="00ED6D2A" w:rsidRDefault="0086785B" w:rsidP="00ED6D2A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D2A">
        <w:rPr>
          <w:rFonts w:ascii="Times New Roman" w:hAnsi="Times New Roman" w:cs="Times New Roman"/>
          <w:b/>
          <w:bCs/>
          <w:sz w:val="24"/>
          <w:szCs w:val="24"/>
        </w:rPr>
        <w:t>9) адаптации обучающегося к изменяющимся условиям социальной и природной среды:</w:t>
      </w:r>
    </w:p>
    <w:p w14:paraId="538C4426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471F5154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способность обучающихся к взаимодействию в условиях неопределённости, открытость опыту и знаниям других;</w:t>
      </w:r>
    </w:p>
    <w:p w14:paraId="177FDB8F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14:paraId="1F16C0D6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навык выявления и связывания образов, способность формировать новые знания, способность формулировать идеи, понятия, гипотезы об объектах и явлениях, в том числе ранее не известных, осознавать дефицит собственных знаний и компетенций, планировать своё развитие;</w:t>
      </w:r>
    </w:p>
    <w:p w14:paraId="46F09AF2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17752184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</w:t>
      </w:r>
    </w:p>
    <w:p w14:paraId="03937224" w14:textId="77777777" w:rsidR="0086785B" w:rsidRPr="00ED6D2A" w:rsidRDefault="0086785B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lastRenderedPageBreak/>
        <w:t>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 отсутствие гарантий успеха.</w:t>
      </w:r>
    </w:p>
    <w:p w14:paraId="20898AF0" w14:textId="77777777" w:rsidR="001D0411" w:rsidRPr="00ED6D2A" w:rsidRDefault="001D0411" w:rsidP="00ED6D2A">
      <w:pPr>
        <w:shd w:val="clear" w:color="auto" w:fill="FFFFFF"/>
        <w:spacing w:before="240" w:after="120" w:line="240" w:lineRule="atLeast"/>
        <w:ind w:firstLine="227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МЕТАПРЕДМЕТНЫЕ РЕЗУЛЬТАТЫ</w:t>
      </w:r>
    </w:p>
    <w:p w14:paraId="72601D14" w14:textId="462D2566" w:rsidR="00613ADE" w:rsidRPr="00ED6D2A" w:rsidRDefault="001D0411" w:rsidP="00ED6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предмета «Родной </w:t>
      </w:r>
      <w:r w:rsidR="001F1990"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(осетинский)</w:t>
      </w: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язык» в 6 классе обучающийся овладеет универсальными учебными </w:t>
      </w:r>
      <w:r w:rsidRPr="00ED6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познавательными</w:t>
      </w: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действиями:</w:t>
      </w:r>
    </w:p>
    <w:p w14:paraId="4495C8E9" w14:textId="277FF17D" w:rsidR="001D0411" w:rsidRPr="00ED6D2A" w:rsidRDefault="001D0411" w:rsidP="00ED6D2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логические действия:</w:t>
      </w:r>
    </w:p>
    <w:p w14:paraId="5A323B3C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языковых единиц, языковых явлений и процессов;</w:t>
      </w:r>
    </w:p>
    <w:p w14:paraId="541761AF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200B5E34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6F29AC62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выявлять в тексте дефициты информации, данных, необходимых для решения поставленной учебной задачи;</w:t>
      </w:r>
    </w:p>
    <w:p w14:paraId="2CC70DFC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6B70430D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6E0CB3E1" w14:textId="77777777" w:rsidR="001D0411" w:rsidRPr="00ED6D2A" w:rsidRDefault="001D0411" w:rsidP="00ED6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исследовательские действия:</w:t>
      </w:r>
    </w:p>
    <w:p w14:paraId="406008D9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 в языковом образовании;</w:t>
      </w:r>
    </w:p>
    <w:p w14:paraId="3F40385C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1DBEFEDC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434404CE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составлять алгоритм действий и использовать его для решения учебных задач;</w:t>
      </w:r>
    </w:p>
    <w:p w14:paraId="2379263C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 оценивать на применимость и достоверность информацию, полученную в ходе лингвистического исследования (эксперимента);</w:t>
      </w:r>
    </w:p>
    <w:p w14:paraId="79BC85A3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505FC71C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7DCE2A49" w14:textId="77777777" w:rsidR="001D0411" w:rsidRPr="00ED6D2A" w:rsidRDefault="001D0411" w:rsidP="00ED6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информацией:</w:t>
      </w:r>
    </w:p>
    <w:p w14:paraId="732EDC29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67C11358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750FF9F2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00F4B719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4720E910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lastRenderedPageBreak/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5499E061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 зависимости от коммуникативной установки;</w:t>
      </w:r>
    </w:p>
    <w:p w14:paraId="2E41DF2D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301B9771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14:paraId="27FC0F18" w14:textId="4DDFAB6B" w:rsidR="001D0411" w:rsidRPr="00ED6D2A" w:rsidRDefault="001D0411" w:rsidP="00ED6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предмета «Родной </w:t>
      </w:r>
      <w:r w:rsidR="001F1990"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(осетинский)</w:t>
      </w: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язык» в 6 классе обучающийся овладеет универсальными учебными </w:t>
      </w:r>
      <w:r w:rsidRPr="00ED6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коммуникативными </w:t>
      </w: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действиями:</w:t>
      </w:r>
    </w:p>
    <w:p w14:paraId="2AC38DC5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 на родном (осетинском) языке;</w:t>
      </w:r>
    </w:p>
    <w:p w14:paraId="2B2283F4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знаков;</w:t>
      </w:r>
    </w:p>
    <w:p w14:paraId="662CE2C2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знать и распознавать предпосылки конфликтных ситуаций и смягчать конфликты, вести переговоры;</w:t>
      </w:r>
    </w:p>
    <w:p w14:paraId="63041261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2E41EE47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325EE7DF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7DF213D3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0A7E4FAE" w14:textId="4D0089A1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76D11E98" w14:textId="770DEA93" w:rsidR="001D0411" w:rsidRPr="00ED6D2A" w:rsidRDefault="001D0411" w:rsidP="00ED6D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предмета «Родной </w:t>
      </w:r>
      <w:r w:rsidR="001F1990"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(осетинский)</w:t>
      </w: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язык» в 6 классе обучающийся овладеет универсальными учебными </w:t>
      </w:r>
      <w:r w:rsidRPr="00ED6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регулятивными </w:t>
      </w:r>
      <w:r w:rsidRPr="00ED6D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действиями:</w:t>
      </w:r>
    </w:p>
    <w:p w14:paraId="19ABBF20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выявлять проблемы для решения в учебных и жизненных ситуациях;</w:t>
      </w:r>
    </w:p>
    <w:p w14:paraId="6CCFF402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00D0E937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698F9973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самостоятельно составлять план действий, вносить необходимые коррективы в ходе его реализации;</w:t>
      </w:r>
    </w:p>
    <w:p w14:paraId="44FED301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делать выбор и брать ответственность за решение.</w:t>
      </w:r>
    </w:p>
    <w:p w14:paraId="2E4C97D5" w14:textId="77777777" w:rsidR="00613ADE" w:rsidRPr="00ED6D2A" w:rsidRDefault="00613ADE" w:rsidP="00ED6D2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следующие умения </w:t>
      </w:r>
      <w:r w:rsidRPr="00ED6D2A">
        <w:rPr>
          <w:rFonts w:ascii="Times New Roman" w:hAnsi="Times New Roman" w:cs="Times New Roman"/>
          <w:b/>
          <w:bCs/>
          <w:sz w:val="24"/>
          <w:szCs w:val="24"/>
        </w:rPr>
        <w:t>самоконтроля, эмоционального интеллекта, принятия себя и других как части регулятивных универсальных учебных действий:</w:t>
      </w:r>
    </w:p>
    <w:p w14:paraId="4B69A490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владеть разными способами самоконтроля (в том числе речевого), самомотивации и рефлексии;</w:t>
      </w:r>
    </w:p>
    <w:p w14:paraId="2EDB0E84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давать адекватную оценку учебной ситуации и предлагать план её изменения;</w:t>
      </w:r>
    </w:p>
    <w:p w14:paraId="24C8AE81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41DB4874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14776FD2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lastRenderedPageBreak/>
        <w:t>развивать способность управлять собственными эмоциями и эмоциями других;</w:t>
      </w:r>
    </w:p>
    <w:p w14:paraId="4509916C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выявлять и анализировать причины эмоций; понимать мотивы и намерения другого человека, анализируя речевую ситуацию;</w:t>
      </w:r>
    </w:p>
    <w:p w14:paraId="1B1CB6AD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регулировать способ выражения собственных эмоций;</w:t>
      </w:r>
    </w:p>
    <w:p w14:paraId="3798C78A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осознанно относиться к другому человеку и его мнению;</w:t>
      </w:r>
    </w:p>
    <w:p w14:paraId="7B2BD7EA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признавать своё и чужое право на ошибку;</w:t>
      </w:r>
    </w:p>
    <w:p w14:paraId="5C072398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принимать себя и других, не осуждая;</w:t>
      </w:r>
    </w:p>
    <w:p w14:paraId="18ED542A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проявлять открытость;</w:t>
      </w:r>
    </w:p>
    <w:p w14:paraId="63C28FD8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осознавать невозможность контролировать всё вокруг.</w:t>
      </w:r>
    </w:p>
    <w:p w14:paraId="5C786159" w14:textId="05F55729" w:rsidR="00613ADE" w:rsidRPr="00ED6D2A" w:rsidRDefault="00613ADE" w:rsidP="00ED6D2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 xml:space="preserve">У обучающегося будут сформированы следующие </w:t>
      </w:r>
      <w:r w:rsidRPr="00ED6D2A">
        <w:rPr>
          <w:rFonts w:ascii="Times New Roman" w:hAnsi="Times New Roman" w:cs="Times New Roman"/>
          <w:b/>
          <w:bCs/>
          <w:sz w:val="24"/>
          <w:szCs w:val="24"/>
        </w:rPr>
        <w:t>умения совместной деятельности:</w:t>
      </w:r>
      <w:r w:rsidR="0059688C" w:rsidRPr="00ED6D2A">
        <w:rPr>
          <w:rFonts w:ascii="Times New Roman" w:hAnsi="Times New Roman" w:cs="Times New Roman"/>
          <w:sz w:val="24"/>
          <w:szCs w:val="24"/>
        </w:rPr>
        <w:t xml:space="preserve"> </w:t>
      </w:r>
      <w:r w:rsidRPr="00ED6D2A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113B7CC2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22DE7C2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2620C9AE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52E5E7A2" w14:textId="77777777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1573D2F7" w14:textId="6C0C91AB" w:rsidR="00613ADE" w:rsidRPr="00ED6D2A" w:rsidRDefault="00613ADE" w:rsidP="00ED6D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2A">
        <w:rPr>
          <w:rFonts w:ascii="Times New Roman" w:hAnsi="Times New Roman" w:cs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 представлению отчёта перед группой.</w:t>
      </w:r>
    </w:p>
    <w:p w14:paraId="756CAED8" w14:textId="77777777" w:rsidR="0059688C" w:rsidRPr="00ED6D2A" w:rsidRDefault="0059688C" w:rsidP="00ED6D2A">
      <w:pPr>
        <w:pStyle w:val="a5"/>
        <w:jc w:val="both"/>
        <w:rPr>
          <w:rFonts w:ascii="Times New Roman" w:hAnsi="Times New Roman" w:cs="Times New Roman"/>
          <w:b/>
          <w:bCs/>
          <w:lang w:eastAsia="ru-RU"/>
        </w:rPr>
      </w:pPr>
    </w:p>
    <w:p w14:paraId="39FE4534" w14:textId="301D770B" w:rsidR="001D0411" w:rsidRPr="00107655" w:rsidRDefault="001D0411" w:rsidP="00ED6D2A">
      <w:pPr>
        <w:pStyle w:val="a5"/>
        <w:ind w:firstLine="708"/>
        <w:jc w:val="both"/>
        <w:rPr>
          <w:rFonts w:ascii="Times New Roman" w:hAnsi="Times New Roman" w:cs="Times New Roman"/>
          <w:b/>
          <w:bCs/>
          <w:lang w:eastAsia="ru-RU"/>
        </w:rPr>
      </w:pPr>
      <w:r w:rsidRPr="00107655">
        <w:rPr>
          <w:rFonts w:ascii="Times New Roman" w:hAnsi="Times New Roman" w:cs="Times New Roman"/>
          <w:b/>
          <w:bCs/>
          <w:lang w:eastAsia="ru-RU"/>
        </w:rPr>
        <w:t>ПРЕДМЕТНЫЕ РЕЗУЛЬТАТЫ</w:t>
      </w:r>
    </w:p>
    <w:p w14:paraId="6AB1A2B2" w14:textId="0000AC33" w:rsidR="001D0411" w:rsidRPr="00107655" w:rsidRDefault="001D0411" w:rsidP="00ED6D2A">
      <w:pPr>
        <w:pStyle w:val="a5"/>
        <w:ind w:firstLine="708"/>
        <w:jc w:val="both"/>
        <w:rPr>
          <w:rFonts w:ascii="Times New Roman" w:hAnsi="Times New Roman" w:cs="Times New Roman"/>
          <w:lang w:eastAsia="ru-RU"/>
        </w:rPr>
      </w:pPr>
      <w:r w:rsidRPr="00107655">
        <w:rPr>
          <w:rFonts w:ascii="Times New Roman" w:hAnsi="Times New Roman" w:cs="Times New Roman"/>
          <w:lang w:eastAsia="ru-RU"/>
        </w:rPr>
        <w:t xml:space="preserve">Изучение учебного предмета «Родной </w:t>
      </w:r>
      <w:r w:rsidR="001F1990" w:rsidRPr="00107655">
        <w:rPr>
          <w:rFonts w:ascii="Times New Roman" w:hAnsi="Times New Roman" w:cs="Times New Roman"/>
          <w:lang w:eastAsia="ru-RU"/>
        </w:rPr>
        <w:t>(осетинский)</w:t>
      </w:r>
      <w:r w:rsidRPr="00107655">
        <w:rPr>
          <w:rFonts w:ascii="Times New Roman" w:hAnsi="Times New Roman" w:cs="Times New Roman"/>
          <w:lang w:eastAsia="ru-RU"/>
        </w:rPr>
        <w:t>язык» в 6 классе обеспечивает:</w:t>
      </w:r>
    </w:p>
    <w:p w14:paraId="4C524774" w14:textId="77777777"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пользоваться различными видами слов и фразеологизмов;</w:t>
      </w:r>
    </w:p>
    <w:p w14:paraId="0B8C1A3D" w14:textId="77777777"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искать в словах орфограммы и объяснять их;</w:t>
      </w:r>
    </w:p>
    <w:p w14:paraId="18D75B9F" w14:textId="77777777"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без ошибок писать словарные и контрольные диктанты, сочинения и изложения;</w:t>
      </w:r>
    </w:p>
    <w:p w14:paraId="18E2A4DA" w14:textId="77777777"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делать выводы из текста (речи);</w:t>
      </w:r>
    </w:p>
    <w:p w14:paraId="49DAFA9D" w14:textId="77777777"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составлять сложные и сокращенные сложные слова;</w:t>
      </w:r>
    </w:p>
    <w:p w14:paraId="70CD3472" w14:textId="77777777"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делать фонетический, морфемный и словообразовательный разбор слов;</w:t>
      </w:r>
    </w:p>
    <w:p w14:paraId="0B61EA56" w14:textId="77777777"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пользоваться видами осетинского счета;</w:t>
      </w:r>
    </w:p>
    <w:p w14:paraId="46678E87" w14:textId="77777777"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склонять числительные и местоимения;</w:t>
      </w:r>
    </w:p>
    <w:p w14:paraId="0DD3AE1B" w14:textId="77777777"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склонять глаголы в повелительном наклонении;</w:t>
      </w:r>
    </w:p>
    <w:p w14:paraId="0CCB0C37" w14:textId="77777777"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вместо глагола прошедшего и будущего времени пользоваться настоящим временем;</w:t>
      </w:r>
    </w:p>
    <w:p w14:paraId="64A05B9E" w14:textId="77777777"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в пройденном материале по частям речи определять синтаксические задачи;</w:t>
      </w:r>
    </w:p>
    <w:p w14:paraId="76E79ABB" w14:textId="77777777"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составлять словосочетания, предложения, тексты;</w:t>
      </w:r>
    </w:p>
    <w:p w14:paraId="2E27EC13" w14:textId="77777777"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участвовать в диалоге;</w:t>
      </w:r>
    </w:p>
    <w:p w14:paraId="4C985D5C" w14:textId="77777777"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завершить текст по заданному началу;</w:t>
      </w:r>
    </w:p>
    <w:p w14:paraId="0C425EB4" w14:textId="77777777"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определять тему и главную мысль текста;</w:t>
      </w:r>
    </w:p>
    <w:p w14:paraId="6937CF6B" w14:textId="77777777"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искать в тексте художественно- изобразительные средства и пользоваться ими;</w:t>
      </w:r>
    </w:p>
    <w:p w14:paraId="1D1D2646" w14:textId="77777777"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делить текст на части;</w:t>
      </w:r>
    </w:p>
    <w:p w14:paraId="0251FC36" w14:textId="77777777"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составлять план к тексту;</w:t>
      </w:r>
    </w:p>
    <w:p w14:paraId="1E45609C" w14:textId="77777777"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рассказывать текст своими словами;</w:t>
      </w:r>
    </w:p>
    <w:p w14:paraId="669814F7" w14:textId="77777777"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готовиться к докладам, рефератам и коротким сообщениям;</w:t>
      </w:r>
    </w:p>
    <w:p w14:paraId="736945D5" w14:textId="77777777"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переводить короткие тексты с осетинского языка на русский;</w:t>
      </w:r>
    </w:p>
    <w:p w14:paraId="28A8F11E" w14:textId="77777777" w:rsidR="0086785B" w:rsidRPr="00107655" w:rsidRDefault="0086785B" w:rsidP="00ED6D2A">
      <w:pPr>
        <w:pStyle w:val="a5"/>
        <w:jc w:val="both"/>
        <w:rPr>
          <w:rFonts w:ascii="Times New Roman" w:hAnsi="Times New Roman" w:cs="Times New Roman"/>
        </w:rPr>
      </w:pPr>
      <w:r w:rsidRPr="00107655">
        <w:rPr>
          <w:rFonts w:ascii="Times New Roman" w:hAnsi="Times New Roman" w:cs="Times New Roman"/>
        </w:rPr>
        <w:t>участвовать в различных грамматических играх;</w:t>
      </w:r>
    </w:p>
    <w:p w14:paraId="062C22B1" w14:textId="70BA847D" w:rsidR="001D0411" w:rsidRPr="00107655" w:rsidRDefault="0086785B" w:rsidP="00ED6D2A">
      <w:pPr>
        <w:pStyle w:val="a5"/>
        <w:jc w:val="both"/>
        <w:rPr>
          <w:rFonts w:ascii="Times New Roman" w:hAnsi="Times New Roman" w:cs="Times New Roman"/>
        </w:rPr>
        <w:sectPr w:rsidR="001D0411" w:rsidRPr="001076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07655">
        <w:rPr>
          <w:rFonts w:ascii="Times New Roman" w:hAnsi="Times New Roman" w:cs="Times New Roman"/>
        </w:rPr>
        <w:t>правильно ставить знаки препинания и объяснять их</w:t>
      </w:r>
      <w:r w:rsidR="00613ADE" w:rsidRPr="00107655">
        <w:rPr>
          <w:rFonts w:ascii="Times New Roman" w:hAnsi="Times New Roman" w:cs="Times New Roman"/>
        </w:rPr>
        <w:t>.</w:t>
      </w:r>
    </w:p>
    <w:p w14:paraId="23B320D0" w14:textId="531FCDEF" w:rsidR="001D0411" w:rsidRPr="0059688C" w:rsidRDefault="001D0411" w:rsidP="001D041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59688C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145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2204"/>
        <w:gridCol w:w="1004"/>
        <w:gridCol w:w="1642"/>
        <w:gridCol w:w="1698"/>
        <w:gridCol w:w="1184"/>
        <w:gridCol w:w="1755"/>
        <w:gridCol w:w="1868"/>
        <w:gridCol w:w="2395"/>
      </w:tblGrid>
      <w:tr w:rsidR="007F4A31" w:rsidRPr="0059688C" w14:paraId="6F3401C4" w14:textId="77777777" w:rsidTr="00F67C70"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FE8A47" w14:textId="77777777" w:rsidR="001D0411" w:rsidRPr="0059688C" w:rsidRDefault="001D0411" w:rsidP="001D0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0BA0E8" w14:textId="77777777" w:rsidR="001D0411" w:rsidRPr="0059688C" w:rsidRDefault="001D0411" w:rsidP="001D0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28B953" w14:textId="77777777" w:rsidR="001D0411" w:rsidRPr="0059688C" w:rsidRDefault="001D0411" w:rsidP="001D0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5A8537" w14:textId="77777777" w:rsidR="001D0411" w:rsidRPr="0059688C" w:rsidRDefault="001D0411" w:rsidP="001D0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B53D37" w14:textId="77777777" w:rsidR="001D0411" w:rsidRPr="0059688C" w:rsidRDefault="001D0411" w:rsidP="001D0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FA1D3A" w14:textId="77777777" w:rsidR="001D0411" w:rsidRPr="0059688C" w:rsidRDefault="001D0411" w:rsidP="001D0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402765" w14:textId="77777777" w:rsidR="001D0411" w:rsidRPr="0059688C" w:rsidRDefault="001D0411" w:rsidP="001D0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EE232D" w:rsidRPr="0059688C" w14:paraId="4E2A1845" w14:textId="77777777" w:rsidTr="00F67C70"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49F42" w14:textId="77777777" w:rsidR="001D0411" w:rsidRPr="0059688C" w:rsidRDefault="001D0411" w:rsidP="001D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E85E9" w14:textId="77777777" w:rsidR="001D0411" w:rsidRPr="0059688C" w:rsidRDefault="001D0411" w:rsidP="001D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F41ACE" w14:textId="77777777" w:rsidR="001D0411" w:rsidRPr="0059688C" w:rsidRDefault="001D0411" w:rsidP="001D0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B51E8A" w14:textId="77777777" w:rsidR="001D0411" w:rsidRPr="0059688C" w:rsidRDefault="001D0411" w:rsidP="001D0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615579" w14:textId="77777777" w:rsidR="001D0411" w:rsidRPr="0059688C" w:rsidRDefault="001D0411" w:rsidP="001D0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8C56C" w14:textId="77777777" w:rsidR="001D0411" w:rsidRPr="0059688C" w:rsidRDefault="001D0411" w:rsidP="001D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A7821" w14:textId="77777777" w:rsidR="001D0411" w:rsidRPr="0059688C" w:rsidRDefault="001D0411" w:rsidP="001D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F82AA" w14:textId="77777777" w:rsidR="001D0411" w:rsidRPr="0059688C" w:rsidRDefault="001D0411" w:rsidP="001D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46883" w14:textId="77777777" w:rsidR="001D0411" w:rsidRPr="0059688C" w:rsidRDefault="001D0411" w:rsidP="001D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411" w:rsidRPr="0059688C" w14:paraId="3F6F7338" w14:textId="77777777" w:rsidTr="00860D17">
        <w:tc>
          <w:tcPr>
            <w:tcW w:w="145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F1EF20" w14:textId="33C850EB" w:rsidR="001D0411" w:rsidRPr="0059688C" w:rsidRDefault="001D0411" w:rsidP="001D0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 </w:t>
            </w:r>
            <w:r w:rsidR="00EE232D"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Рацыд æрмæг фæлхат кæнын</w:t>
            </w:r>
            <w:r w:rsidR="00E61537"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(5 сах.)</w:t>
            </w:r>
          </w:p>
        </w:tc>
      </w:tr>
      <w:tr w:rsidR="00EE232D" w:rsidRPr="0059688C" w14:paraId="067BD287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A407F5" w14:textId="77777777" w:rsidR="001D0411" w:rsidRPr="0059688C" w:rsidRDefault="001D0411" w:rsidP="00EE232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9688C">
              <w:rPr>
                <w:rFonts w:ascii="Times New Roman" w:hAnsi="Times New Roman" w:cs="Times New Roman"/>
                <w:lang w:eastAsia="ru-RU"/>
              </w:rPr>
              <w:t>1.1.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EE29846" w14:textId="6B694DBC" w:rsidR="00EE232D" w:rsidRPr="00ED6D2A" w:rsidRDefault="00EE232D" w:rsidP="00E61537">
            <w:pPr>
              <w:pStyle w:val="a5"/>
              <w:rPr>
                <w:rFonts w:ascii="Times New Roman" w:hAnsi="Times New Roman" w:cs="Times New Roman"/>
              </w:rPr>
            </w:pPr>
            <w:r w:rsidRPr="00ED6D2A">
              <w:rPr>
                <w:rFonts w:ascii="Times New Roman" w:hAnsi="Times New Roman" w:cs="Times New Roman"/>
              </w:rPr>
              <w:t xml:space="preserve">5-æм къласы рацыд æрмæг сфæлхат  кæнын æмæ бафидар кæнын.  </w:t>
            </w:r>
          </w:p>
          <w:p w14:paraId="15F8884E" w14:textId="77777777" w:rsidR="00EE232D" w:rsidRPr="00ED6D2A" w:rsidRDefault="00EE232D" w:rsidP="00E61537">
            <w:pPr>
              <w:pStyle w:val="a5"/>
              <w:rPr>
                <w:rFonts w:ascii="Times New Roman" w:hAnsi="Times New Roman" w:cs="Times New Roman"/>
              </w:rPr>
            </w:pPr>
            <w:r w:rsidRPr="00ED6D2A">
              <w:rPr>
                <w:rFonts w:ascii="Times New Roman" w:hAnsi="Times New Roman" w:cs="Times New Roman"/>
              </w:rPr>
              <w:t>Фонетикæ. Дзырды хæйттæ фæлхат кæнын.</w:t>
            </w:r>
          </w:p>
          <w:p w14:paraId="7A91C7C3" w14:textId="77777777" w:rsidR="00EE232D" w:rsidRPr="00ED6D2A" w:rsidRDefault="00EE232D" w:rsidP="00E61537">
            <w:pPr>
              <w:pStyle w:val="a5"/>
              <w:rPr>
                <w:rFonts w:ascii="Times New Roman" w:hAnsi="Times New Roman" w:cs="Times New Roman"/>
              </w:rPr>
            </w:pPr>
            <w:r w:rsidRPr="00ED6D2A">
              <w:rPr>
                <w:rFonts w:ascii="Times New Roman" w:hAnsi="Times New Roman" w:cs="Times New Roman"/>
              </w:rPr>
              <w:t>Æвзаг æмæ ныхасы тыххæй зонындзинæдтæ.</w:t>
            </w:r>
          </w:p>
          <w:p w14:paraId="7CD208F5" w14:textId="6A6C00E5" w:rsidR="001D0411" w:rsidRPr="00ED6D2A" w:rsidRDefault="001D0411" w:rsidP="00E6153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AE9FBC" w14:textId="5C768142" w:rsidR="001D0411" w:rsidRPr="0059688C" w:rsidRDefault="00EE232D" w:rsidP="007F4A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32A52B" w14:textId="1DE063AF" w:rsidR="001D0411" w:rsidRPr="0059688C" w:rsidRDefault="001D0411" w:rsidP="007F4A3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F75377" w14:textId="66E9B3BF" w:rsidR="001D0411" w:rsidRPr="0059688C" w:rsidRDefault="007F4A31" w:rsidP="007F4A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49C4D7" w14:textId="77777777" w:rsidR="001D0411" w:rsidRPr="0059688C" w:rsidRDefault="001D0411" w:rsidP="007F4A31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83A383" w14:textId="77777777" w:rsidR="00EE232D" w:rsidRPr="0059688C" w:rsidRDefault="00EE232D" w:rsidP="007F4A31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3F111FF5" w14:textId="0F752680" w:rsidR="001D0411" w:rsidRPr="0059688C" w:rsidRDefault="001D0411" w:rsidP="00681AE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644CE2" w14:textId="77777777" w:rsidR="00EE232D" w:rsidRPr="0059688C" w:rsidRDefault="00EE232D" w:rsidP="007F4A31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14:paraId="78579B12" w14:textId="77777777" w:rsidR="00681AE1" w:rsidRPr="0059688C" w:rsidRDefault="00681AE1" w:rsidP="007F4A31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14:paraId="26BECFC2" w14:textId="5D148C4F" w:rsidR="00EE232D" w:rsidRPr="0059688C" w:rsidRDefault="00EE232D" w:rsidP="007F4A31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14:paraId="0F03C828" w14:textId="53E502B7" w:rsidR="001D0411" w:rsidRPr="0059688C" w:rsidRDefault="001D0411" w:rsidP="007F4A3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6A7EE3" w14:textId="40B2F69B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7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234C3CB4" w14:textId="471EDACC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3EC17E90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1F226B51" w14:textId="7758C360" w:rsidR="001D0411" w:rsidRPr="0059688C" w:rsidRDefault="001D0411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13D21302" w14:textId="77777777" w:rsidTr="00C477DF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483F30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9688C">
              <w:rPr>
                <w:rFonts w:ascii="Times New Roman" w:hAnsi="Times New Roman" w:cs="Times New Roman"/>
                <w:lang w:eastAsia="ru-RU"/>
              </w:rPr>
              <w:t>1.2.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A695CC" w14:textId="77777777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ED6D2A">
              <w:rPr>
                <w:rFonts w:ascii="Times New Roman" w:hAnsi="Times New Roman" w:cs="Times New Roman"/>
              </w:rPr>
              <w:t>Лексикæ   фæлхат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кæнын.</w:t>
            </w:r>
          </w:p>
          <w:p w14:paraId="2ACDAC7F" w14:textId="77777777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ED6D2A">
              <w:rPr>
                <w:rFonts w:ascii="Times New Roman" w:hAnsi="Times New Roman" w:cs="Times New Roman"/>
              </w:rPr>
              <w:t>Мадæлон æвзаг.</w:t>
            </w:r>
          </w:p>
          <w:p w14:paraId="09ACEC7B" w14:textId="4C6B30B9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F8EE91" w14:textId="2A03FBBC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E5203E" w14:textId="2234CC7A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12D620" w14:textId="22EC90D9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AD36CF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4C4353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031C6AFC" w14:textId="78814B92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FB7FB0" w14:textId="7A05908F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Письменный  контроль</w:t>
            </w:r>
          </w:p>
          <w:p w14:paraId="7E5E55E1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14:paraId="04119BDE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14:paraId="7440F978" w14:textId="7EE91C9C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325334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9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10AEEE80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22005A9A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0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7BAF6C13" w14:textId="79EBD409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7D82422B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60FF9F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14:paraId="1069375E" w14:textId="72D9E419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9688C">
              <w:rPr>
                <w:rFonts w:ascii="Times New Roman" w:hAnsi="Times New Roman" w:cs="Times New Roman"/>
                <w:lang w:eastAsia="ru-RU"/>
              </w:rPr>
              <w:t>1.3.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17B9B6" w14:textId="41D80548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ED6D2A">
              <w:rPr>
                <w:rFonts w:ascii="Times New Roman" w:hAnsi="Times New Roman" w:cs="Times New Roman"/>
              </w:rPr>
              <w:t xml:space="preserve">Дзырдарæзт. </w:t>
            </w:r>
          </w:p>
          <w:p w14:paraId="2F7DDA5B" w14:textId="0C3C5483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ED6D2A">
              <w:rPr>
                <w:rFonts w:ascii="Times New Roman" w:hAnsi="Times New Roman" w:cs="Times New Roman"/>
              </w:rPr>
              <w:t>Афæдзы афонтæ. Фæззæг.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A2EA5CC" w14:textId="75DD221A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9B3EF1" w14:textId="5E953A09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0CA6BBE" w14:textId="37926504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94456C" w14:textId="5047EA15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236795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4849B0DF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7337FB33" w14:textId="2913C805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30287B4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14:paraId="3320542A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14:paraId="60C945AE" w14:textId="17765ED2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14:paraId="45ACD1DB" w14:textId="749BB043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A29D8C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11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4482E15F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6C0CC75C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2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11FBA1FE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4A722F70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B637B8F" w14:textId="6A85F72B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9688C">
              <w:rPr>
                <w:rFonts w:ascii="Times New Roman" w:hAnsi="Times New Roman" w:cs="Times New Roman"/>
                <w:lang w:eastAsia="ru-RU"/>
              </w:rPr>
              <w:t>1.4.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C6BF13" w14:textId="77777777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ED6D2A">
              <w:rPr>
                <w:rFonts w:ascii="Times New Roman" w:hAnsi="Times New Roman" w:cs="Times New Roman"/>
              </w:rPr>
              <w:t>Морфологи.</w:t>
            </w:r>
          </w:p>
          <w:p w14:paraId="12880135" w14:textId="4B9CEA5C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ED6D2A">
              <w:rPr>
                <w:rFonts w:ascii="Times New Roman" w:hAnsi="Times New Roman" w:cs="Times New Roman"/>
              </w:rPr>
              <w:t>Ирыстоны истори.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A30315" w14:textId="3F72323C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6B9F247" w14:textId="06A749FA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69069BC" w14:textId="7E950E2A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34FFE7" w14:textId="71EBFD92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0587274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48E440D7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14:paraId="6C2BBCE8" w14:textId="0E0AA18C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354A1A02" w14:textId="77984ECB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2364A5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14:paraId="4E94BDC2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14:paraId="33FE4149" w14:textId="5B650C46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14:paraId="38EC27BE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14:paraId="3C1B4DF5" w14:textId="3B409DA2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Тестирование</w:t>
            </w:r>
          </w:p>
          <w:p w14:paraId="76D49770" w14:textId="56BD8056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4C86B4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13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4AD8620F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6A36BBE7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4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54C2A649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</w:tr>
      <w:tr w:rsidR="002C143E" w:rsidRPr="0059688C" w14:paraId="306122BC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731D25B" w14:textId="3ACC2850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9688C">
              <w:rPr>
                <w:rFonts w:ascii="Times New Roman" w:hAnsi="Times New Roman" w:cs="Times New Roman"/>
                <w:lang w:eastAsia="ru-RU"/>
              </w:rPr>
              <w:t>1.5.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D79693" w14:textId="77777777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ED6D2A">
              <w:rPr>
                <w:rFonts w:ascii="Times New Roman" w:hAnsi="Times New Roman" w:cs="Times New Roman"/>
              </w:rPr>
              <w:t>Синтаксис.</w:t>
            </w:r>
          </w:p>
          <w:p w14:paraId="1D5FB00C" w14:textId="32B8665C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ED6D2A">
              <w:rPr>
                <w:rFonts w:ascii="Times New Roman" w:hAnsi="Times New Roman" w:cs="Times New Roman"/>
              </w:rPr>
              <w:t>Диктант грамматикон хæсимæ.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AF17EAB" w14:textId="1AFE0C21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D955CCF" w14:textId="4B9CB95C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164041" w14:textId="5ACDBF68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ABA2EE" w14:textId="056BB0FF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9964978" w14:textId="4831D4DF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Индивидуальная работа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5DBB5C7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Диктант </w:t>
            </w:r>
          </w:p>
          <w:p w14:paraId="558D6599" w14:textId="18F69EAB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C7F72BA" w14:textId="55A31258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15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</w:tc>
      </w:tr>
      <w:tr w:rsidR="002C143E" w:rsidRPr="0059688C" w14:paraId="57EFE85A" w14:textId="77777777" w:rsidTr="00860D17">
        <w:tc>
          <w:tcPr>
            <w:tcW w:w="3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30022C" w14:textId="77777777" w:rsidR="002C143E" w:rsidRPr="00ED6D2A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D2A">
              <w:rPr>
                <w:rFonts w:ascii="Times New Roman" w:eastAsia="Times New Roman" w:hAnsi="Times New Roman" w:cs="Times New Roman"/>
                <w:lang w:eastAsia="ru-RU"/>
              </w:rPr>
              <w:t>Итого по разделу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D05902" w14:textId="77777777" w:rsidR="002C143E" w:rsidRPr="0059688C" w:rsidRDefault="002C143E" w:rsidP="002C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05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F3617E" w14:textId="77777777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143E" w:rsidRPr="0059688C" w14:paraId="203DE6DF" w14:textId="77777777" w:rsidTr="00860D17">
        <w:tc>
          <w:tcPr>
            <w:tcW w:w="145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B1ACC6" w14:textId="493879DA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ED6D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2.  </w:t>
            </w:r>
            <w:r w:rsidRPr="00ED6D2A">
              <w:rPr>
                <w:rFonts w:ascii="Times New Roman" w:hAnsi="Times New Roman" w:cs="Times New Roman"/>
                <w:b/>
                <w:bCs/>
              </w:rPr>
              <w:t>Лексикæ</w:t>
            </w:r>
            <w:r w:rsidRPr="00ED6D2A">
              <w:rPr>
                <w:rFonts w:ascii="Times New Roman" w:hAnsi="Times New Roman" w:cs="Times New Roman"/>
                <w:b/>
                <w:bCs/>
                <w:i/>
              </w:rPr>
              <w:t xml:space="preserve">  </w:t>
            </w:r>
            <w:r w:rsidR="00107655">
              <w:rPr>
                <w:rFonts w:ascii="Times New Roman" w:hAnsi="Times New Roman" w:cs="Times New Roman"/>
                <w:b/>
                <w:bCs/>
              </w:rPr>
              <w:t>æмæ фразеолог</w:t>
            </w:r>
            <w:r w:rsidRPr="00ED6D2A">
              <w:rPr>
                <w:rFonts w:ascii="Times New Roman" w:hAnsi="Times New Roman" w:cs="Times New Roman"/>
                <w:b/>
                <w:bCs/>
              </w:rPr>
              <w:t xml:space="preserve">и (5сах.) </w:t>
            </w:r>
          </w:p>
        </w:tc>
      </w:tr>
      <w:tr w:rsidR="002C143E" w:rsidRPr="0059688C" w14:paraId="4197852A" w14:textId="77777777" w:rsidTr="00F0138A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CEC2AC" w14:textId="77777777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0EE2CC" w14:textId="2C064802" w:rsidR="002C143E" w:rsidRPr="00ED6D2A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D2A">
              <w:rPr>
                <w:rFonts w:ascii="Times New Roman" w:hAnsi="Times New Roman" w:cs="Times New Roman"/>
              </w:rPr>
              <w:t>Лексикæйы æмбарынад. Æппæтадæмон дзырдтæ.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1FB3A7" w14:textId="58745D70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D3C1511" w14:textId="3D5AE1B4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500E957" w14:textId="4D132DD1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04A957" w14:textId="0F71C9EE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6F18CCC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30E13677" w14:textId="4DCBB79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7B9047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14:paraId="6114D412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14:paraId="7E7DA455" w14:textId="7724FD42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14:paraId="351640AC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Тестирование</w:t>
            </w:r>
          </w:p>
          <w:p w14:paraId="4AF32E20" w14:textId="7718A38F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975B2A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lastRenderedPageBreak/>
              <w:t xml:space="preserve">1. </w:t>
            </w:r>
            <w:hyperlink r:id="rId16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4B913957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2.   Цифровая образовательная среда осетинского языка.  </w:t>
            </w:r>
          </w:p>
          <w:p w14:paraId="1D51ABB4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7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6E3D529F" w14:textId="4C1AECD1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401B0EF2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7B14FB" w14:textId="412A1607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8F7638" w14:textId="77777777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ED6D2A">
              <w:rPr>
                <w:rFonts w:ascii="Times New Roman" w:hAnsi="Times New Roman" w:cs="Times New Roman"/>
              </w:rPr>
              <w:t>Диалектизмтæ. Профессионализмтæ.</w:t>
            </w:r>
          </w:p>
          <w:p w14:paraId="63B71AD5" w14:textId="77777777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ED6D2A">
              <w:rPr>
                <w:rFonts w:ascii="Times New Roman" w:hAnsi="Times New Roman" w:cs="Times New Roman"/>
              </w:rPr>
              <w:t>Ирыстоны истори.</w:t>
            </w:r>
          </w:p>
          <w:p w14:paraId="04E0CAB0" w14:textId="77777777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ECC6BD3" w14:textId="033168AF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5145BC" w14:textId="629198FF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ED0D19" w14:textId="48607F0E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41C3CB7" w14:textId="1B5C7825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746F61" w14:textId="7C55221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 </w:t>
            </w:r>
          </w:p>
          <w:p w14:paraId="1BE1BA80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3DBC874F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14:paraId="2A522102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0C7B7A1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14:paraId="003A5A99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14:paraId="187D5802" w14:textId="56867B70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14:paraId="2BC90C1D" w14:textId="27D047A5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FEF980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18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6FB67313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45698CFF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9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5AE28BD3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2DF5A85D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02A1BF8" w14:textId="257D2A0D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8D4B14" w14:textId="77777777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ED6D2A">
              <w:rPr>
                <w:rFonts w:ascii="Times New Roman" w:hAnsi="Times New Roman" w:cs="Times New Roman"/>
              </w:rPr>
              <w:t>Архаизмтæ. Историзмтæ.</w:t>
            </w:r>
          </w:p>
          <w:p w14:paraId="5A7FD5A1" w14:textId="0185EEC0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ED6D2A">
              <w:rPr>
                <w:rFonts w:ascii="Times New Roman" w:hAnsi="Times New Roman" w:cs="Times New Roman"/>
              </w:rPr>
              <w:t>Ирон æгъдæуттæ.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53367D6" w14:textId="1989B0A2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0238197" w14:textId="4CBB027A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2F59A4" w14:textId="0A5644DC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8ED5FA" w14:textId="4579DE43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9FAE21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676DA3CB" w14:textId="386696C8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 </w:t>
            </w:r>
          </w:p>
          <w:p w14:paraId="2EB392CA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D484E8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14:paraId="08A255C4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14:paraId="3A132759" w14:textId="2A8D4525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DC61083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20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52743DCB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5073642B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1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0BD9649E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503A7D45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E3EC823" w14:textId="5D9CE324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6B2A734" w14:textId="77777777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ED6D2A">
              <w:rPr>
                <w:rFonts w:ascii="Times New Roman" w:hAnsi="Times New Roman" w:cs="Times New Roman"/>
              </w:rPr>
              <w:t>Неологизмтæ.</w:t>
            </w:r>
          </w:p>
          <w:p w14:paraId="0990A97B" w14:textId="4EC54C22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ED6D2A">
              <w:rPr>
                <w:rFonts w:ascii="Times New Roman" w:hAnsi="Times New Roman" w:cs="Times New Roman"/>
              </w:rPr>
              <w:t>Ирыстон.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C28118" w14:textId="5249ED07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DF2C0A" w14:textId="0D78534B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A96FED" w14:textId="2A9C74AE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C3786FA" w14:textId="6F507A5E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00190E" w14:textId="44A543FD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 </w:t>
            </w:r>
          </w:p>
          <w:p w14:paraId="31CDF771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14:paraId="59420148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59368B1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14:paraId="54381201" w14:textId="24C86810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69FDCE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22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7F3ABF91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0BD427EC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         </w:t>
            </w:r>
            <w:hyperlink r:id="rId23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06178AF5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2FEEE1C6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7282F7" w14:textId="048DAAE8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0690D1" w14:textId="77777777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ED6D2A">
              <w:rPr>
                <w:rFonts w:ascii="Times New Roman" w:hAnsi="Times New Roman" w:cs="Times New Roman"/>
              </w:rPr>
              <w:t>Фразеологон дзырдбæстытæ.</w:t>
            </w:r>
          </w:p>
          <w:p w14:paraId="1A172103" w14:textId="50EE5AF2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ED6D2A">
              <w:rPr>
                <w:rFonts w:ascii="Times New Roman" w:hAnsi="Times New Roman" w:cs="Times New Roman"/>
              </w:rPr>
              <w:t>Къоста – ирон адæмы стъалы.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5A3D6B" w14:textId="7916FC88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4F2F6BC" w14:textId="5C2018FF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F03B00" w14:textId="4F34F8FF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144B62" w14:textId="7D7353AB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59A7D39" w14:textId="4BC6815E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 </w:t>
            </w:r>
          </w:p>
          <w:p w14:paraId="52C2BF02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339CED62" w14:textId="6BA81F34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1A241E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14:paraId="07033174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Тестирование</w:t>
            </w:r>
          </w:p>
          <w:p w14:paraId="264B88F8" w14:textId="33243DDF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2C2B722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24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32F89AD3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065853B8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5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3AD246B2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1FBC0B73" w14:textId="77777777" w:rsidTr="00860D17">
        <w:tc>
          <w:tcPr>
            <w:tcW w:w="3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A77747" w14:textId="77777777"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разделу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97BA6F" w14:textId="18EF8C38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9688C">
              <w:rPr>
                <w:rFonts w:ascii="Times New Roman" w:hAnsi="Times New Roman" w:cs="Times New Roman"/>
                <w:b/>
                <w:bCs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05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D7ED6C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9688C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2C143E" w:rsidRPr="0059688C" w14:paraId="59CF69CF" w14:textId="77777777" w:rsidTr="00860D17">
        <w:tc>
          <w:tcPr>
            <w:tcW w:w="145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0FEBA2" w14:textId="736C1349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9688C">
              <w:rPr>
                <w:rFonts w:ascii="Times New Roman" w:hAnsi="Times New Roman" w:cs="Times New Roman"/>
                <w:b/>
                <w:bCs/>
                <w:lang w:eastAsia="ru-RU"/>
              </w:rPr>
              <w:t>Раздел 3.  </w:t>
            </w:r>
            <w:r w:rsidRPr="0059688C">
              <w:rPr>
                <w:rFonts w:ascii="Times New Roman" w:hAnsi="Times New Roman" w:cs="Times New Roman"/>
                <w:b/>
                <w:bCs/>
              </w:rPr>
              <w:t>Дзырдарæзт</w:t>
            </w:r>
            <w:r w:rsidRPr="0059688C">
              <w:rPr>
                <w:rFonts w:ascii="Times New Roman" w:hAnsi="Times New Roman" w:cs="Times New Roman"/>
              </w:rPr>
              <w:t xml:space="preserve">  </w:t>
            </w: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сах.)</w:t>
            </w:r>
          </w:p>
        </w:tc>
      </w:tr>
      <w:tr w:rsidR="002C143E" w:rsidRPr="0059688C" w14:paraId="12E06A8D" w14:textId="77777777" w:rsidTr="00F0138A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1B20BD" w14:textId="77777777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04095F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Дзырдарæзт. Вазыгджын дзырдтæ.</w:t>
            </w:r>
          </w:p>
          <w:p w14:paraId="7CC3B3C5" w14:textId="68E85CC6"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8C">
              <w:rPr>
                <w:rFonts w:ascii="Times New Roman" w:hAnsi="Times New Roman" w:cs="Times New Roman"/>
              </w:rPr>
              <w:t>Къоста – нывгæнæг.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D486D9" w14:textId="59159476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6461D74" w14:textId="36F98B8B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AE4D744" w14:textId="704EBDA5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23034E" w14:textId="5794EEF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A00D02" w14:textId="70CFFC14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 </w:t>
            </w:r>
          </w:p>
          <w:p w14:paraId="1F1FD800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42427245" w14:textId="40BE5E5D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7D794D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Письменный контроль</w:t>
            </w:r>
          </w:p>
          <w:p w14:paraId="0A269DFB" w14:textId="6A00B8ED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19FA019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26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33CD9F99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7270731E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7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068762A8" w14:textId="6F74CE9C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2A760570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35DE565" w14:textId="50110A36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18203F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Дзырдарæзт.</w:t>
            </w:r>
          </w:p>
          <w:p w14:paraId="6436084A" w14:textId="6C99DE49"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8C">
              <w:rPr>
                <w:rFonts w:ascii="Times New Roman" w:hAnsi="Times New Roman" w:cs="Times New Roman"/>
              </w:rPr>
              <w:t>Ирыстон.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7E8EC5B" w14:textId="2BED4836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C02100" w14:textId="1E6B17AF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BEAA7C" w14:textId="17CE4733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39F1457" w14:textId="07A059B8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E505BC3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1BDD3CF5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117832E3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14:paraId="58DC1769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6A2533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14:paraId="0E7AEDC4" w14:textId="375D37F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5AC734B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28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43CFB420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123E0C17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         </w:t>
            </w:r>
            <w:hyperlink r:id="rId29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1D002AC8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6D6B6AEB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5FD602" w14:textId="77E6A773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A1B48A" w14:textId="65F188B5" w:rsidR="002C143E" w:rsidRPr="00ED6D2A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D2A">
              <w:rPr>
                <w:rFonts w:ascii="Times New Roman" w:hAnsi="Times New Roman" w:cs="Times New Roman"/>
              </w:rPr>
              <w:t>Рацыд æрмæг фæлхат кæнын. Сочинени «Фæззæг».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97D33F" w14:textId="54F59980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28FEBCE" w14:textId="0B83CF93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65633F6" w14:textId="30BF21C1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1438BC" w14:textId="2D9E8F1C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5285A46" w14:textId="76068133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</w:t>
            </w:r>
          </w:p>
          <w:p w14:paraId="46D1725E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C1D538B" w14:textId="521E5A9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1ADBB4" w14:textId="17F2B8AA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30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</w:tc>
      </w:tr>
      <w:tr w:rsidR="002C143E" w:rsidRPr="0059688C" w14:paraId="228D09C4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84D797" w14:textId="5D73A33B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4F9998" w14:textId="7E16810F" w:rsidR="002C143E" w:rsidRPr="00ED6D2A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D2A">
              <w:rPr>
                <w:rFonts w:ascii="Times New Roman" w:hAnsi="Times New Roman" w:cs="Times New Roman"/>
              </w:rPr>
              <w:t>Дзырдарæзт. Вазыгджын дзырдты растфыссынад.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0C4189C" w14:textId="6D0EB191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DF101F3" w14:textId="0B83F6F0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1E482B3" w14:textId="5A4EB8D5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76C215" w14:textId="36E4DF8B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1BE468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01162D5F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150043D2" w14:textId="4FB36A74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1863083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Письменный контроль</w:t>
            </w:r>
          </w:p>
          <w:p w14:paraId="12B02CDB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14:paraId="37A4054A" w14:textId="36D133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14:paraId="46369EDD" w14:textId="0BB5921F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830BAB1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31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3076F67D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5EDAD93F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2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38795A61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043AAEF1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DB3870" w14:textId="4254CA13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ED2C0D0" w14:textId="77777777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ED6D2A">
              <w:rPr>
                <w:rFonts w:ascii="Times New Roman" w:hAnsi="Times New Roman" w:cs="Times New Roman"/>
              </w:rPr>
              <w:t>Дзырдарæзт.</w:t>
            </w:r>
          </w:p>
          <w:p w14:paraId="1410DD88" w14:textId="263BD331" w:rsidR="002C143E" w:rsidRPr="00ED6D2A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D2A">
              <w:rPr>
                <w:rFonts w:ascii="Times New Roman" w:hAnsi="Times New Roman" w:cs="Times New Roman"/>
              </w:rPr>
              <w:t>Ирыстон.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0F70C3" w14:textId="67BF015B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65D82E" w14:textId="60A50D3B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32359C4" w14:textId="1915B9B2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E379431" w14:textId="05609E15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F4C4F3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053CC311" w14:textId="4759E2CB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7589D01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14:paraId="07141D8C" w14:textId="39860A54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9576B8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33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5FF853E6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54B77D7D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4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29BE4A72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3C75E1D9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645A72" w14:textId="270939B1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EE9C3C" w14:textId="6021BA5E" w:rsidR="002C143E" w:rsidRPr="00ED6D2A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D2A">
              <w:rPr>
                <w:rFonts w:ascii="Times New Roman" w:hAnsi="Times New Roman" w:cs="Times New Roman"/>
              </w:rPr>
              <w:t>Диктант грамматикон хæсимæ.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EC74F3" w14:textId="25A3FFAA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4F6F3D" w14:textId="5ABEE6AF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6B2C49" w14:textId="13B2A1AD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8EBE0B" w14:textId="669D4326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E47CE4" w14:textId="775307A9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Индивидуальная работа </w:t>
            </w:r>
          </w:p>
          <w:p w14:paraId="4B1D7773" w14:textId="553F2D73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AF6E374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Контрольная работа </w:t>
            </w:r>
          </w:p>
          <w:p w14:paraId="447C4D3F" w14:textId="7B0E3700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FAC34E3" w14:textId="6872D21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35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</w:tc>
      </w:tr>
      <w:tr w:rsidR="002C143E" w:rsidRPr="0059688C" w14:paraId="04E780BB" w14:textId="77777777" w:rsidTr="00860D17">
        <w:tc>
          <w:tcPr>
            <w:tcW w:w="3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662591" w14:textId="77777777" w:rsidR="002C143E" w:rsidRPr="00ED6D2A" w:rsidRDefault="002C143E" w:rsidP="002C143E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6D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Итого по разделу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BBD617" w14:textId="1C959DD0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05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10DC7D" w14:textId="77777777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143E" w:rsidRPr="0059688C" w14:paraId="44D862E4" w14:textId="77777777" w:rsidTr="00860D17">
        <w:tc>
          <w:tcPr>
            <w:tcW w:w="145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E05EA1" w14:textId="51C0B81E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ED6D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4. </w:t>
            </w:r>
            <w:r w:rsidRPr="00ED6D2A">
              <w:rPr>
                <w:rFonts w:ascii="Times New Roman" w:hAnsi="Times New Roman" w:cs="Times New Roman"/>
                <w:b/>
                <w:bCs/>
              </w:rPr>
              <w:t>Морфологи. Номдар</w:t>
            </w:r>
            <w:r w:rsidRPr="00ED6D2A">
              <w:rPr>
                <w:rFonts w:ascii="Times New Roman" w:hAnsi="Times New Roman" w:cs="Times New Roman"/>
              </w:rPr>
              <w:t xml:space="preserve">  </w:t>
            </w:r>
            <w:r w:rsidRPr="00ED6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(6 сах.)</w:t>
            </w:r>
          </w:p>
          <w:p w14:paraId="404226D4" w14:textId="0F9B31DD" w:rsidR="002C143E" w:rsidRPr="00ED6D2A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143E" w:rsidRPr="0059688C" w14:paraId="5A1693D8" w14:textId="77777777" w:rsidTr="00E61537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56906E" w14:textId="77777777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B4A6D1" w14:textId="7B5F8D4B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ED6D2A">
              <w:rPr>
                <w:rFonts w:ascii="Times New Roman" w:hAnsi="Times New Roman" w:cs="Times New Roman"/>
              </w:rPr>
              <w:t>Номдар. Номдарты дзырдарæзт.</w:t>
            </w:r>
          </w:p>
          <w:p w14:paraId="5FEFB05D" w14:textId="35706AA1" w:rsidR="002C143E" w:rsidRPr="00ED6D2A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D2A">
              <w:rPr>
                <w:rFonts w:ascii="Times New Roman" w:hAnsi="Times New Roman" w:cs="Times New Roman"/>
              </w:rPr>
              <w:t>Фыдæлты хæзнатæ.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94DC8EA" w14:textId="77E45F5D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21666B" w14:textId="1EB085D1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62CD33" w14:textId="1A1A4412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66C517" w14:textId="02542843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4C51C0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4AA3D999" w14:textId="443552A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0E57EFC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14:paraId="0ADF9F0C" w14:textId="6269F7C8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8E264D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36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1C602ED1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30F0CF69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7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3FE54861" w14:textId="1970AEC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303AAFDF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6C8918" w14:textId="6AF08EBE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2A16E8E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Номдарты дзырдарæзт разæфтуантæ æмæ фæсæфтуанты руаджы.</w:t>
            </w:r>
          </w:p>
          <w:p w14:paraId="1FD433AA" w14:textId="761B15EC"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8C">
              <w:rPr>
                <w:rFonts w:ascii="Times New Roman" w:hAnsi="Times New Roman" w:cs="Times New Roman"/>
              </w:rPr>
              <w:t>Фыдæлты хæзнатæ.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CEC159" w14:textId="4205FDA4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DC3CD6" w14:textId="750A5FEA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416BEDA" w14:textId="7CB23210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A47442" w14:textId="71993B53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04DEC7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0B0CD143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F99CF6D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  <w:p w14:paraId="05C49D2F" w14:textId="1653AE3E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F82DF60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38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5AC06E8B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235DB053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9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62CEBD22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3263C99F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4DA55D2" w14:textId="3A7917B7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2BF6F2" w14:textId="5B340FC2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Номдарты дзырдарæзт дзырдтæ (бындуртæ) кæрæдзимæ æфтауыны руаджы.</w:t>
            </w:r>
          </w:p>
          <w:p w14:paraId="271B33E1" w14:textId="13AD6E1F"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8C">
              <w:rPr>
                <w:rFonts w:ascii="Times New Roman" w:hAnsi="Times New Roman" w:cs="Times New Roman"/>
              </w:rPr>
              <w:t>Улæфты рæстæг.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9A2095E" w14:textId="7AE04209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84E31B1" w14:textId="2A0E8EAB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D52546" w14:textId="5B37939C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03BD54" w14:textId="1E85C6B5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E7A26A0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008323A0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6890A3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14:paraId="41FA5803" w14:textId="15C49E31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1A11A7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40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0B240D5C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01214629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1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3C0F4F58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101EF788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EA7337D" w14:textId="3502F63D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F664452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Цыбыргонд вазыгджын дзырдтæ.</w:t>
            </w:r>
          </w:p>
          <w:p w14:paraId="1F6F4443" w14:textId="1157EC50"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8C">
              <w:rPr>
                <w:rFonts w:ascii="Times New Roman" w:hAnsi="Times New Roman" w:cs="Times New Roman"/>
              </w:rPr>
              <w:t>Наукæ æмæ ахуырад.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A9A8FF1" w14:textId="08523BB9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90BC9B" w14:textId="49AC3BD2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9A07F04" w14:textId="07444BDB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35AE31" w14:textId="0D24D95C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E5D969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14:paraId="0F6883AB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1393EBD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Тестирование</w:t>
            </w:r>
          </w:p>
          <w:p w14:paraId="378FDFF5" w14:textId="13896E13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A110CAB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42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4B1FB657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1AA3069E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3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258F939F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1772AFB1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62FFDCA" w14:textId="70E3DCAB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B22019D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Æндæр ныхасы хæйттæ номдарты ролы.</w:t>
            </w:r>
          </w:p>
          <w:p w14:paraId="2A281B68" w14:textId="62A4E7FB"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8C">
              <w:rPr>
                <w:rFonts w:ascii="Times New Roman" w:hAnsi="Times New Roman" w:cs="Times New Roman"/>
              </w:rPr>
              <w:t>Удварны миниуджытæ.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FB02358" w14:textId="55C9E3C6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48DA83" w14:textId="6F7FBDAE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F38A84" w14:textId="621ED21E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615A2E7" w14:textId="59B35C76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87DB4F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47174432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B0813C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  <w:p w14:paraId="62A0088E" w14:textId="55665636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ECDFE0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44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02553772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1A3CC431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5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307519FC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53E27F8B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B152CB" w14:textId="6ACFD407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FC20FE2" w14:textId="02447C31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Номдары морфологион æвзæрст.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E83EA7" w14:textId="3D340C48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2B82F5D" w14:textId="129CA69D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EFDBA17" w14:textId="536FC6A1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6D8AA6C" w14:textId="50EF03FE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456B37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310EAF34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DFA6B2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Контрольная работа </w:t>
            </w:r>
          </w:p>
          <w:p w14:paraId="1B6419B0" w14:textId="3AFC7EE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8DF8F5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46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6F94B068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36408B14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7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6A3A2676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12B35434" w14:textId="77777777" w:rsidTr="00860D17">
        <w:tc>
          <w:tcPr>
            <w:tcW w:w="3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32A0CF" w14:textId="77777777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4FE8C9" w14:textId="32D57378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59688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5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A23AB7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 </w:t>
            </w:r>
          </w:p>
        </w:tc>
      </w:tr>
      <w:tr w:rsidR="002C143E" w:rsidRPr="0059688C" w14:paraId="3AE6AF45" w14:textId="77777777" w:rsidTr="00860D17">
        <w:tc>
          <w:tcPr>
            <w:tcW w:w="145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749D04" w14:textId="6A6D46A3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88C">
              <w:rPr>
                <w:rFonts w:ascii="Times New Roman" w:hAnsi="Times New Roman" w:cs="Times New Roman"/>
                <w:b/>
                <w:bCs/>
              </w:rPr>
              <w:lastRenderedPageBreak/>
              <w:t>Раздел 5.</w:t>
            </w:r>
            <w:r w:rsidRPr="0059688C">
              <w:rPr>
                <w:rFonts w:ascii="Times New Roman" w:hAnsi="Times New Roman" w:cs="Times New Roman"/>
              </w:rPr>
              <w:t> </w:t>
            </w:r>
            <w:r w:rsidRPr="00596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Морфологи. Миногон (6 сах.)</w:t>
            </w:r>
          </w:p>
          <w:p w14:paraId="04B1FA94" w14:textId="49155DBE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1BD162E0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DECA0D" w14:textId="77777777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3BA1964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88C">
              <w:rPr>
                <w:rFonts w:ascii="Times New Roman" w:hAnsi="Times New Roman" w:cs="Times New Roman"/>
                <w:bCs/>
                <w:sz w:val="24"/>
                <w:szCs w:val="24"/>
              </w:rPr>
              <w:t>Миногон (æрмæг фæлхат кæнын).</w:t>
            </w:r>
          </w:p>
          <w:p w14:paraId="03FA225A" w14:textId="256CE33A" w:rsidR="002C143E" w:rsidRPr="0059688C" w:rsidRDefault="002C143E" w:rsidP="002C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hAnsi="Times New Roman" w:cs="Times New Roman"/>
                <w:bCs/>
                <w:sz w:val="24"/>
                <w:szCs w:val="24"/>
              </w:rPr>
              <w:t>Удварны миниуджытæ</w:t>
            </w:r>
            <w:r w:rsidRPr="0059688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E049111" w14:textId="7D3BB93F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03DFFC3" w14:textId="01C9A5A3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89935C" w14:textId="4B9E47DB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E7211D" w14:textId="2970E593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E349F25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62EE44F4" w14:textId="1510273B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98FEAA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14:paraId="69D8224C" w14:textId="196A960B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8FAC4F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48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4AD22B44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7BD29E00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9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23A8BFC3" w14:textId="37FD9155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70D94C07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CAE658" w14:textId="77777777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5256CB1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688C">
              <w:rPr>
                <w:rFonts w:ascii="Times New Roman" w:hAnsi="Times New Roman" w:cs="Times New Roman"/>
                <w:sz w:val="24"/>
                <w:szCs w:val="24"/>
              </w:rPr>
              <w:t>Миногонты дзырдарæзт разæфтуантæ æмæ фæсæфтуанты руаджы.</w:t>
            </w:r>
          </w:p>
          <w:p w14:paraId="64F395EF" w14:textId="47C78BBB"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hAnsi="Times New Roman" w:cs="Times New Roman"/>
                <w:sz w:val="24"/>
                <w:szCs w:val="24"/>
              </w:rPr>
              <w:t>Удварны миниуджытæ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FCBD51A" w14:textId="773EA483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BB3A22" w14:textId="2FE41523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B21594" w14:textId="123778E0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0F27F8C" w14:textId="6B2410E4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7F971F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6213DAD9" w14:textId="7E71ACD4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E4E9F9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Письменный контроль</w:t>
            </w:r>
          </w:p>
          <w:p w14:paraId="2EBFB17E" w14:textId="284DC43D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DE07ED7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50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186EC2F8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6C3A54CB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1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0B08EF84" w14:textId="43AA337E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6C8D52A9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C43E53" w14:textId="77777777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D540BA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688C">
              <w:rPr>
                <w:rFonts w:ascii="Times New Roman" w:hAnsi="Times New Roman" w:cs="Times New Roman"/>
                <w:sz w:val="24"/>
                <w:szCs w:val="24"/>
              </w:rPr>
              <w:t>Миногонты дзырдарæзт разæфтуантæ æмæ фæсæфтуанты руаджы.</w:t>
            </w:r>
          </w:p>
          <w:p w14:paraId="2B97D730" w14:textId="0821118A"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hAnsi="Times New Roman" w:cs="Times New Roman"/>
                <w:sz w:val="24"/>
                <w:szCs w:val="24"/>
              </w:rPr>
              <w:t>Удварны миниуджытæ.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B270887" w14:textId="393A34E5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37F16CF" w14:textId="5C0BBF06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9ACF1A" w14:textId="20F7775B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07F25D" w14:textId="61A8E885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7C4862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74F1811C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6FF30123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14:paraId="26E98C10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CF35A9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Письменный контроль</w:t>
            </w:r>
          </w:p>
          <w:p w14:paraId="68AF1714" w14:textId="768A077A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C940701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52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65DD9431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008B0C0C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3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20154F3B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7BCA131A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B00B865" w14:textId="77777777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AEC193" w14:textId="1F211E35"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hAnsi="Times New Roman" w:cs="Times New Roman"/>
                <w:sz w:val="24"/>
                <w:szCs w:val="24"/>
              </w:rPr>
              <w:t>Миногонты дзырдарæзт дзырдтæ (бындуртæ) кæрæдзимæ æфтауыны руаджы.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44F7CD" w14:textId="090C000C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CE32D51" w14:textId="31899D88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4E5EF5" w14:textId="399DB4E6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39DB15F" w14:textId="6CBFD8E3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4BA2E4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14:paraId="63AA7794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84493F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  <w:p w14:paraId="1DBA6274" w14:textId="4376CE25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5FAF05" w14:textId="325E586B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54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</w:tc>
      </w:tr>
      <w:tr w:rsidR="002C143E" w:rsidRPr="0059688C" w14:paraId="016EACC4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ACD19C" w14:textId="77777777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F210A8" w14:textId="66C3161B" w:rsidR="002C143E" w:rsidRPr="00ED6D2A" w:rsidRDefault="002C143E" w:rsidP="002C143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D2A">
              <w:rPr>
                <w:rFonts w:ascii="Times New Roman" w:hAnsi="Times New Roman" w:cs="Times New Roman"/>
                <w:sz w:val="24"/>
                <w:szCs w:val="24"/>
              </w:rPr>
              <w:t>Номдарты рахызт миногонтæм.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75E5B6" w14:textId="54908A6E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7FA3815" w14:textId="076D28FA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546439D" w14:textId="7231B77D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39CAA8A" w14:textId="16F06764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DB4A92B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7C473510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2CBAB36" w14:textId="5B0C02E8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A9A605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55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2C52F2AC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6A740EF5" w14:textId="18E52126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6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C143E" w:rsidRPr="0059688C" w14:paraId="046B8E18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EFBB4C" w14:textId="77777777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F13164" w14:textId="178AF11C" w:rsidR="002C143E" w:rsidRPr="00ED6D2A" w:rsidRDefault="002C143E" w:rsidP="002C143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D2A">
              <w:rPr>
                <w:rFonts w:ascii="Times New Roman" w:hAnsi="Times New Roman" w:cs="Times New Roman"/>
                <w:sz w:val="24"/>
                <w:szCs w:val="24"/>
              </w:rPr>
              <w:t>Рацыд æрмæг фæлхат кæнын. Изложени.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00C0EA" w14:textId="481B7A1F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AF5A6F3" w14:textId="68A4AED3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129F3B" w14:textId="77777777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E736417" w14:textId="1FBB2299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BD38F08" w14:textId="3B4A3A6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Индивидуальная работа 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7A50F8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Изложение</w:t>
            </w:r>
          </w:p>
          <w:p w14:paraId="7E232D73" w14:textId="71F3B85A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693853F" w14:textId="145C420B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57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</w:tc>
      </w:tr>
      <w:tr w:rsidR="002C143E" w:rsidRPr="0059688C" w14:paraId="29C16729" w14:textId="77777777" w:rsidTr="00860D17">
        <w:tc>
          <w:tcPr>
            <w:tcW w:w="3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FBD7FF1" w14:textId="482EA1F5" w:rsidR="002C143E" w:rsidRPr="0059688C" w:rsidRDefault="002C143E" w:rsidP="002C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3E2452D" w14:textId="512453ED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59688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5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061FA04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736F5B79" w14:textId="77777777" w:rsidTr="00860D17">
        <w:tc>
          <w:tcPr>
            <w:tcW w:w="145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2CEC3B" w14:textId="0FCEEC81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b/>
                <w:bCs/>
              </w:rPr>
              <w:t>Раздел 6.</w:t>
            </w:r>
            <w:r w:rsidRPr="0059688C">
              <w:rPr>
                <w:rFonts w:ascii="Times New Roman" w:hAnsi="Times New Roman" w:cs="Times New Roman"/>
              </w:rPr>
              <w:t> </w:t>
            </w:r>
            <w:r w:rsidRPr="00596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Морфологи.  </w:t>
            </w:r>
            <w:r w:rsidRPr="0059688C">
              <w:rPr>
                <w:rFonts w:ascii="Times New Roman" w:hAnsi="Times New Roman" w:cs="Times New Roman"/>
                <w:b/>
                <w:bCs/>
              </w:rPr>
              <w:t>Нымæцон (7 сах.)</w:t>
            </w:r>
          </w:p>
        </w:tc>
      </w:tr>
      <w:tr w:rsidR="002C143E" w:rsidRPr="0059688C" w14:paraId="4AC45B24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3C5FBE" w14:textId="38BB7191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7FDA05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Нымæцон (æрмæг фæлхат кæнын). </w:t>
            </w:r>
          </w:p>
          <w:p w14:paraId="0CDBE6EF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Ирон нымады хуызтæ.</w:t>
            </w:r>
          </w:p>
          <w:p w14:paraId="5331C2FB" w14:textId="6B370EA0" w:rsidR="002C143E" w:rsidRPr="0059688C" w:rsidRDefault="002C143E" w:rsidP="002C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hAnsi="Times New Roman" w:cs="Times New Roman"/>
              </w:rPr>
              <w:t>Фыдæлты зæхх.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711F18C" w14:textId="1053DD8E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66C63F2" w14:textId="0B55B46B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431DD2" w14:textId="12695EDC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DBD222" w14:textId="6FA86EBD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01B0FE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3019622E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6D85A11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Письменный контроль</w:t>
            </w:r>
          </w:p>
          <w:p w14:paraId="58D8540E" w14:textId="63CD6705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689BF2B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58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1D77C936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176EE85F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9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7E1D72A7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79A589B0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E1AB9E7" w14:textId="1CD9BFEB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9688C">
              <w:rPr>
                <w:rFonts w:ascii="Times New Roman" w:hAnsi="Times New Roman" w:cs="Times New Roman"/>
                <w:lang w:eastAsia="ru-RU"/>
              </w:rPr>
              <w:lastRenderedPageBreak/>
              <w:t>6.2.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02D29BB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Нымæцонты арæзт.</w:t>
            </w:r>
          </w:p>
          <w:p w14:paraId="225A9635" w14:textId="47EC7EBC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Æрдз- нæ алыварс.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412714" w14:textId="7C6753C1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684EA1B" w14:textId="71F7266A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15DE5B" w14:textId="6F68CDA6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002D04" w14:textId="2BAD41D2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BD97D2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14:paraId="4FCBB1EB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B88C576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Контрольная работа </w:t>
            </w:r>
          </w:p>
          <w:p w14:paraId="54755871" w14:textId="5F257D2B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980E8EA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60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01740CA3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34CEB940" w14:textId="37357563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1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C143E" w:rsidRPr="0059688C" w14:paraId="56EE7B2B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1E52771" w14:textId="6903FD89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EA1E2C" w14:textId="66551C11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Бæрцон æмæ рæнхъон нымæцонты тасындзæг.</w:t>
            </w:r>
          </w:p>
          <w:p w14:paraId="2F26FEE8" w14:textId="6A22A592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Æрдз- нæ алыварс.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0DD07E" w14:textId="23052065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B042CD1" w14:textId="37BDE70D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382CDC" w14:textId="237FC80F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81DD314" w14:textId="30C2E431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763BE4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5CE4632E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5B379A54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3FB296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Письменный контроль</w:t>
            </w:r>
          </w:p>
          <w:p w14:paraId="7F287036" w14:textId="371CA015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57E6FC3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62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6E9268C0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4D65D6CE" w14:textId="5ECE9BA2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3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C143E" w:rsidRPr="0059688C" w14:paraId="71973687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9A0EE7" w14:textId="6305CA49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5072F5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Дихон нымæцонтæ.</w:t>
            </w:r>
          </w:p>
          <w:p w14:paraId="593A8A62" w14:textId="5556E111"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8C">
              <w:rPr>
                <w:rFonts w:ascii="Times New Roman" w:hAnsi="Times New Roman" w:cs="Times New Roman"/>
              </w:rPr>
              <w:t>Æрдз æмæ адæймаг.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DBC2F8" w14:textId="16B87592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D3771D" w14:textId="4DF08C75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D8D7744" w14:textId="782AB047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7253C7A" w14:textId="3FB8E98B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DAA9D30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255D2955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5A8DE6D1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A8F9BC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14:paraId="10DCB93E" w14:textId="4692A94E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EBB46C7" w14:textId="4D71732C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64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</w:tc>
      </w:tr>
      <w:tr w:rsidR="002C143E" w:rsidRPr="0059688C" w14:paraId="1D2CD480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172B7F" w14:textId="4BB03D03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503EA0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Мурон нымæцонтæ.</w:t>
            </w:r>
          </w:p>
          <w:p w14:paraId="0A7F86A0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Æрдз- нæ алыварс.</w:t>
            </w:r>
          </w:p>
          <w:p w14:paraId="75EC9295" w14:textId="77777777"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FC04A1B" w14:textId="3D832254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E7978B" w14:textId="2049513A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5AD9000" w14:textId="18B982EA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7A4E68" w14:textId="33E446C0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21F21F7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551EAFBE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9370637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  <w:p w14:paraId="1548DC33" w14:textId="0375EA29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76EAEE2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65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4C37FEF3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273451A4" w14:textId="2A74D2FA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6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C143E" w:rsidRPr="0059688C" w14:paraId="6BD44084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6DC04D2" w14:textId="181A712E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6.6.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B1B62C" w14:textId="595C5D66"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D2A">
              <w:rPr>
                <w:rFonts w:ascii="Times New Roman" w:hAnsi="Times New Roman" w:cs="Times New Roman"/>
              </w:rPr>
              <w:t>Контролон диктант</w:t>
            </w:r>
            <w:r w:rsidRPr="0059688C">
              <w:rPr>
                <w:rFonts w:ascii="Times New Roman" w:hAnsi="Times New Roman" w:cs="Times New Roman"/>
                <w:highlight w:val="cyan"/>
              </w:rPr>
              <w:t>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9A66D36" w14:textId="6AC8C482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B85F14" w14:textId="10D3BA09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C243E0F" w14:textId="2F7EC700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56D9D56" w14:textId="577AF1A4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5427C2" w14:textId="7123F53B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Индивидуальная работа </w:t>
            </w:r>
          </w:p>
          <w:p w14:paraId="0939EEEC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2E4E95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Диктант </w:t>
            </w:r>
          </w:p>
          <w:p w14:paraId="0E8F7ED2" w14:textId="69EC2A82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20102C6" w14:textId="435C77EC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67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</w:tc>
      </w:tr>
      <w:tr w:rsidR="002C143E" w:rsidRPr="0059688C" w14:paraId="55BBA0D7" w14:textId="77777777" w:rsidTr="00860D17">
        <w:tc>
          <w:tcPr>
            <w:tcW w:w="3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DC20D30" w14:textId="4FFEA27A" w:rsidR="002C143E" w:rsidRPr="0059688C" w:rsidRDefault="002C143E" w:rsidP="002C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880B704" w14:textId="76ABF5CA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59688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F9E05B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920DCF9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CCA1519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98355A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D438C4C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6A07D7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66562B32" w14:textId="77777777" w:rsidTr="00E61537">
        <w:tc>
          <w:tcPr>
            <w:tcW w:w="145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A77F09A" w14:textId="7241E27A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59688C">
              <w:rPr>
                <w:rFonts w:ascii="Times New Roman" w:hAnsi="Times New Roman" w:cs="Times New Roman"/>
                <w:b/>
                <w:bCs/>
              </w:rPr>
              <w:t>Раздел 7. </w:t>
            </w:r>
            <w:r w:rsidRPr="005968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59688C">
              <w:rPr>
                <w:rFonts w:ascii="Times New Roman" w:hAnsi="Times New Roman" w:cs="Times New Roman"/>
                <w:b/>
                <w:bCs/>
              </w:rPr>
              <w:t>Номивæг ( 11 сах.)</w:t>
            </w:r>
          </w:p>
        </w:tc>
      </w:tr>
      <w:tr w:rsidR="002C143E" w:rsidRPr="0059688C" w14:paraId="1019EEF6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3C6DA5" w14:textId="32DDB878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49A5509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Номивæг (æрмæг фæлхат кæнын).</w:t>
            </w:r>
          </w:p>
          <w:p w14:paraId="00473D92" w14:textId="1A12592E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Бæрæгбонтæ ( Ног аз)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11A95C" w14:textId="438BBC8C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89B056A" w14:textId="23411068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2B9751" w14:textId="02C5B627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958AFCF" w14:textId="6E5BAF41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6EE895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2A5D4036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DF4FB6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14:paraId="5675314E" w14:textId="4EA0E399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BE35B93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68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3C3D0D50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0D349A05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9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68F1676F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74A15CE1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A5CE5C" w14:textId="7DFB53F6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4EA6B9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Номивджыты нысаниуæг æмæ сæ сæйраг грамматикон æууæлтæ. Номивджыты дих сæ нысаниуæгмæ гæсгæ.</w:t>
            </w:r>
          </w:p>
          <w:p w14:paraId="18EA89F9" w14:textId="7B5EC971" w:rsidR="002C143E" w:rsidRPr="0059688C" w:rsidRDefault="002C143E" w:rsidP="002C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hAnsi="Times New Roman" w:cs="Times New Roman"/>
              </w:rPr>
              <w:t>Адæймаг æмæ æрдз.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8BBD42B" w14:textId="62CD2F15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C77719" w14:textId="121F1836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730CF1F" w14:textId="75E99616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686DEAF" w14:textId="4E5F4A85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9F3850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1F19B452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82771FA" w14:textId="2AAA18B1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Сочинение-миниатюра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4A21A3B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70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69D51AA7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5C4C4289" w14:textId="13547763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1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C143E" w:rsidRPr="0059688C" w14:paraId="21C1A100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733B271" w14:textId="60985135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E62E3C5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Цæсгомон номивджытæ.</w:t>
            </w:r>
          </w:p>
          <w:p w14:paraId="055168C7" w14:textId="6048C955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Адæймаг æмæ цæрæгой.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2D57F6" w14:textId="74942BDE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9943EA7" w14:textId="5D1588EE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7344EAE" w14:textId="06B89353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CBB4406" w14:textId="38BABE89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C53493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1C7EA087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672D79B6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8F60AB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14:paraId="56A32BBC" w14:textId="6EDD293B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9E7235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72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72904E31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</w:t>
            </w: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образовательная среда осетинского языка.  </w:t>
            </w:r>
          </w:p>
          <w:p w14:paraId="4CD1A55C" w14:textId="1659EFE2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3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C143E" w:rsidRPr="0059688C" w14:paraId="7EEB9CA1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9D4CDF" w14:textId="6D348F22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7.4.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B81AE8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Здæхгæ номивджытæ.</w:t>
            </w:r>
          </w:p>
          <w:p w14:paraId="409AE426" w14:textId="14ED11FF"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8C">
              <w:rPr>
                <w:rFonts w:ascii="Times New Roman" w:hAnsi="Times New Roman" w:cs="Times New Roman"/>
              </w:rPr>
              <w:t>Цæрæгойты дуне.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12F572E" w14:textId="7363CB6C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0303D3A" w14:textId="1E32F080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A9B8C8" w14:textId="71F88E72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B229AE9" w14:textId="3BCA3AAC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9778222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18C80275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4C130D82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14:paraId="099DB6B6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8DEFD98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Тестирование</w:t>
            </w:r>
          </w:p>
          <w:p w14:paraId="02772456" w14:textId="51CE844D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4188883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74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1C39FCD5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2FB99DE8" w14:textId="1C9189A3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5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C143E" w:rsidRPr="0059688C" w14:paraId="16CBA607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3F5220" w14:textId="75DE6F98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D823B3" w14:textId="77777777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ED6D2A">
              <w:rPr>
                <w:rFonts w:ascii="Times New Roman" w:hAnsi="Times New Roman" w:cs="Times New Roman"/>
              </w:rPr>
              <w:t>Амонæн номивджытæ.</w:t>
            </w:r>
          </w:p>
          <w:p w14:paraId="7E3E66C5" w14:textId="2FDE6F7B" w:rsidR="002C143E" w:rsidRPr="00ED6D2A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D2A">
              <w:rPr>
                <w:rFonts w:ascii="Times New Roman" w:hAnsi="Times New Roman" w:cs="Times New Roman"/>
              </w:rPr>
              <w:t>Мæргъты дуне.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F988E8" w14:textId="567FDE1A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05F125" w14:textId="6D61D42C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900C926" w14:textId="677DAD90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E316CD3" w14:textId="5839BD90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1FA0740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4928D96E" w14:textId="03911D76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AB66C0A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Письменный контроль</w:t>
            </w:r>
          </w:p>
          <w:p w14:paraId="3F2A37B0" w14:textId="4EFC729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E41259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76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42A0C45D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51A735E6" w14:textId="794D10FC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7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C143E" w:rsidRPr="0059688C" w14:paraId="0F431D34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A64CDF" w14:textId="2FB59267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3DFD755" w14:textId="08BA4FF9" w:rsidR="002C143E" w:rsidRPr="00ED6D2A" w:rsidRDefault="002C143E" w:rsidP="002C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D2A">
              <w:rPr>
                <w:rFonts w:ascii="Times New Roman" w:hAnsi="Times New Roman" w:cs="Times New Roman"/>
              </w:rPr>
              <w:t>Рацыд æрмæг фæлхат кæнын.  Изложени.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D54CD4B" w14:textId="02786CA2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5481EC" w14:textId="25949588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09261B" w14:textId="77777777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C07BECF" w14:textId="3A2A186D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63AE42" w14:textId="774DED2F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Индивидуальная работа </w:t>
            </w:r>
          </w:p>
          <w:p w14:paraId="303005B5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B1C76B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14:paraId="3D57C9EB" w14:textId="717861EA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EA1C0D" w14:textId="214A8852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78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</w:tc>
      </w:tr>
      <w:tr w:rsidR="002C143E" w:rsidRPr="0059688C" w14:paraId="0DAA263E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47C7AB0" w14:textId="4D2495FD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E9AB355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Фарстон – ахастон номивджытæ.</w:t>
            </w:r>
          </w:p>
          <w:p w14:paraId="067B602C" w14:textId="3F9A2B5D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Æрдз æмæ адæймаг.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6252E3B" w14:textId="60EC2684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B6B7AC2" w14:textId="494BC1C5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551187B" w14:textId="01B8DBFD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324DC69" w14:textId="7BF7E2A3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0BAFBAC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082864B1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AF93C10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14:paraId="10AB84CA" w14:textId="378AF6F3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5E3030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79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206B506B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</w:t>
            </w: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осетинского языка.  </w:t>
            </w:r>
          </w:p>
          <w:p w14:paraId="1F11EC7C" w14:textId="5B341D18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0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C143E" w:rsidRPr="0059688C" w14:paraId="017F6A5B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72E0F00" w14:textId="31FDA6F6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7.8.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BE8F311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Бæлвырд номивджытæ.</w:t>
            </w:r>
          </w:p>
          <w:p w14:paraId="02C190D9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Æрдз æмæ адæймаг.</w:t>
            </w:r>
          </w:p>
          <w:p w14:paraId="0D022475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63D4B7C" w14:textId="5E8E817A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85A99E" w14:textId="7A55706A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AC8D682" w14:textId="2BDC2618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DA1756" w14:textId="6FBE8DA2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236EBEB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7ABE1D79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7DA5FD" w14:textId="1986EA7E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01754B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81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7AFD9F6D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7155BEA3" w14:textId="3B7A3AF2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2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C143E" w:rsidRPr="0059688C" w14:paraId="1C61F26B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C1B107B" w14:textId="37AC34EF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6DE74C0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Æбæлвырд номивджытæ.</w:t>
            </w:r>
          </w:p>
          <w:p w14:paraId="45542243" w14:textId="2F31D221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Мæргъты дуне.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B34D8A" w14:textId="1C0A08E7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B281DF" w14:textId="3AC68825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F2D2095" w14:textId="37AE2E81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1479C11" w14:textId="7C4C7AF5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069345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7DC6C2AC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14:paraId="644C82B3" w14:textId="012EDC51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433B0AE6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196C155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14:paraId="6F83D3EF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Зачет</w:t>
            </w:r>
          </w:p>
          <w:p w14:paraId="4B1DE169" w14:textId="5E840835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D4AD32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83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08054743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4D8B7EA0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4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545D5A67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1E10F3C1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6F8B9A" w14:textId="2A911151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8D7A13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Æппæрццæг номивджытæ.</w:t>
            </w:r>
          </w:p>
          <w:p w14:paraId="1B4B7D7F" w14:textId="73911406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Мæргъты дуне.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1A2FDA" w14:textId="480448C1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9AA9950" w14:textId="6E157C3A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0C840BE" w14:textId="303AD5CB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689914" w14:textId="7646EFDF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5F0AFA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116595C2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14:paraId="1134C9C0" w14:textId="5B66CA23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10C58F3A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4C0C4D7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Тестирование</w:t>
            </w:r>
          </w:p>
          <w:p w14:paraId="06145A52" w14:textId="0FF24BE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703F91C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85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5E786FDA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55D9C2BF" w14:textId="544D7B26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6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C143E" w:rsidRPr="0059688C" w14:paraId="18EC728E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3D64F0" w14:textId="4015D1C6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7563236" w14:textId="1FBA2451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ED6D2A">
              <w:rPr>
                <w:rFonts w:ascii="Times New Roman" w:hAnsi="Times New Roman" w:cs="Times New Roman"/>
              </w:rPr>
              <w:t>Рацыд æрмæг фæлхат кæнын. Изложени.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0D13874" w14:textId="6767EED9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6F9747" w14:textId="503946F7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50B502B" w14:textId="77777777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E0F3F22" w14:textId="1A6D3EAB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6770044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66A4CD59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14:paraId="58C51233" w14:textId="76AD04F9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Индивидуальная </w:t>
            </w:r>
            <w:r w:rsidRPr="0059688C">
              <w:rPr>
                <w:rStyle w:val="widgetinline"/>
                <w:rFonts w:ascii="Times New Roman" w:hAnsi="Times New Roman" w:cs="Times New Roman"/>
              </w:rPr>
              <w:lastRenderedPageBreak/>
              <w:t>работа с карточками</w:t>
            </w:r>
          </w:p>
          <w:p w14:paraId="59F6006C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D7B1FDA" w14:textId="0972B0B9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lastRenderedPageBreak/>
              <w:t>Изложение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781C843" w14:textId="6C03A9D6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87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</w:t>
            </w:r>
            <w:r w:rsidRPr="0059688C">
              <w:rPr>
                <w:rFonts w:ascii="Times New Roman" w:hAnsi="Times New Roman" w:cs="Times New Roman"/>
              </w:rPr>
              <w:lastRenderedPageBreak/>
              <w:t>https://ironau.ru/skola.html</w:t>
            </w:r>
          </w:p>
        </w:tc>
      </w:tr>
      <w:tr w:rsidR="002C143E" w:rsidRPr="0059688C" w14:paraId="30B6505D" w14:textId="77777777" w:rsidTr="00E61537">
        <w:tc>
          <w:tcPr>
            <w:tcW w:w="3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357FCE" w14:textId="41D9F342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674E7BC" w14:textId="61560198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DEB18B2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1F592E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0ACFE92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7AEFE1A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F572E33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940CA8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6F594B65" w14:textId="77777777" w:rsidTr="00E61537">
        <w:tc>
          <w:tcPr>
            <w:tcW w:w="145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6814E01" w14:textId="35F5BACC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59688C">
              <w:rPr>
                <w:rFonts w:ascii="Times New Roman" w:hAnsi="Times New Roman" w:cs="Times New Roman"/>
                <w:b/>
                <w:bCs/>
              </w:rPr>
              <w:t>Раздел 8.</w:t>
            </w:r>
            <w:r w:rsidRPr="0059688C">
              <w:rPr>
                <w:rFonts w:ascii="Times New Roman" w:hAnsi="Times New Roman" w:cs="Times New Roman"/>
              </w:rPr>
              <w:t> </w:t>
            </w:r>
            <w:r w:rsidRPr="00596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Морфологи.  </w:t>
            </w:r>
            <w:r w:rsidRPr="0059688C">
              <w:rPr>
                <w:rFonts w:ascii="Times New Roman" w:hAnsi="Times New Roman" w:cs="Times New Roman"/>
                <w:b/>
                <w:bCs/>
              </w:rPr>
              <w:t>Мивдисæг (14 сах.)</w:t>
            </w:r>
          </w:p>
          <w:p w14:paraId="6F035ED0" w14:textId="059B3FAF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084AB490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57BE498" w14:textId="6831D3F8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E6D9B8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Мивдисæг (æрмæг фæлхат кæнын).</w:t>
            </w:r>
          </w:p>
          <w:p w14:paraId="2CFDA4DD" w14:textId="463B23B6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Афæдзы афонтæ (зымæг)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9AA7FB0" w14:textId="00E5EB58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F14EC4" w14:textId="69083EF3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0678827" w14:textId="1DCEB5BC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EDEF690" w14:textId="44C81159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AB6164A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7AA5ED91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97CC3C" w14:textId="69164A0E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Устный контроль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01DA0BE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88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4BAC6214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3C82FDAD" w14:textId="7F0DED1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9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C143E" w:rsidRPr="0059688C" w14:paraId="097342A2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707843E" w14:textId="40C09678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C2CF3C" w14:textId="30DB4A28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Хуымæтæг æмæ вазыгджын мивдисджытæ.</w:t>
            </w:r>
          </w:p>
          <w:p w14:paraId="36690F12" w14:textId="759501F1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Зайæгойты дуне.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774097E" w14:textId="788CD574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99D0C74" w14:textId="32761049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F38459" w14:textId="33E165B9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1292BBE" w14:textId="4A4E52AE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012B4C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737FD097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9723662" w14:textId="5915C010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Устный контроль Письменный контроль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A6AD61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90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6C563D80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43823A7B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1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7D9CF516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34C25E1B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514CE78" w14:textId="7B411FB4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41BDA4" w14:textId="70786FE3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ED6D2A">
              <w:rPr>
                <w:rFonts w:ascii="Times New Roman" w:hAnsi="Times New Roman" w:cs="Times New Roman"/>
              </w:rPr>
              <w:t>Рацыд æрмæг фæлхат кæнын. Изложени.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7151392" w14:textId="075F1CE4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9C9D75" w14:textId="4064534A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9516E0B" w14:textId="77777777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F75BFD" w14:textId="39C6C4C3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00075A6" w14:textId="7CFC5099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Индивидуальная работа </w:t>
            </w:r>
          </w:p>
          <w:p w14:paraId="4390B108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0E45B9F" w14:textId="5BC5820A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Изложение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39BA2D3" w14:textId="4C883AF4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92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</w:tc>
      </w:tr>
      <w:tr w:rsidR="002C143E" w:rsidRPr="0059688C" w14:paraId="64B9A3D9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7C99CDA" w14:textId="647DAF8D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4E0D014" w14:textId="77777777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ED6D2A">
              <w:rPr>
                <w:rFonts w:ascii="Times New Roman" w:hAnsi="Times New Roman" w:cs="Times New Roman"/>
              </w:rPr>
              <w:t xml:space="preserve">Мивдисæджы </w:t>
            </w:r>
            <w:r w:rsidRPr="00ED6D2A">
              <w:rPr>
                <w:rFonts w:ascii="Times New Roman" w:hAnsi="Times New Roman" w:cs="Times New Roman"/>
              </w:rPr>
              <w:lastRenderedPageBreak/>
              <w:t>æбæлвырд формæ.</w:t>
            </w:r>
          </w:p>
          <w:p w14:paraId="1F9B7219" w14:textId="77777777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ED6D2A">
              <w:rPr>
                <w:rFonts w:ascii="Times New Roman" w:hAnsi="Times New Roman" w:cs="Times New Roman"/>
              </w:rPr>
              <w:t>Бæрæгбонтæ.</w:t>
            </w:r>
          </w:p>
          <w:p w14:paraId="7C931DA0" w14:textId="2974F2F7" w:rsidR="002C143E" w:rsidRPr="00ED6D2A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ED6D2A">
              <w:rPr>
                <w:rFonts w:ascii="Times New Roman" w:hAnsi="Times New Roman" w:cs="Times New Roman"/>
              </w:rPr>
              <w:t>Сылгоймæгты æппæтдунеон бон.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2E47970" w14:textId="66E411CB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139056" w14:textId="3A07E040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94F421" w14:textId="511EE422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667B5E" w14:textId="197747BB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 xml:space="preserve">Укажите </w:t>
            </w:r>
            <w:r w:rsidRPr="0059688C">
              <w:rPr>
                <w:rFonts w:ascii="Times New Roman" w:hAnsi="Times New Roman" w:cs="Times New Roman"/>
                <w:highlight w:val="yellow"/>
              </w:rPr>
              <w:lastRenderedPageBreak/>
              <w:t>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CAE4ACD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lastRenderedPageBreak/>
              <w:t>Работа в парах</w:t>
            </w:r>
          </w:p>
          <w:p w14:paraId="2A97ACC7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12E8DA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lastRenderedPageBreak/>
              <w:t>Устный контроль</w:t>
            </w:r>
          </w:p>
          <w:p w14:paraId="17CC09CA" w14:textId="5E20DEC9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A1E00B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lastRenderedPageBreak/>
              <w:t xml:space="preserve">1. </w:t>
            </w:r>
            <w:hyperlink r:id="rId93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</w:t>
              </w:r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lastRenderedPageBreak/>
                <w:t>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431CC90F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425A0DBB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4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09A04667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5C74F1EC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A7209F" w14:textId="450EDC06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8.5.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99A4F5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Мивдисджыты разæфтуантæ.</w:t>
            </w:r>
          </w:p>
          <w:p w14:paraId="1A9B296A" w14:textId="4F59F975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Æрдз – нæ алыварс.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D907D15" w14:textId="7EB89659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B1B6399" w14:textId="5BC70FC2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C8BDAC" w14:textId="60FD8561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214833" w14:textId="10079113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095C5B3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29144C2A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14:paraId="51BA81B4" w14:textId="6A85C646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14:paraId="4BDBA8C4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E631AF" w14:textId="6AD23195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90C9530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95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52C43B56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4D253778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6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4E0CCF2E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29D29FA4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39FCD3" w14:textId="516ECD49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C3EF05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Мивдисджыты разæфтуантæ.</w:t>
            </w:r>
          </w:p>
          <w:p w14:paraId="0EA4F8A8" w14:textId="7CB573C5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Афæдзы афонтæ (уалдзæг)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E3FBE0" w14:textId="70C7B366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42BF14" w14:textId="7EB460E3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DA94207" w14:textId="78F2C2E9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156BF45" w14:textId="63C27B3D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B0EBF23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7FC79F5E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77F45A6F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3E4025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22EA39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97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1F807DC7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132FBF82" w14:textId="29355B8A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8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2C143E" w:rsidRPr="0059688C" w14:paraId="1C4358C7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6A2D5B" w14:textId="2C748230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274E6A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Мивдисæджы хуызтæ</w:t>
            </w:r>
          </w:p>
          <w:p w14:paraId="76F83077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(æххæст /æнæххæст).</w:t>
            </w:r>
          </w:p>
          <w:p w14:paraId="325AAFD6" w14:textId="2A683E04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Æрдз – нæ алыварс.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C186BEC" w14:textId="383A3B47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F12C01" w14:textId="68F5D561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231F216" w14:textId="142C5B55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1211A05" w14:textId="36FEB2B2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C1AFD0C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426AA00F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0F8B2C1B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Индивидуальная работа с </w:t>
            </w:r>
            <w:r w:rsidRPr="0059688C">
              <w:rPr>
                <w:rStyle w:val="widgetinline"/>
                <w:rFonts w:ascii="Times New Roman" w:hAnsi="Times New Roman" w:cs="Times New Roman"/>
              </w:rPr>
              <w:lastRenderedPageBreak/>
              <w:t>карточками</w:t>
            </w:r>
          </w:p>
          <w:p w14:paraId="4DF01E76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5F6C7A0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lastRenderedPageBreak/>
              <w:t>Тестирование</w:t>
            </w:r>
          </w:p>
          <w:p w14:paraId="0FCD7D3F" w14:textId="5BF6F21E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8B7BCC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99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594A8E56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4B2B7444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5C6C02" w14:textId="160A06AC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8.8.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DA860D8" w14:textId="7C1FF1CC"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D2A">
              <w:rPr>
                <w:rFonts w:ascii="Times New Roman" w:hAnsi="Times New Roman" w:cs="Times New Roman"/>
              </w:rPr>
              <w:t>Рацыд æрмæг фæлхат кæнын. Нывмæ гæсгæ сочинени.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F980952" w14:textId="2D00E9F0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AA7A3C" w14:textId="63DC0463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203BC5" w14:textId="77777777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0A1C497" w14:textId="641A20D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42E065C" w14:textId="595344DD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Индивидуальная работа </w:t>
            </w:r>
          </w:p>
          <w:p w14:paraId="48FFAE65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3D234DB" w14:textId="580D6DC3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Сочинение по картине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427913" w14:textId="7F0581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100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</w:tc>
      </w:tr>
      <w:tr w:rsidR="002C143E" w:rsidRPr="0059688C" w14:paraId="222CE7E3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8D885C" w14:textId="017B1714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08C10D9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Мивдисæджы здæхæнтæ.</w:t>
            </w:r>
          </w:p>
          <w:p w14:paraId="36B4FF0C" w14:textId="486F4AD8"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8C">
              <w:rPr>
                <w:rFonts w:ascii="Times New Roman" w:hAnsi="Times New Roman" w:cs="Times New Roman"/>
              </w:rPr>
              <w:t>Ирыстоны хæхтæ.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A95017" w14:textId="171B592F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2726F4C" w14:textId="40CDF145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24BADC" w14:textId="1EA3473B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B215454" w14:textId="596AD190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C25A549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14:paraId="08ACDC28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132428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Письменный контроль</w:t>
            </w:r>
          </w:p>
          <w:p w14:paraId="62CA6AC6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14:paraId="6A86A280" w14:textId="42182781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3CC68AB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101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4A14FCA3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1FEB9757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67BB1A" w14:textId="00E70D90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0971D9A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Мивдисæджы ифтындзæг фæдзæхстон здæхæны.</w:t>
            </w:r>
          </w:p>
          <w:p w14:paraId="5981A73D" w14:textId="705794AE"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8C">
              <w:rPr>
                <w:rFonts w:ascii="Times New Roman" w:hAnsi="Times New Roman" w:cs="Times New Roman"/>
              </w:rPr>
              <w:t>Ирыстоны цæугæдæттæ.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F9C459" w14:textId="0F390E02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1EE6778" w14:textId="2298D243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0437F7" w14:textId="1FFD4E5C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6E3E29C" w14:textId="71F66C02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B42D415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4F17A64A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14:paraId="4DCF1F7E" w14:textId="5732B35C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5F795961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291B6A3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14:paraId="3AF2C799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14:paraId="7B1836F8" w14:textId="263E313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Зачет</w:t>
            </w:r>
          </w:p>
          <w:p w14:paraId="4D66CEDB" w14:textId="7DD3179F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C1A819E" w14:textId="1144A540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102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</w:tc>
      </w:tr>
      <w:tr w:rsidR="002C143E" w:rsidRPr="0059688C" w14:paraId="402B1239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E1F315" w14:textId="292A8A73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337280C" w14:textId="6AEFBB3D"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D2A">
              <w:rPr>
                <w:rFonts w:ascii="Times New Roman" w:hAnsi="Times New Roman" w:cs="Times New Roman"/>
              </w:rPr>
              <w:t>Контролон диктант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082FC7" w14:textId="1ADB2378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31D897D" w14:textId="1F6B2489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F3029A0" w14:textId="77777777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5B98EDC" w14:textId="159A7BBF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E025FE1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14:paraId="0AAA4D17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5C238D" w14:textId="679961C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3CCBAE7" w14:textId="118434D6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 xml:space="preserve">1. </w:t>
            </w:r>
            <w:hyperlink r:id="rId103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</w:tc>
      </w:tr>
      <w:tr w:rsidR="002C143E" w:rsidRPr="0059688C" w14:paraId="7AB4A1A6" w14:textId="77777777" w:rsidTr="00F67C70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EF4CB8" w14:textId="597854B2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E5F1ABD" w14:textId="09EEFFE2" w:rsidR="002C143E" w:rsidRPr="0059688C" w:rsidRDefault="002C143E" w:rsidP="002C143E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88C">
              <w:rPr>
                <w:rFonts w:ascii="Times New Roman" w:hAnsi="Times New Roman" w:cs="Times New Roman"/>
              </w:rPr>
              <w:t>Афæдзы дæргъы цы æрмæг сахуыр кодтой, уый фæлхат кæнын.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91B414" w14:textId="63EC63AB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B640ED" w14:textId="2AE6B561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3E59FE3" w14:textId="0C54C3C3" w:rsidR="002C143E" w:rsidRPr="0059688C" w:rsidRDefault="002C143E" w:rsidP="002C14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338E7F" w14:textId="6289FAF8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  <w:highlight w:val="yellow"/>
              </w:rPr>
              <w:t>Укажите период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24E17B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14:paraId="3B12B190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14:paraId="7DEADBA2" w14:textId="753CDDB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14:paraId="09E6C5BF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14:paraId="35F8DFA5" w14:textId="27A89848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14:paraId="33EE7F78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490D2D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lastRenderedPageBreak/>
              <w:t>Письменный контроль</w:t>
            </w:r>
          </w:p>
          <w:p w14:paraId="74AA5FC6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14:paraId="478B30D1" w14:textId="7C34122E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14:paraId="7A1E6C77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14:paraId="308E723E" w14:textId="1266502C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Тестирование</w:t>
            </w:r>
          </w:p>
          <w:p w14:paraId="0F88A51D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 xml:space="preserve">Контрольная работа </w:t>
            </w:r>
          </w:p>
          <w:p w14:paraId="56A4FC0D" w14:textId="77777777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</w:p>
          <w:p w14:paraId="0832F97E" w14:textId="081988E2" w:rsidR="002C143E" w:rsidRPr="0059688C" w:rsidRDefault="002C143E" w:rsidP="002C143E">
            <w:pPr>
              <w:pStyle w:val="a5"/>
              <w:rPr>
                <w:rStyle w:val="widgetinline"/>
                <w:rFonts w:ascii="Times New Roman" w:hAnsi="Times New Roman" w:cs="Times New Roman"/>
              </w:rPr>
            </w:pPr>
            <w:r w:rsidRPr="0059688C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  <w:p w14:paraId="5F9CF6A2" w14:textId="674CCB20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AD4327B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  <w:r w:rsidRPr="0059688C">
              <w:rPr>
                <w:rFonts w:ascii="Times New Roman" w:hAnsi="Times New Roman" w:cs="Times New Roman"/>
              </w:rPr>
              <w:lastRenderedPageBreak/>
              <w:t xml:space="preserve">1. </w:t>
            </w:r>
            <w:hyperlink r:id="rId104" w:tgtFrame="_blank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59688C">
              <w:rPr>
                <w:rFonts w:ascii="Times New Roman" w:hAnsi="Times New Roman" w:cs="Times New Roman"/>
              </w:rPr>
              <w:t xml:space="preserve"> https://ironau.ru/skola.html</w:t>
            </w:r>
          </w:p>
          <w:p w14:paraId="49A18255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14:paraId="5411D510" w14:textId="77777777" w:rsidR="002C143E" w:rsidRPr="0059688C" w:rsidRDefault="002C143E" w:rsidP="002C143E">
            <w:pPr>
              <w:pStyle w:val="a5"/>
              <w:rPr>
                <w:rStyle w:val="ab"/>
                <w:rFonts w:ascii="Times New Roman" w:hAnsi="Times New Roman" w:cs="Times New Roman"/>
                <w:color w:val="auto"/>
                <w:u w:val="none"/>
              </w:rPr>
            </w:pPr>
            <w:r w:rsidRPr="0059688C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         </w:t>
            </w:r>
            <w:hyperlink r:id="rId105" w:history="1">
              <w:r w:rsidRPr="0059688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14:paraId="23AE8F1A" w14:textId="77777777" w:rsidR="002C143E" w:rsidRPr="0059688C" w:rsidRDefault="002C143E" w:rsidP="002C143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C143E" w:rsidRPr="0059688C" w14:paraId="0D7D807B" w14:textId="77777777" w:rsidTr="00E61537">
        <w:tc>
          <w:tcPr>
            <w:tcW w:w="3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46A7C5" w14:textId="77777777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09F1AE4" w14:textId="0A6CBE82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D76D01" w14:textId="77777777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143E" w:rsidRPr="0059688C" w14:paraId="18AABB06" w14:textId="77777777" w:rsidTr="00860D17">
        <w:tc>
          <w:tcPr>
            <w:tcW w:w="3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B69C3E" w14:textId="77777777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94BAC8" w14:textId="77777777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CE76B4" w14:textId="7F67E3CE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ACAE62" w14:textId="77777777" w:rsidR="002C143E" w:rsidRPr="0059688C" w:rsidRDefault="002C143E" w:rsidP="002C1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5E7EB31" w14:textId="663BA41C" w:rsidR="00B944DE" w:rsidRPr="0059688C" w:rsidRDefault="00B944DE">
      <w:pPr>
        <w:rPr>
          <w:rFonts w:ascii="Times New Roman" w:hAnsi="Times New Roman" w:cs="Times New Roman"/>
        </w:rPr>
      </w:pPr>
    </w:p>
    <w:p w14:paraId="2584CFCD" w14:textId="051A0DC7" w:rsidR="00F0138A" w:rsidRPr="0059688C" w:rsidRDefault="00F0138A" w:rsidP="001D0411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sz w:val="24"/>
          <w:szCs w:val="24"/>
        </w:rPr>
        <w:sectPr w:rsidR="00F0138A" w:rsidRPr="0059688C" w:rsidSect="001D041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6D92A60" w14:textId="71174A28" w:rsidR="001D0411" w:rsidRPr="0059688C" w:rsidRDefault="001D0411" w:rsidP="001D0411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sz w:val="24"/>
          <w:szCs w:val="24"/>
        </w:rPr>
      </w:pPr>
      <w:r w:rsidRPr="0059688C">
        <w:rPr>
          <w:caps/>
          <w:sz w:val="24"/>
          <w:szCs w:val="24"/>
        </w:rPr>
        <w:lastRenderedPageBreak/>
        <w:t>УЧЕБНО-МЕТОДИЧЕСКОЕ ОБЕСПЕЧЕНИЕ ОБРАЗОВАТЕЛЬНОГО ПРОЦЕССА </w:t>
      </w:r>
    </w:p>
    <w:p w14:paraId="243B65C4" w14:textId="77777777" w:rsidR="001D0411" w:rsidRPr="0059688C" w:rsidRDefault="001D0411" w:rsidP="00173C36">
      <w:pPr>
        <w:pStyle w:val="a5"/>
        <w:rPr>
          <w:rFonts w:ascii="Times New Roman" w:hAnsi="Times New Roman" w:cs="Times New Roman"/>
          <w:b/>
          <w:bCs/>
        </w:rPr>
      </w:pPr>
      <w:r w:rsidRPr="0059688C">
        <w:rPr>
          <w:rFonts w:ascii="Times New Roman" w:hAnsi="Times New Roman" w:cs="Times New Roman"/>
          <w:b/>
          <w:bCs/>
        </w:rPr>
        <w:t>ОБЯЗАТЕЛЬНЫЕ УЧЕБНЫЕ МАТЕРИАЛЫ ДЛЯ УЧЕНИКА</w:t>
      </w:r>
    </w:p>
    <w:p w14:paraId="3B9C2D70" w14:textId="262AA044" w:rsidR="00422B05" w:rsidRPr="0059688C" w:rsidRDefault="0014618C" w:rsidP="00173C36">
      <w:pPr>
        <w:pStyle w:val="a5"/>
        <w:rPr>
          <w:rFonts w:ascii="Times New Roman" w:hAnsi="Times New Roman" w:cs="Times New Roman"/>
        </w:rPr>
      </w:pPr>
      <w:r w:rsidRPr="0059688C">
        <w:rPr>
          <w:rFonts w:ascii="Times New Roman" w:hAnsi="Times New Roman" w:cs="Times New Roman"/>
          <w:sz w:val="24"/>
          <w:szCs w:val="24"/>
        </w:rPr>
        <w:t>1.</w:t>
      </w:r>
      <w:r w:rsidR="00173C36" w:rsidRPr="0059688C">
        <w:rPr>
          <w:rFonts w:ascii="Times New Roman" w:hAnsi="Times New Roman" w:cs="Times New Roman"/>
          <w:sz w:val="24"/>
          <w:szCs w:val="24"/>
        </w:rPr>
        <w:t>Кокайты Л.</w:t>
      </w:r>
      <w:r w:rsidR="00422B05" w:rsidRPr="0059688C">
        <w:rPr>
          <w:rFonts w:ascii="Times New Roman" w:hAnsi="Times New Roman" w:cs="Times New Roman"/>
          <w:sz w:val="24"/>
          <w:szCs w:val="24"/>
        </w:rPr>
        <w:t xml:space="preserve">Х. Ирон æвзаджы чиныг 6 къл. </w:t>
      </w:r>
      <w:r w:rsidR="00173C36" w:rsidRPr="0059688C">
        <w:rPr>
          <w:rFonts w:ascii="Times New Roman" w:hAnsi="Times New Roman" w:cs="Times New Roman"/>
          <w:sz w:val="24"/>
          <w:szCs w:val="24"/>
        </w:rPr>
        <w:t xml:space="preserve"> - Дзæуджыхъæу: СЕМ, 2021– 192ф</w:t>
      </w:r>
      <w:r w:rsidR="00173C36" w:rsidRPr="0059688C">
        <w:rPr>
          <w:rFonts w:ascii="Times New Roman" w:hAnsi="Times New Roman" w:cs="Times New Roman"/>
        </w:rPr>
        <w:t xml:space="preserve"> </w:t>
      </w:r>
    </w:p>
    <w:p w14:paraId="2A9701AF" w14:textId="77777777" w:rsidR="00422B05" w:rsidRPr="0059688C" w:rsidRDefault="00422B05" w:rsidP="00173C36">
      <w:pPr>
        <w:pStyle w:val="a5"/>
        <w:rPr>
          <w:rFonts w:ascii="Times New Roman" w:hAnsi="Times New Roman" w:cs="Times New Roman"/>
          <w:b/>
          <w:bCs/>
        </w:rPr>
      </w:pPr>
    </w:p>
    <w:p w14:paraId="40E659A7" w14:textId="627E83E6" w:rsidR="001D0411" w:rsidRPr="0059688C" w:rsidRDefault="001D0411" w:rsidP="00173C36">
      <w:pPr>
        <w:pStyle w:val="a5"/>
        <w:rPr>
          <w:rFonts w:ascii="Times New Roman" w:hAnsi="Times New Roman" w:cs="Times New Roman"/>
          <w:b/>
          <w:bCs/>
        </w:rPr>
      </w:pPr>
      <w:r w:rsidRPr="0059688C">
        <w:rPr>
          <w:rFonts w:ascii="Times New Roman" w:hAnsi="Times New Roman" w:cs="Times New Roman"/>
          <w:b/>
          <w:bCs/>
        </w:rPr>
        <w:t>МЕТОДИЧЕСКИЕ МАТЕРИАЛЫ ДЛЯ УЧИТЕЛЯ</w:t>
      </w:r>
    </w:p>
    <w:p w14:paraId="087E7F15" w14:textId="77777777" w:rsidR="00422B05" w:rsidRPr="0059688C" w:rsidRDefault="00422B05" w:rsidP="00173C36">
      <w:pPr>
        <w:pStyle w:val="a5"/>
        <w:rPr>
          <w:rFonts w:ascii="Times New Roman" w:hAnsi="Times New Roman" w:cs="Times New Roman"/>
        </w:rPr>
      </w:pPr>
    </w:p>
    <w:p w14:paraId="1DB37F00" w14:textId="77777777" w:rsidR="00B157FB" w:rsidRPr="0059688C" w:rsidRDefault="00B157FB" w:rsidP="00B157FB">
      <w:pPr>
        <w:pStyle w:val="a5"/>
        <w:rPr>
          <w:rFonts w:ascii="Times New Roman" w:hAnsi="Times New Roman" w:cs="Times New Roman"/>
        </w:rPr>
      </w:pPr>
      <w:r w:rsidRPr="0059688C">
        <w:rPr>
          <w:rFonts w:ascii="Times New Roman" w:hAnsi="Times New Roman" w:cs="Times New Roman"/>
        </w:rPr>
        <w:t>1. Абаев В.И. Русско-осетинский словарь. М.,  1950.- 624 с.</w:t>
      </w:r>
    </w:p>
    <w:p w14:paraId="0A1BF580" w14:textId="77777777" w:rsidR="00B157FB" w:rsidRPr="0059688C" w:rsidRDefault="00B157FB" w:rsidP="00B157FB">
      <w:pPr>
        <w:pStyle w:val="a5"/>
        <w:rPr>
          <w:rFonts w:ascii="Times New Roman" w:hAnsi="Times New Roman" w:cs="Times New Roman"/>
        </w:rPr>
      </w:pPr>
      <w:r w:rsidRPr="0059688C">
        <w:rPr>
          <w:rFonts w:ascii="Times New Roman" w:hAnsi="Times New Roman" w:cs="Times New Roman"/>
        </w:rPr>
        <w:t>2. Багаев Н.К. Современный осетинский язык . - Ч. 1.- Орджоникидзе, 1969 г.- 488 с.</w:t>
      </w:r>
    </w:p>
    <w:p w14:paraId="3EA628AC" w14:textId="4C19B707" w:rsidR="00B157FB" w:rsidRPr="0059688C" w:rsidRDefault="00B157FB" w:rsidP="00B157FB">
      <w:pPr>
        <w:pStyle w:val="a5"/>
        <w:rPr>
          <w:rFonts w:ascii="Times New Roman" w:hAnsi="Times New Roman" w:cs="Times New Roman"/>
        </w:rPr>
      </w:pPr>
      <w:r w:rsidRPr="0059688C">
        <w:rPr>
          <w:rFonts w:ascii="Times New Roman" w:hAnsi="Times New Roman" w:cs="Times New Roman"/>
        </w:rPr>
        <w:t>3. Дзодзыккаты З.Б., Джусойты К.Г., Цопанты Р.Г. Нырыккон ирон æвзаг. [Текст]: ахуырадон пособи. Дзæуджыхъæу, 2005. - 291 ф.</w:t>
      </w:r>
    </w:p>
    <w:p w14:paraId="1B43D1FB" w14:textId="47779D2A" w:rsidR="00B157FB" w:rsidRPr="0059688C" w:rsidRDefault="00B157FB" w:rsidP="00B157FB">
      <w:pPr>
        <w:pStyle w:val="a5"/>
        <w:rPr>
          <w:rFonts w:ascii="Times New Roman" w:hAnsi="Times New Roman" w:cs="Times New Roman"/>
        </w:rPr>
      </w:pPr>
      <w:r w:rsidRPr="0059688C">
        <w:rPr>
          <w:rFonts w:ascii="Times New Roman" w:hAnsi="Times New Roman" w:cs="Times New Roman"/>
        </w:rPr>
        <w:t>4. Куыдзойты А.Ф. Текст куыд ныхасы иуæг. [Текст]: //Рухстауӕг, 2019, №2., 21-29 ф.</w:t>
      </w:r>
    </w:p>
    <w:p w14:paraId="13DB484D" w14:textId="5A24E66C" w:rsidR="00B157FB" w:rsidRPr="0059688C" w:rsidRDefault="00B157FB" w:rsidP="00B157FB">
      <w:pPr>
        <w:pStyle w:val="a5"/>
        <w:rPr>
          <w:rFonts w:ascii="Times New Roman" w:hAnsi="Times New Roman" w:cs="Times New Roman"/>
        </w:rPr>
      </w:pPr>
      <w:r w:rsidRPr="0059688C">
        <w:rPr>
          <w:rFonts w:ascii="Times New Roman" w:hAnsi="Times New Roman" w:cs="Times New Roman"/>
        </w:rPr>
        <w:t>5. Куыдзойты А.Ф. Ирон ныхасы культурӕ. [Текст]: // Ахуыргӕнӕн чиныг уӕлдӕр ахуыргӕнӕндӕтты студенттӕн Дзӕуджыхъӕу: СОГУ, 2014.- 192 ф.</w:t>
      </w:r>
    </w:p>
    <w:p w14:paraId="5E717BB3" w14:textId="7C6D54C2" w:rsidR="00B157FB" w:rsidRPr="0059688C" w:rsidRDefault="00B157FB" w:rsidP="00B157FB">
      <w:pPr>
        <w:pStyle w:val="a5"/>
        <w:rPr>
          <w:rFonts w:ascii="Times New Roman" w:hAnsi="Times New Roman" w:cs="Times New Roman"/>
        </w:rPr>
      </w:pPr>
      <w:r w:rsidRPr="0059688C">
        <w:rPr>
          <w:rFonts w:ascii="Times New Roman" w:hAnsi="Times New Roman" w:cs="Times New Roman"/>
        </w:rPr>
        <w:t xml:space="preserve">6.  Кудзойты А.Ф., Майрæмыхуъаты Ф.А. «Ирон æвзаг амоныны методикæ». Издательско-полиграфический центр Северо-Осетинского государственного университета имени К.Л. Хетагурова 2020.- 187 с. </w:t>
      </w:r>
    </w:p>
    <w:p w14:paraId="42A3780A" w14:textId="49758B4F" w:rsidR="00B157FB" w:rsidRPr="0059688C" w:rsidRDefault="00B157FB" w:rsidP="00B157FB">
      <w:pPr>
        <w:pStyle w:val="a5"/>
        <w:rPr>
          <w:rFonts w:ascii="Times New Roman" w:hAnsi="Times New Roman" w:cs="Times New Roman"/>
        </w:rPr>
      </w:pPr>
      <w:r w:rsidRPr="0059688C">
        <w:rPr>
          <w:rFonts w:ascii="Times New Roman" w:hAnsi="Times New Roman" w:cs="Times New Roman"/>
        </w:rPr>
        <w:t>7. Куыдзойты А.Ф. Текст куыд ныхасы иуæг. [Текст]: //Рухстауӕг, 2019, №2., 21-29 ф.</w:t>
      </w:r>
    </w:p>
    <w:p w14:paraId="46EA5F06" w14:textId="4553C7A0" w:rsidR="00B157FB" w:rsidRPr="0059688C" w:rsidRDefault="00B157FB" w:rsidP="00B157FB">
      <w:pPr>
        <w:pStyle w:val="a5"/>
        <w:rPr>
          <w:rFonts w:ascii="Times New Roman" w:hAnsi="Times New Roman" w:cs="Times New Roman"/>
        </w:rPr>
      </w:pPr>
      <w:r w:rsidRPr="0059688C">
        <w:rPr>
          <w:rFonts w:ascii="Times New Roman" w:hAnsi="Times New Roman" w:cs="Times New Roman"/>
        </w:rPr>
        <w:t>8. Куыдзойты А.Ф. Текст куыд ныхасы иуæг. [Текст]: //Рухстауӕг, 2019, №2., 21-29 ф.</w:t>
      </w:r>
    </w:p>
    <w:p w14:paraId="0773136C" w14:textId="178231F5" w:rsidR="00B157FB" w:rsidRPr="0059688C" w:rsidRDefault="00B157FB" w:rsidP="00B157FB">
      <w:pPr>
        <w:pStyle w:val="a5"/>
        <w:rPr>
          <w:rFonts w:ascii="Times New Roman" w:hAnsi="Times New Roman" w:cs="Times New Roman"/>
        </w:rPr>
      </w:pPr>
      <w:r w:rsidRPr="0059688C">
        <w:rPr>
          <w:rFonts w:ascii="Times New Roman" w:hAnsi="Times New Roman" w:cs="Times New Roman"/>
        </w:rPr>
        <w:t>9. Майрамукаева Ф.А.  Игровые технологии в обучении осетинскому языку: Учебно-методическое пособие.    СОГУ.- Владикавказ: ФГБОУ ВО «СОГУ имени К.Л. Хетагурова»; ИП Цопанова А.Ю., 2021. – 86 с.</w:t>
      </w:r>
    </w:p>
    <w:p w14:paraId="64BCCDE7" w14:textId="730094D6" w:rsidR="00B157FB" w:rsidRPr="0059688C" w:rsidRDefault="00B157FB" w:rsidP="00B157FB">
      <w:pPr>
        <w:pStyle w:val="a5"/>
        <w:rPr>
          <w:rFonts w:ascii="Times New Roman" w:hAnsi="Times New Roman" w:cs="Times New Roman"/>
        </w:rPr>
      </w:pPr>
      <w:r w:rsidRPr="0059688C">
        <w:rPr>
          <w:rFonts w:ascii="Times New Roman" w:hAnsi="Times New Roman" w:cs="Times New Roman"/>
        </w:rPr>
        <w:t>10. Майрамукаева Ф.А. Работа по картине на уроках осетинского языка.  Учебно-методическое пособие.  СОГУ.- Владикавказ: ФГБОУ ВО «СОГУ имени К.Л. Хетагурова»; ИП Цопанова А.Ю., 2021. – 87 с.</w:t>
      </w:r>
    </w:p>
    <w:p w14:paraId="7B2B74A5" w14:textId="5550680E" w:rsidR="00B157FB" w:rsidRPr="0059688C" w:rsidRDefault="00B157FB" w:rsidP="00B157FB">
      <w:pPr>
        <w:pStyle w:val="a5"/>
        <w:rPr>
          <w:rFonts w:ascii="Times New Roman" w:hAnsi="Times New Roman" w:cs="Times New Roman"/>
        </w:rPr>
      </w:pPr>
      <w:r w:rsidRPr="0059688C">
        <w:rPr>
          <w:rFonts w:ascii="Times New Roman" w:hAnsi="Times New Roman" w:cs="Times New Roman"/>
        </w:rPr>
        <w:t>11. Майрамукаева Ф.А. Подготовка к написанию сочинений (переиздано с дополн.) Учебно-методическое пособие.  СОГУ.- Владикавказ: ФГБОУ ВО «СОГУ имени К.Л. Хетагурова»; ИП Цопанова А.Ю., 2021. – 166 с.</w:t>
      </w:r>
    </w:p>
    <w:p w14:paraId="4D26E782" w14:textId="33FDDE8B" w:rsidR="00B157FB" w:rsidRPr="0059688C" w:rsidRDefault="00B157FB" w:rsidP="00B157FB">
      <w:pPr>
        <w:pStyle w:val="a5"/>
        <w:rPr>
          <w:rFonts w:ascii="Times New Roman" w:hAnsi="Times New Roman" w:cs="Times New Roman"/>
        </w:rPr>
      </w:pPr>
      <w:r w:rsidRPr="0059688C">
        <w:rPr>
          <w:rFonts w:ascii="Times New Roman" w:hAnsi="Times New Roman" w:cs="Times New Roman"/>
        </w:rPr>
        <w:t>12. Майрамукаева Ф.А. Работа над текстом на уроках осетинского языка.- Учебно-методическое пособие. Владикавказ: ФГБОУ ВО «СОГУ имени К.Л. Хетагурова»; ИП Цопанова А.Ю., 2022. – 130 с.</w:t>
      </w:r>
    </w:p>
    <w:p w14:paraId="688C52F2" w14:textId="67BEEC01" w:rsidR="00B157FB" w:rsidRPr="0059688C" w:rsidRDefault="00B157FB" w:rsidP="00B157FB">
      <w:pPr>
        <w:pStyle w:val="a5"/>
        <w:rPr>
          <w:rFonts w:ascii="Times New Roman" w:hAnsi="Times New Roman" w:cs="Times New Roman"/>
        </w:rPr>
      </w:pPr>
      <w:r w:rsidRPr="0059688C">
        <w:rPr>
          <w:rFonts w:ascii="Times New Roman" w:hAnsi="Times New Roman" w:cs="Times New Roman"/>
        </w:rPr>
        <w:t>13. Майрамукаева Ф.А. Инновационные технологии на уроках осетинского языка в начальной школе. Учебно-методическое пособие. - Владикавказ: ФГБОУ ВО «СОГУ имени К.Л. Хетагурова»; ИП Цопанова А.Ю., 2022. – 73 с.</w:t>
      </w:r>
    </w:p>
    <w:p w14:paraId="6A56FD41" w14:textId="77777777" w:rsidR="00B157FB" w:rsidRPr="0059688C" w:rsidRDefault="00B157FB" w:rsidP="00B157FB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14:paraId="18DB77F8" w14:textId="77777777" w:rsidR="00422B05" w:rsidRPr="0059688C" w:rsidRDefault="00422B05" w:rsidP="00B157FB">
      <w:pPr>
        <w:pStyle w:val="a5"/>
        <w:rPr>
          <w:rFonts w:ascii="Times New Roman" w:hAnsi="Times New Roman" w:cs="Times New Roman"/>
        </w:rPr>
      </w:pPr>
    </w:p>
    <w:p w14:paraId="1BAC24AF" w14:textId="77DDF3B6" w:rsidR="001D0411" w:rsidRPr="0059688C" w:rsidRDefault="001D0411" w:rsidP="00173C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59688C">
        <w:rPr>
          <w:rFonts w:ascii="Times New Roman" w:hAnsi="Times New Roman" w:cs="Times New Roman"/>
          <w:b/>
          <w:bCs/>
          <w:sz w:val="24"/>
          <w:szCs w:val="24"/>
        </w:rPr>
        <w:t>ЦИФРОВЫЕ ОБРАЗОВАТЕЛЬНЫЕ РЕСУРСЫ И РЕСУРСЫ СЕТИ ИНТЕРНЕТ</w:t>
      </w:r>
    </w:p>
    <w:p w14:paraId="375BE929" w14:textId="77777777" w:rsidR="00422B05" w:rsidRPr="0059688C" w:rsidRDefault="00422B05" w:rsidP="00173C36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E892958" w14:textId="77777777" w:rsidR="00C86670" w:rsidRPr="0059688C" w:rsidRDefault="00217DCA" w:rsidP="00C86670">
      <w:pPr>
        <w:pStyle w:val="a5"/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06" w:tgtFrame="_blank" w:history="1">
        <w:r w:rsidR="00C86670" w:rsidRPr="0059688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1. Бæрзæфцæг</w:t>
        </w:r>
      </w:hyperlink>
    </w:p>
    <w:p w14:paraId="4F03FF24" w14:textId="77777777" w:rsidR="00C86670" w:rsidRPr="0059688C" w:rsidRDefault="00217DCA" w:rsidP="00C86670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107" w:history="1">
        <w:r w:rsidR="00C86670" w:rsidRPr="0059688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https://vk.com/barzafcag</w:t>
        </w:r>
      </w:hyperlink>
      <w:r w:rsidR="00C86670" w:rsidRPr="0059688C"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108" w:history="1">
        <w:r w:rsidR="00C86670" w:rsidRPr="0059688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http://vk.com/wall-33833481_2464</w:t>
        </w:r>
      </w:hyperlink>
    </w:p>
    <w:p w14:paraId="2F85A869" w14:textId="7C198B13" w:rsidR="00C86670" w:rsidRPr="0059688C" w:rsidRDefault="00C86670" w:rsidP="00C866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688C">
        <w:rPr>
          <w:rFonts w:ascii="Times New Roman" w:hAnsi="Times New Roman" w:cs="Times New Roman"/>
          <w:sz w:val="24"/>
          <w:szCs w:val="24"/>
        </w:rPr>
        <w:t xml:space="preserve">2. </w:t>
      </w:r>
      <w:hyperlink r:id="rId109" w:tgtFrame="_blank" w:history="1">
        <w:r w:rsidRPr="0059688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"Осетинский язык" - учебные и справочные материалы</w:t>
        </w:r>
      </w:hyperlink>
      <w:r w:rsidR="002C143E" w:rsidRPr="0059688C">
        <w:rPr>
          <w:rFonts w:ascii="Times New Roman" w:hAnsi="Times New Roman" w:cs="Times New Roman"/>
          <w:sz w:val="24"/>
          <w:szCs w:val="24"/>
        </w:rPr>
        <w:t xml:space="preserve"> https://ironau.ru/skola.html</w:t>
      </w:r>
    </w:p>
    <w:p w14:paraId="359AA2B4" w14:textId="7149B167" w:rsidR="00C86670" w:rsidRPr="0059688C" w:rsidRDefault="00C86670" w:rsidP="00C866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688C">
        <w:rPr>
          <w:rFonts w:ascii="Times New Roman" w:hAnsi="Times New Roman" w:cs="Times New Roman"/>
          <w:sz w:val="24"/>
          <w:szCs w:val="24"/>
        </w:rPr>
        <w:t xml:space="preserve">3. </w:t>
      </w:r>
      <w:hyperlink r:id="rId110" w:tgtFrame="_blank" w:history="1">
        <w:r w:rsidRPr="0059688C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Краткий русско-осетинский разговорник (часть II)</w:t>
        </w:r>
      </w:hyperlink>
    </w:p>
    <w:p w14:paraId="0135B2D9" w14:textId="42DE6770" w:rsidR="00C86670" w:rsidRPr="0059688C" w:rsidRDefault="002C143E" w:rsidP="00C866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688C">
        <w:rPr>
          <w:rFonts w:ascii="Times New Roman" w:hAnsi="Times New Roman" w:cs="Times New Roman"/>
          <w:sz w:val="24"/>
          <w:szCs w:val="24"/>
        </w:rPr>
        <w:t>4</w:t>
      </w:r>
      <w:r w:rsidR="00C86670" w:rsidRPr="0059688C">
        <w:rPr>
          <w:rFonts w:ascii="Times New Roman" w:hAnsi="Times New Roman" w:cs="Times New Roman"/>
          <w:sz w:val="24"/>
          <w:szCs w:val="24"/>
        </w:rPr>
        <w:t>. Информационно-аналитическое издание</w:t>
      </w:r>
      <w:r w:rsidRPr="0059688C">
        <w:rPr>
          <w:rFonts w:ascii="Times New Roman" w:hAnsi="Times New Roman" w:cs="Times New Roman"/>
          <w:sz w:val="24"/>
          <w:szCs w:val="24"/>
        </w:rPr>
        <w:t xml:space="preserve">  </w:t>
      </w:r>
      <w:hyperlink r:id="rId111" w:history="1">
        <w:r w:rsidRPr="0059688C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www.osradio.ru</w:t>
        </w:r>
      </w:hyperlink>
    </w:p>
    <w:p w14:paraId="041AEE4D" w14:textId="6627CAE3" w:rsidR="00C86670" w:rsidRPr="0059688C" w:rsidRDefault="002C143E" w:rsidP="00C866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688C">
        <w:rPr>
          <w:rFonts w:ascii="Times New Roman" w:hAnsi="Times New Roman" w:cs="Times New Roman"/>
          <w:sz w:val="24"/>
          <w:szCs w:val="24"/>
        </w:rPr>
        <w:t>5</w:t>
      </w:r>
      <w:r w:rsidR="00C86670" w:rsidRPr="0059688C">
        <w:rPr>
          <w:rFonts w:ascii="Times New Roman" w:hAnsi="Times New Roman" w:cs="Times New Roman"/>
          <w:sz w:val="24"/>
          <w:szCs w:val="24"/>
        </w:rPr>
        <w:t xml:space="preserve"> Северо-</w:t>
      </w:r>
      <w:r w:rsidRPr="0059688C">
        <w:rPr>
          <w:rFonts w:ascii="Times New Roman" w:hAnsi="Times New Roman" w:cs="Times New Roman"/>
          <w:sz w:val="24"/>
          <w:szCs w:val="24"/>
        </w:rPr>
        <w:t>О</w:t>
      </w:r>
      <w:r w:rsidR="00C86670" w:rsidRPr="0059688C">
        <w:rPr>
          <w:rFonts w:ascii="Times New Roman" w:hAnsi="Times New Roman" w:cs="Times New Roman"/>
          <w:sz w:val="24"/>
          <w:szCs w:val="24"/>
        </w:rPr>
        <w:t>сетинский информационный портал</w:t>
      </w:r>
      <w:r w:rsidRPr="0059688C">
        <w:rPr>
          <w:rFonts w:ascii="Times New Roman" w:hAnsi="Times New Roman" w:cs="Times New Roman"/>
          <w:sz w:val="24"/>
          <w:szCs w:val="24"/>
        </w:rPr>
        <w:t xml:space="preserve">.  </w:t>
      </w:r>
      <w:hyperlink r:id="rId112" w:tgtFrame="_blank" w:history="1">
        <w:r w:rsidRPr="0059688C">
          <w:rPr>
            <w:rFonts w:ascii="Times New Roman" w:hAnsi="Times New Roman" w:cs="Times New Roman"/>
            <w:sz w:val="24"/>
            <w:szCs w:val="24"/>
          </w:rPr>
          <w:t>www.region15.ru</w:t>
        </w:r>
      </w:hyperlink>
    </w:p>
    <w:p w14:paraId="38098DBF" w14:textId="3D166F20" w:rsidR="00C86670" w:rsidRPr="0059688C" w:rsidRDefault="002C143E" w:rsidP="00C866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688C">
        <w:rPr>
          <w:rFonts w:ascii="Times New Roman" w:hAnsi="Times New Roman" w:cs="Times New Roman"/>
          <w:sz w:val="24"/>
          <w:szCs w:val="24"/>
        </w:rPr>
        <w:t>6</w:t>
      </w:r>
      <w:r w:rsidR="00C86670" w:rsidRPr="0059688C">
        <w:rPr>
          <w:rFonts w:ascii="Times New Roman" w:hAnsi="Times New Roman" w:cs="Times New Roman"/>
          <w:sz w:val="24"/>
          <w:szCs w:val="24"/>
        </w:rPr>
        <w:t>. Осетинская история, сказки, музыка, фотографии, новости, форум</w:t>
      </w:r>
      <w:r w:rsidRPr="0059688C">
        <w:rPr>
          <w:rFonts w:ascii="Times New Roman" w:hAnsi="Times New Roman" w:cs="Times New Roman"/>
          <w:sz w:val="24"/>
          <w:szCs w:val="24"/>
        </w:rPr>
        <w:t xml:space="preserve"> </w:t>
      </w:r>
      <w:hyperlink r:id="rId113" w:tgtFrame="_blank" w:history="1">
        <w:r w:rsidRPr="0059688C">
          <w:rPr>
            <w:rFonts w:ascii="Times New Roman" w:hAnsi="Times New Roman" w:cs="Times New Roman"/>
            <w:sz w:val="24"/>
            <w:szCs w:val="24"/>
          </w:rPr>
          <w:t>iratta.com</w:t>
        </w:r>
      </w:hyperlink>
    </w:p>
    <w:p w14:paraId="2B23DFD7" w14:textId="68562ABA" w:rsidR="00C86670" w:rsidRPr="0059688C" w:rsidRDefault="002C143E" w:rsidP="00C866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688C">
        <w:rPr>
          <w:rFonts w:ascii="Times New Roman" w:hAnsi="Times New Roman" w:cs="Times New Roman"/>
          <w:sz w:val="24"/>
          <w:szCs w:val="24"/>
        </w:rPr>
        <w:t>7</w:t>
      </w:r>
      <w:r w:rsidR="00C86670" w:rsidRPr="0059688C">
        <w:rPr>
          <w:rFonts w:ascii="Times New Roman" w:hAnsi="Times New Roman" w:cs="Times New Roman"/>
          <w:sz w:val="24"/>
          <w:szCs w:val="24"/>
        </w:rPr>
        <w:t>. История и культура Осетии</w:t>
      </w:r>
      <w:r w:rsidRPr="0059688C">
        <w:rPr>
          <w:rFonts w:ascii="Times New Roman" w:hAnsi="Times New Roman" w:cs="Times New Roman"/>
          <w:sz w:val="24"/>
          <w:szCs w:val="24"/>
        </w:rPr>
        <w:t xml:space="preserve">  </w:t>
      </w:r>
      <w:hyperlink r:id="rId114" w:tgtFrame="_blank" w:history="1">
        <w:r w:rsidRPr="0059688C">
          <w:rPr>
            <w:rFonts w:ascii="Times New Roman" w:hAnsi="Times New Roman" w:cs="Times New Roman"/>
            <w:sz w:val="24"/>
            <w:szCs w:val="24"/>
          </w:rPr>
          <w:t>iriston.com</w:t>
        </w:r>
      </w:hyperlink>
    </w:p>
    <w:p w14:paraId="0F462576" w14:textId="6459ED8E" w:rsidR="00C86670" w:rsidRPr="0059688C" w:rsidRDefault="002C143E" w:rsidP="00C86670">
      <w:pPr>
        <w:pStyle w:val="a5"/>
        <w:rPr>
          <w:rFonts w:ascii="Times New Roman" w:hAnsi="Times New Roman" w:cs="Times New Roman"/>
          <w:sz w:val="24"/>
          <w:szCs w:val="24"/>
        </w:rPr>
      </w:pPr>
      <w:r w:rsidRPr="0059688C">
        <w:rPr>
          <w:rFonts w:ascii="Times New Roman" w:hAnsi="Times New Roman" w:cs="Times New Roman"/>
          <w:sz w:val="24"/>
          <w:szCs w:val="24"/>
        </w:rPr>
        <w:t>8</w:t>
      </w:r>
      <w:r w:rsidR="00C86670" w:rsidRPr="0059688C">
        <w:rPr>
          <w:rFonts w:ascii="Times New Roman" w:hAnsi="Times New Roman" w:cs="Times New Roman"/>
          <w:sz w:val="24"/>
          <w:szCs w:val="24"/>
        </w:rPr>
        <w:t>. Сайт об осетинах</w:t>
      </w:r>
      <w:r w:rsidRPr="0059688C">
        <w:rPr>
          <w:rFonts w:ascii="Times New Roman" w:hAnsi="Times New Roman" w:cs="Times New Roman"/>
          <w:sz w:val="24"/>
          <w:szCs w:val="24"/>
        </w:rPr>
        <w:t xml:space="preserve"> </w:t>
      </w:r>
      <w:hyperlink r:id="rId115" w:tgtFrame="_blank" w:history="1">
        <w:r w:rsidRPr="0059688C">
          <w:rPr>
            <w:rFonts w:ascii="Times New Roman" w:hAnsi="Times New Roman" w:cs="Times New Roman"/>
            <w:sz w:val="24"/>
            <w:szCs w:val="24"/>
          </w:rPr>
          <w:t>ossetians.com</w:t>
        </w:r>
      </w:hyperlink>
    </w:p>
    <w:p w14:paraId="064951BA" w14:textId="0AC92495" w:rsidR="00C86670" w:rsidRPr="00206D6E" w:rsidRDefault="002C143E" w:rsidP="00C86670">
      <w:pPr>
        <w:pStyle w:val="a5"/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06D6E">
        <w:rPr>
          <w:rFonts w:ascii="Times New Roman" w:eastAsia="Times New Roman" w:hAnsi="Times New Roman" w:cs="Times New Roman"/>
          <w:sz w:val="24"/>
          <w:szCs w:val="24"/>
        </w:rPr>
        <w:t>9</w:t>
      </w:r>
      <w:r w:rsidR="00C86670" w:rsidRPr="00206D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6" w:tgtFrame="_blank" w:history="1">
        <w:r w:rsidR="00C86670" w:rsidRPr="00206D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Национальная научная библиотека РСО-Алания</w:t>
        </w:r>
      </w:hyperlink>
      <w:r w:rsidRPr="00206D6E">
        <w:rPr>
          <w:rFonts w:ascii="Times New Roman" w:eastAsia="Times New Roman" w:hAnsi="Times New Roman" w:cs="Times New Roman"/>
          <w:sz w:val="24"/>
          <w:szCs w:val="24"/>
        </w:rPr>
        <w:t xml:space="preserve">  http://nslib.tmweb.ru/</w:t>
      </w:r>
    </w:p>
    <w:p w14:paraId="7FBC828D" w14:textId="7C43A82B" w:rsidR="00201356" w:rsidRPr="00206D6E" w:rsidRDefault="00E22BDB" w:rsidP="00C86670">
      <w:pPr>
        <w:pStyle w:val="a5"/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06D6E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2C143E" w:rsidRPr="00206D6E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0. </w:t>
      </w:r>
      <w:r w:rsidRPr="00206D6E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 Цифровая образовательная среда осе</w:t>
      </w:r>
      <w:r w:rsidR="00201356" w:rsidRPr="00206D6E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>т</w:t>
      </w:r>
      <w:r w:rsidRPr="00206D6E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>инского языка</w:t>
      </w:r>
      <w:r w:rsidR="00201356" w:rsidRPr="00206D6E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206D6E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</w:p>
    <w:p w14:paraId="46182C5E" w14:textId="5C6B0421" w:rsidR="00C86670" w:rsidRPr="00206D6E" w:rsidRDefault="00E22BDB" w:rsidP="00C86670">
      <w:pPr>
        <w:pStyle w:val="a5"/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06D6E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</w:t>
      </w:r>
      <w:hyperlink r:id="rId117" w:history="1">
        <w:r w:rsidR="002C143E" w:rsidRPr="00206D6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https://iron-do.ru/</w:t>
        </w:r>
      </w:hyperlink>
    </w:p>
    <w:p w14:paraId="5A8BCA9A" w14:textId="77777777" w:rsidR="002C143E" w:rsidRPr="00206D6E" w:rsidRDefault="002C143E" w:rsidP="00C86670">
      <w:pPr>
        <w:pStyle w:val="a5"/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A4F0E0E" w14:textId="45D10B96" w:rsidR="00C86670" w:rsidRPr="00206D6E" w:rsidRDefault="00C86670" w:rsidP="00C866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3FED518" w14:textId="77777777" w:rsidR="008771A2" w:rsidRPr="0059688C" w:rsidRDefault="008771A2" w:rsidP="00173C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F31ED" w14:textId="0A207438" w:rsidR="001D0411" w:rsidRPr="0059688C" w:rsidRDefault="001D0411" w:rsidP="00173C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59688C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МАТЕРИАЛЬНО-ТЕХНИЧЕСКОЕ ОБЕСПЕЧЕНИЕ ОБРАЗОВАТЕЛЬНОГО ПРОЦЕССА</w:t>
      </w:r>
      <w:r w:rsidR="008771A2" w:rsidRPr="0059688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9688C">
        <w:rPr>
          <w:rFonts w:ascii="Times New Roman" w:hAnsi="Times New Roman" w:cs="Times New Roman"/>
          <w:b/>
          <w:bCs/>
          <w:sz w:val="24"/>
          <w:szCs w:val="24"/>
        </w:rPr>
        <w:t>УЧЕБНОЕ ОБОРУДОВАНИЕ</w:t>
      </w:r>
    </w:p>
    <w:p w14:paraId="089B1640" w14:textId="77777777" w:rsidR="008771A2" w:rsidRPr="0059688C" w:rsidRDefault="008771A2" w:rsidP="00173C36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2FCC0B3" w14:textId="25F5A726" w:rsidR="00B157FB" w:rsidRPr="0059688C" w:rsidRDefault="00B157FB" w:rsidP="00B157FB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688C">
        <w:rPr>
          <w:rFonts w:ascii="Times New Roman" w:hAnsi="Times New Roman" w:cs="Times New Roman"/>
          <w:sz w:val="24"/>
          <w:szCs w:val="24"/>
        </w:rPr>
        <w:t>Проведение занятий по дисциплине осуществляется в стандартных учебных классах общеобразовательных организаций.</w:t>
      </w:r>
    </w:p>
    <w:p w14:paraId="6579872A" w14:textId="77777777" w:rsidR="00B157FB" w:rsidRPr="0059688C" w:rsidRDefault="00B157FB" w:rsidP="00B157FB">
      <w:pPr>
        <w:pStyle w:val="aa"/>
        <w:shd w:val="clear" w:color="auto" w:fill="FFFFFF"/>
        <w:tabs>
          <w:tab w:val="clear" w:pos="822"/>
        </w:tabs>
        <w:spacing w:line="240" w:lineRule="auto"/>
        <w:ind w:left="0" w:firstLine="720"/>
      </w:pPr>
      <w:r w:rsidRPr="0059688C">
        <w:t xml:space="preserve">В образовательном процессе используются: </w:t>
      </w:r>
    </w:p>
    <w:p w14:paraId="02434515" w14:textId="77777777" w:rsidR="00B157FB" w:rsidRPr="0059688C" w:rsidRDefault="00B157FB" w:rsidP="00B157FB">
      <w:pPr>
        <w:pStyle w:val="aa"/>
        <w:numPr>
          <w:ilvl w:val="0"/>
          <w:numId w:val="5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59688C">
        <w:rPr>
          <w:shd w:val="clear" w:color="auto" w:fill="FFFFFF"/>
        </w:rPr>
        <w:t xml:space="preserve">учебная мебель для обучающихся, рабочее место преподавателя, </w:t>
      </w:r>
      <w:r w:rsidRPr="0059688C">
        <w:t>учебная доска;</w:t>
      </w:r>
    </w:p>
    <w:p w14:paraId="69BDDC8A" w14:textId="77777777" w:rsidR="00B157FB" w:rsidRPr="0059688C" w:rsidRDefault="00B157FB" w:rsidP="00B157FB">
      <w:pPr>
        <w:pStyle w:val="aa"/>
        <w:numPr>
          <w:ilvl w:val="0"/>
          <w:numId w:val="5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59688C">
        <w:t xml:space="preserve">интерактивная доска и стационарный или переносной комплекс мультимедийного оборудования; </w:t>
      </w:r>
    </w:p>
    <w:p w14:paraId="33C296E4" w14:textId="271622A1" w:rsidR="00B157FB" w:rsidRPr="0059688C" w:rsidRDefault="00B157FB" w:rsidP="00B157FB">
      <w:pPr>
        <w:pStyle w:val="aa"/>
        <w:numPr>
          <w:ilvl w:val="0"/>
          <w:numId w:val="5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59688C">
        <w:t>компьютерный класс с выходом в Интернет.</w:t>
      </w:r>
    </w:p>
    <w:p w14:paraId="6A3788E2" w14:textId="77777777" w:rsidR="00422B05" w:rsidRPr="0059688C" w:rsidRDefault="00422B05" w:rsidP="00173C36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574FA41" w14:textId="5C0C9831" w:rsidR="001D0411" w:rsidRPr="0059688C" w:rsidRDefault="001D0411" w:rsidP="00173C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59688C">
        <w:rPr>
          <w:rFonts w:ascii="Times New Roman" w:hAnsi="Times New Roman" w:cs="Times New Roman"/>
          <w:b/>
          <w:bCs/>
          <w:sz w:val="24"/>
          <w:szCs w:val="24"/>
        </w:rPr>
        <w:t>ОБОРУДОВАНИЕ ДЛЯ ПРОВЕДЕНИЯ ПРАКТИЧЕСКИХ РАБОТ</w:t>
      </w:r>
    </w:p>
    <w:p w14:paraId="561F9A3A" w14:textId="7D20F6C5" w:rsidR="00B157FB" w:rsidRPr="0059688C" w:rsidRDefault="00B157FB" w:rsidP="00B157FB">
      <w:pPr>
        <w:pStyle w:val="aa"/>
        <w:numPr>
          <w:ilvl w:val="0"/>
          <w:numId w:val="5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59688C">
        <w:t>учебная доска, интерактивная доска и стационарный или переносной комплекс мультимедийного оборудования;</w:t>
      </w:r>
    </w:p>
    <w:p w14:paraId="13020A04" w14:textId="4645F606" w:rsidR="00B157FB" w:rsidRPr="0059688C" w:rsidRDefault="00B157FB" w:rsidP="00B157FB">
      <w:pPr>
        <w:pStyle w:val="aa"/>
        <w:numPr>
          <w:ilvl w:val="0"/>
          <w:numId w:val="5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59688C">
        <w:t>компьютерный класс с выходом в Интернет.</w:t>
      </w:r>
    </w:p>
    <w:sectPr w:rsidR="00B157FB" w:rsidRPr="0059688C" w:rsidSect="001D04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4005F"/>
    <w:multiLevelType w:val="multilevel"/>
    <w:tmpl w:val="C5E8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61660"/>
    <w:multiLevelType w:val="multilevel"/>
    <w:tmpl w:val="30B6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D2B99"/>
    <w:multiLevelType w:val="multilevel"/>
    <w:tmpl w:val="7F94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04D8D"/>
    <w:multiLevelType w:val="hybridMultilevel"/>
    <w:tmpl w:val="A4C8F7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0E10D8"/>
    <w:multiLevelType w:val="multilevel"/>
    <w:tmpl w:val="CFC0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06"/>
    <w:rsid w:val="0009359B"/>
    <w:rsid w:val="00107655"/>
    <w:rsid w:val="001128B6"/>
    <w:rsid w:val="0014618C"/>
    <w:rsid w:val="00173C36"/>
    <w:rsid w:val="001D0411"/>
    <w:rsid w:val="001F1990"/>
    <w:rsid w:val="00201356"/>
    <w:rsid w:val="00206D6E"/>
    <w:rsid w:val="00217DCA"/>
    <w:rsid w:val="002C143E"/>
    <w:rsid w:val="002C236A"/>
    <w:rsid w:val="003018A7"/>
    <w:rsid w:val="00344969"/>
    <w:rsid w:val="00354106"/>
    <w:rsid w:val="0038076E"/>
    <w:rsid w:val="003D08C1"/>
    <w:rsid w:val="003F2211"/>
    <w:rsid w:val="004060EF"/>
    <w:rsid w:val="00422B05"/>
    <w:rsid w:val="0059688C"/>
    <w:rsid w:val="005D5697"/>
    <w:rsid w:val="00613ADE"/>
    <w:rsid w:val="00681AE1"/>
    <w:rsid w:val="006F0126"/>
    <w:rsid w:val="00797A89"/>
    <w:rsid w:val="007F4A31"/>
    <w:rsid w:val="00817E70"/>
    <w:rsid w:val="00860D17"/>
    <w:rsid w:val="0086785B"/>
    <w:rsid w:val="008771A2"/>
    <w:rsid w:val="008C413D"/>
    <w:rsid w:val="009A3E28"/>
    <w:rsid w:val="009B75DA"/>
    <w:rsid w:val="00A6588A"/>
    <w:rsid w:val="00B157FB"/>
    <w:rsid w:val="00B8134D"/>
    <w:rsid w:val="00B944DE"/>
    <w:rsid w:val="00C477DF"/>
    <w:rsid w:val="00C86670"/>
    <w:rsid w:val="00D02B32"/>
    <w:rsid w:val="00D17C5B"/>
    <w:rsid w:val="00D56E4B"/>
    <w:rsid w:val="00DB545B"/>
    <w:rsid w:val="00E11EE4"/>
    <w:rsid w:val="00E22BDB"/>
    <w:rsid w:val="00E3109C"/>
    <w:rsid w:val="00E61537"/>
    <w:rsid w:val="00ED6D2A"/>
    <w:rsid w:val="00EE1646"/>
    <w:rsid w:val="00EE232D"/>
    <w:rsid w:val="00F0138A"/>
    <w:rsid w:val="00F34893"/>
    <w:rsid w:val="00F52ECC"/>
    <w:rsid w:val="00F6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8B5A"/>
  <w15:docId w15:val="{8EFB9ED1-E0EF-4240-8657-1C2E4AE9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0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4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04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1D0411"/>
  </w:style>
  <w:style w:type="character" w:styleId="a4">
    <w:name w:val="Strong"/>
    <w:basedOn w:val="a0"/>
    <w:uiPriority w:val="22"/>
    <w:qFormat/>
    <w:rsid w:val="001D0411"/>
    <w:rPr>
      <w:b/>
      <w:bCs/>
    </w:rPr>
  </w:style>
  <w:style w:type="paragraph" w:styleId="a5">
    <w:name w:val="No Spacing"/>
    <w:uiPriority w:val="1"/>
    <w:qFormat/>
    <w:rsid w:val="001F199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E23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23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157F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List Paragraph"/>
    <w:basedOn w:val="a"/>
    <w:link w:val="a9"/>
    <w:uiPriority w:val="99"/>
    <w:qFormat/>
    <w:rsid w:val="00B15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писок с точками"/>
    <w:basedOn w:val="a"/>
    <w:rsid w:val="00B157FB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99"/>
    <w:locked/>
    <w:rsid w:val="00B157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C8667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1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4580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572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11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0737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2003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5500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5963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255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094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503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7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610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010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052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473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209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232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482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2958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36360463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6035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10284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1795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ronau.ru/" TargetMode="External"/><Relationship Id="rId117" Type="http://schemas.openxmlformats.org/officeDocument/2006/relationships/hyperlink" Target="https://iron-do.ru/" TargetMode="External"/><Relationship Id="rId21" Type="http://schemas.openxmlformats.org/officeDocument/2006/relationships/hyperlink" Target="https://iron-do.ru/" TargetMode="External"/><Relationship Id="rId42" Type="http://schemas.openxmlformats.org/officeDocument/2006/relationships/hyperlink" Target="http://ironau.ru/" TargetMode="External"/><Relationship Id="rId47" Type="http://schemas.openxmlformats.org/officeDocument/2006/relationships/hyperlink" Target="https://iron-do.ru/" TargetMode="External"/><Relationship Id="rId63" Type="http://schemas.openxmlformats.org/officeDocument/2006/relationships/hyperlink" Target="https://iron-do.ru/" TargetMode="External"/><Relationship Id="rId68" Type="http://schemas.openxmlformats.org/officeDocument/2006/relationships/hyperlink" Target="http://ironau.ru/" TargetMode="External"/><Relationship Id="rId84" Type="http://schemas.openxmlformats.org/officeDocument/2006/relationships/hyperlink" Target="https://iron-do.ru/" TargetMode="External"/><Relationship Id="rId89" Type="http://schemas.openxmlformats.org/officeDocument/2006/relationships/hyperlink" Target="https://iron-do.ru/" TargetMode="External"/><Relationship Id="rId112" Type="http://schemas.openxmlformats.org/officeDocument/2006/relationships/hyperlink" Target="http://www.region15.ru" TargetMode="External"/><Relationship Id="rId16" Type="http://schemas.openxmlformats.org/officeDocument/2006/relationships/hyperlink" Target="http://ironau.ru/" TargetMode="External"/><Relationship Id="rId107" Type="http://schemas.openxmlformats.org/officeDocument/2006/relationships/hyperlink" Target="https://vk.com/barzafcag" TargetMode="External"/><Relationship Id="rId11" Type="http://schemas.openxmlformats.org/officeDocument/2006/relationships/hyperlink" Target="http://ironau.ru/" TargetMode="External"/><Relationship Id="rId32" Type="http://schemas.openxmlformats.org/officeDocument/2006/relationships/hyperlink" Target="https://iron-do.ru/" TargetMode="External"/><Relationship Id="rId37" Type="http://schemas.openxmlformats.org/officeDocument/2006/relationships/hyperlink" Target="https://iron-do.ru/" TargetMode="External"/><Relationship Id="rId53" Type="http://schemas.openxmlformats.org/officeDocument/2006/relationships/hyperlink" Target="https://iron-do.ru/" TargetMode="External"/><Relationship Id="rId58" Type="http://schemas.openxmlformats.org/officeDocument/2006/relationships/hyperlink" Target="http://ironau.ru/" TargetMode="External"/><Relationship Id="rId74" Type="http://schemas.openxmlformats.org/officeDocument/2006/relationships/hyperlink" Target="http://ironau.ru/" TargetMode="External"/><Relationship Id="rId79" Type="http://schemas.openxmlformats.org/officeDocument/2006/relationships/hyperlink" Target="http://ironau.ru/" TargetMode="External"/><Relationship Id="rId102" Type="http://schemas.openxmlformats.org/officeDocument/2006/relationships/hyperlink" Target="http://ironau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ronau.ru/" TargetMode="External"/><Relationship Id="rId95" Type="http://schemas.openxmlformats.org/officeDocument/2006/relationships/hyperlink" Target="http://ironau.ru/" TargetMode="External"/><Relationship Id="rId22" Type="http://schemas.openxmlformats.org/officeDocument/2006/relationships/hyperlink" Target="http://ironau.ru/" TargetMode="External"/><Relationship Id="rId27" Type="http://schemas.openxmlformats.org/officeDocument/2006/relationships/hyperlink" Target="https://iron-do.ru/" TargetMode="External"/><Relationship Id="rId43" Type="http://schemas.openxmlformats.org/officeDocument/2006/relationships/hyperlink" Target="https://iron-do.ru/" TargetMode="External"/><Relationship Id="rId48" Type="http://schemas.openxmlformats.org/officeDocument/2006/relationships/hyperlink" Target="http://ironau.ru/" TargetMode="External"/><Relationship Id="rId64" Type="http://schemas.openxmlformats.org/officeDocument/2006/relationships/hyperlink" Target="http://ironau.ru/" TargetMode="External"/><Relationship Id="rId69" Type="http://schemas.openxmlformats.org/officeDocument/2006/relationships/hyperlink" Target="https://iron-do.ru/" TargetMode="External"/><Relationship Id="rId113" Type="http://schemas.openxmlformats.org/officeDocument/2006/relationships/hyperlink" Target="http://iratta.com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s://iron-do.ru/" TargetMode="External"/><Relationship Id="rId85" Type="http://schemas.openxmlformats.org/officeDocument/2006/relationships/hyperlink" Target="http://ironau.ru/" TargetMode="External"/><Relationship Id="rId12" Type="http://schemas.openxmlformats.org/officeDocument/2006/relationships/hyperlink" Target="https://iron-do.ru/" TargetMode="External"/><Relationship Id="rId17" Type="http://schemas.openxmlformats.org/officeDocument/2006/relationships/hyperlink" Target="https://iron-do.ru/" TargetMode="External"/><Relationship Id="rId33" Type="http://schemas.openxmlformats.org/officeDocument/2006/relationships/hyperlink" Target="http://ironau.ru/" TargetMode="External"/><Relationship Id="rId38" Type="http://schemas.openxmlformats.org/officeDocument/2006/relationships/hyperlink" Target="http://ironau.ru/" TargetMode="External"/><Relationship Id="rId59" Type="http://schemas.openxmlformats.org/officeDocument/2006/relationships/hyperlink" Target="https://iron-do.ru/" TargetMode="External"/><Relationship Id="rId103" Type="http://schemas.openxmlformats.org/officeDocument/2006/relationships/hyperlink" Target="http://ironau.ru/" TargetMode="External"/><Relationship Id="rId108" Type="http://schemas.openxmlformats.org/officeDocument/2006/relationships/hyperlink" Target="http://vk.com/wall-33833481_2464" TargetMode="External"/><Relationship Id="rId54" Type="http://schemas.openxmlformats.org/officeDocument/2006/relationships/hyperlink" Target="http://ironau.ru/" TargetMode="External"/><Relationship Id="rId70" Type="http://schemas.openxmlformats.org/officeDocument/2006/relationships/hyperlink" Target="http://ironau.ru/" TargetMode="External"/><Relationship Id="rId75" Type="http://schemas.openxmlformats.org/officeDocument/2006/relationships/hyperlink" Target="https://iron-do.ru/" TargetMode="External"/><Relationship Id="rId91" Type="http://schemas.openxmlformats.org/officeDocument/2006/relationships/hyperlink" Target="https://iron-do.ru/" TargetMode="External"/><Relationship Id="rId96" Type="http://schemas.openxmlformats.org/officeDocument/2006/relationships/hyperlink" Target="https://iron-do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23" Type="http://schemas.openxmlformats.org/officeDocument/2006/relationships/hyperlink" Target="https://iron-do.ru/" TargetMode="External"/><Relationship Id="rId28" Type="http://schemas.openxmlformats.org/officeDocument/2006/relationships/hyperlink" Target="http://ironau.ru/" TargetMode="External"/><Relationship Id="rId49" Type="http://schemas.openxmlformats.org/officeDocument/2006/relationships/hyperlink" Target="https://iron-do.ru/" TargetMode="External"/><Relationship Id="rId114" Type="http://schemas.openxmlformats.org/officeDocument/2006/relationships/hyperlink" Target="http://iriston.com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iron-do.ru/" TargetMode="External"/><Relationship Id="rId31" Type="http://schemas.openxmlformats.org/officeDocument/2006/relationships/hyperlink" Target="http://ironau.ru/" TargetMode="External"/><Relationship Id="rId44" Type="http://schemas.openxmlformats.org/officeDocument/2006/relationships/hyperlink" Target="http://ironau.ru/" TargetMode="External"/><Relationship Id="rId52" Type="http://schemas.openxmlformats.org/officeDocument/2006/relationships/hyperlink" Target="http://ironau.ru/" TargetMode="External"/><Relationship Id="rId60" Type="http://schemas.openxmlformats.org/officeDocument/2006/relationships/hyperlink" Target="http://ironau.ru/" TargetMode="External"/><Relationship Id="rId65" Type="http://schemas.openxmlformats.org/officeDocument/2006/relationships/hyperlink" Target="http://ironau.ru/" TargetMode="External"/><Relationship Id="rId73" Type="http://schemas.openxmlformats.org/officeDocument/2006/relationships/hyperlink" Target="https://iron-do.ru/" TargetMode="External"/><Relationship Id="rId78" Type="http://schemas.openxmlformats.org/officeDocument/2006/relationships/hyperlink" Target="http://ironau.ru/" TargetMode="External"/><Relationship Id="rId81" Type="http://schemas.openxmlformats.org/officeDocument/2006/relationships/hyperlink" Target="http://ironau.ru/" TargetMode="External"/><Relationship Id="rId86" Type="http://schemas.openxmlformats.org/officeDocument/2006/relationships/hyperlink" Target="https://iron-do.ru/" TargetMode="External"/><Relationship Id="rId94" Type="http://schemas.openxmlformats.org/officeDocument/2006/relationships/hyperlink" Target="https://iron-do.ru/" TargetMode="External"/><Relationship Id="rId99" Type="http://schemas.openxmlformats.org/officeDocument/2006/relationships/hyperlink" Target="http://ironau.ru/" TargetMode="External"/><Relationship Id="rId101" Type="http://schemas.openxmlformats.org/officeDocument/2006/relationships/hyperlink" Target="http://irona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onau.ru/" TargetMode="External"/><Relationship Id="rId13" Type="http://schemas.openxmlformats.org/officeDocument/2006/relationships/hyperlink" Target="http://ironau.ru/" TargetMode="External"/><Relationship Id="rId18" Type="http://schemas.openxmlformats.org/officeDocument/2006/relationships/hyperlink" Target="http://ironau.ru/" TargetMode="External"/><Relationship Id="rId39" Type="http://schemas.openxmlformats.org/officeDocument/2006/relationships/hyperlink" Target="https://iron-do.ru/" TargetMode="External"/><Relationship Id="rId109" Type="http://schemas.openxmlformats.org/officeDocument/2006/relationships/hyperlink" Target="http://ironau.ru/" TargetMode="External"/><Relationship Id="rId34" Type="http://schemas.openxmlformats.org/officeDocument/2006/relationships/hyperlink" Target="https://iron-do.ru/" TargetMode="External"/><Relationship Id="rId50" Type="http://schemas.openxmlformats.org/officeDocument/2006/relationships/hyperlink" Target="http://ironau.ru/" TargetMode="External"/><Relationship Id="rId55" Type="http://schemas.openxmlformats.org/officeDocument/2006/relationships/hyperlink" Target="http://ironau.ru/" TargetMode="External"/><Relationship Id="rId76" Type="http://schemas.openxmlformats.org/officeDocument/2006/relationships/hyperlink" Target="http://ironau.ru/" TargetMode="External"/><Relationship Id="rId97" Type="http://schemas.openxmlformats.org/officeDocument/2006/relationships/hyperlink" Target="http://ironau.ru/" TargetMode="External"/><Relationship Id="rId104" Type="http://schemas.openxmlformats.org/officeDocument/2006/relationships/hyperlink" Target="http://ironau.ru/" TargetMode="External"/><Relationship Id="rId7" Type="http://schemas.openxmlformats.org/officeDocument/2006/relationships/hyperlink" Target="http://ironau.ru/" TargetMode="External"/><Relationship Id="rId71" Type="http://schemas.openxmlformats.org/officeDocument/2006/relationships/hyperlink" Target="https://iron-do.ru/" TargetMode="External"/><Relationship Id="rId92" Type="http://schemas.openxmlformats.org/officeDocument/2006/relationships/hyperlink" Target="http://ironau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ron-do.ru/" TargetMode="External"/><Relationship Id="rId24" Type="http://schemas.openxmlformats.org/officeDocument/2006/relationships/hyperlink" Target="http://ironau.ru/" TargetMode="External"/><Relationship Id="rId40" Type="http://schemas.openxmlformats.org/officeDocument/2006/relationships/hyperlink" Target="http://ironau.ru/" TargetMode="External"/><Relationship Id="rId45" Type="http://schemas.openxmlformats.org/officeDocument/2006/relationships/hyperlink" Target="https://iron-do.ru/" TargetMode="External"/><Relationship Id="rId66" Type="http://schemas.openxmlformats.org/officeDocument/2006/relationships/hyperlink" Target="https://iron-do.ru/" TargetMode="External"/><Relationship Id="rId87" Type="http://schemas.openxmlformats.org/officeDocument/2006/relationships/hyperlink" Target="http://ironau.ru/" TargetMode="External"/><Relationship Id="rId110" Type="http://schemas.openxmlformats.org/officeDocument/2006/relationships/hyperlink" Target="http://www.allingvo.ru/LANGUAGE/Self-taught/phrasebook2.htm" TargetMode="External"/><Relationship Id="rId115" Type="http://schemas.openxmlformats.org/officeDocument/2006/relationships/hyperlink" Target="http://ossetians.com" TargetMode="External"/><Relationship Id="rId61" Type="http://schemas.openxmlformats.org/officeDocument/2006/relationships/hyperlink" Target="https://iron-do.ru/" TargetMode="External"/><Relationship Id="rId82" Type="http://schemas.openxmlformats.org/officeDocument/2006/relationships/hyperlink" Target="https://iron-do.ru/" TargetMode="External"/><Relationship Id="rId19" Type="http://schemas.openxmlformats.org/officeDocument/2006/relationships/hyperlink" Target="https://iron-do.ru/" TargetMode="External"/><Relationship Id="rId14" Type="http://schemas.openxmlformats.org/officeDocument/2006/relationships/hyperlink" Target="https://iron-do.ru/" TargetMode="External"/><Relationship Id="rId30" Type="http://schemas.openxmlformats.org/officeDocument/2006/relationships/hyperlink" Target="http://ironau.ru/" TargetMode="External"/><Relationship Id="rId35" Type="http://schemas.openxmlformats.org/officeDocument/2006/relationships/hyperlink" Target="http://ironau.ru/" TargetMode="External"/><Relationship Id="rId56" Type="http://schemas.openxmlformats.org/officeDocument/2006/relationships/hyperlink" Target="https://iron-do.ru/" TargetMode="External"/><Relationship Id="rId77" Type="http://schemas.openxmlformats.org/officeDocument/2006/relationships/hyperlink" Target="https://iron-do.ru/" TargetMode="External"/><Relationship Id="rId100" Type="http://schemas.openxmlformats.org/officeDocument/2006/relationships/hyperlink" Target="http://ironau.ru/" TargetMode="External"/><Relationship Id="rId105" Type="http://schemas.openxmlformats.org/officeDocument/2006/relationships/hyperlink" Target="https://iron-do.ru/" TargetMode="External"/><Relationship Id="rId8" Type="http://schemas.openxmlformats.org/officeDocument/2006/relationships/hyperlink" Target="https://iron-do.ru/" TargetMode="External"/><Relationship Id="rId51" Type="http://schemas.openxmlformats.org/officeDocument/2006/relationships/hyperlink" Target="https://iron-do.ru/" TargetMode="External"/><Relationship Id="rId72" Type="http://schemas.openxmlformats.org/officeDocument/2006/relationships/hyperlink" Target="http://ironau.ru/" TargetMode="External"/><Relationship Id="rId93" Type="http://schemas.openxmlformats.org/officeDocument/2006/relationships/hyperlink" Target="http://ironau.ru/" TargetMode="External"/><Relationship Id="rId98" Type="http://schemas.openxmlformats.org/officeDocument/2006/relationships/hyperlink" Target="https://iron-do.ru/" TargetMode="External"/><Relationship Id="rId3" Type="http://schemas.openxmlformats.org/officeDocument/2006/relationships/styles" Target="styles.xml"/><Relationship Id="rId25" Type="http://schemas.openxmlformats.org/officeDocument/2006/relationships/hyperlink" Target="https://iron-do.ru/" TargetMode="External"/><Relationship Id="rId46" Type="http://schemas.openxmlformats.org/officeDocument/2006/relationships/hyperlink" Target="http://ironau.ru/" TargetMode="External"/><Relationship Id="rId67" Type="http://schemas.openxmlformats.org/officeDocument/2006/relationships/hyperlink" Target="http://ironau.ru/" TargetMode="External"/><Relationship Id="rId116" Type="http://schemas.openxmlformats.org/officeDocument/2006/relationships/hyperlink" Target="http://nslib.tmweb.ru/" TargetMode="External"/><Relationship Id="rId20" Type="http://schemas.openxmlformats.org/officeDocument/2006/relationships/hyperlink" Target="http://ironau.ru/" TargetMode="External"/><Relationship Id="rId41" Type="http://schemas.openxmlformats.org/officeDocument/2006/relationships/hyperlink" Target="https://iron-do.ru/" TargetMode="External"/><Relationship Id="rId62" Type="http://schemas.openxmlformats.org/officeDocument/2006/relationships/hyperlink" Target="http://ironau.ru/" TargetMode="External"/><Relationship Id="rId83" Type="http://schemas.openxmlformats.org/officeDocument/2006/relationships/hyperlink" Target="http://ironau.ru/" TargetMode="External"/><Relationship Id="rId88" Type="http://schemas.openxmlformats.org/officeDocument/2006/relationships/hyperlink" Target="http://ironau.ru/" TargetMode="External"/><Relationship Id="rId111" Type="http://schemas.openxmlformats.org/officeDocument/2006/relationships/hyperlink" Target="http://www.osradio.ru" TargetMode="External"/><Relationship Id="rId15" Type="http://schemas.openxmlformats.org/officeDocument/2006/relationships/hyperlink" Target="http://ironau.ru/" TargetMode="External"/><Relationship Id="rId36" Type="http://schemas.openxmlformats.org/officeDocument/2006/relationships/hyperlink" Target="http://ironau.ru/" TargetMode="External"/><Relationship Id="rId57" Type="http://schemas.openxmlformats.org/officeDocument/2006/relationships/hyperlink" Target="http://ironau.ru/" TargetMode="External"/><Relationship Id="rId106" Type="http://schemas.openxmlformats.org/officeDocument/2006/relationships/hyperlink" Target="https://yandex.ru/video/search?text=%D0%91%C3%A6%D1%80%D0%B7%C3%A6%D1%84%D1%86%C3%A6%D0%B3&amp;path=wizard&amp;parent-reqid=1597674139164289-1668351620140445560400190-production-app-host-man-web-yp-319&amp;wiz_type=v4thum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BDE8B-A559-48C1-A55E-016277E4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7082</Words>
  <Characters>40373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40</cp:revision>
  <dcterms:created xsi:type="dcterms:W3CDTF">2023-07-14T14:18:00Z</dcterms:created>
  <dcterms:modified xsi:type="dcterms:W3CDTF">2023-10-25T15:59:00Z</dcterms:modified>
</cp:coreProperties>
</file>