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50" w:rsidRDefault="000F5250" w:rsidP="000F5250">
      <w:pPr>
        <w:widowControl/>
        <w:autoSpaceDE/>
        <w:autoSpaceDN/>
        <w:spacing w:after="200" w:line="276" w:lineRule="auto"/>
        <w:rPr>
          <w:b/>
          <w:sz w:val="28"/>
          <w:szCs w:val="28"/>
        </w:rPr>
        <w:sectPr w:rsidR="000F5250" w:rsidSect="005A6D3A">
          <w:footerReference w:type="default" r:id="rId8"/>
          <w:pgSz w:w="11907" w:h="16839" w:code="9"/>
          <w:pgMar w:top="998" w:right="278" w:bottom="1179" w:left="284" w:header="0" w:footer="0" w:gutter="0"/>
          <w:cols w:space="720"/>
          <w:docGrid w:linePitch="299"/>
        </w:sectPr>
      </w:pPr>
      <w:bookmarkStart w:id="0" w:name="_TOC_250009"/>
      <w:r w:rsidRPr="000F525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-586838</wp:posOffset>
            </wp:positionV>
            <wp:extent cx="7595870" cy="10738339"/>
            <wp:effectExtent l="0" t="0" r="0" b="0"/>
            <wp:wrapTopAndBottom/>
            <wp:docPr id="2" name="Рисунок 2" descr="C:\Users\User\AppData\Local\Temp\Temp1_планы 4 класс.zip\планы 4 класс\родной 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планы 4 класс.zip\планы 4 класс\родной язык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73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250" w:rsidRDefault="00F037B4" w:rsidP="000F5250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D26FA9">
        <w:rPr>
          <w:b/>
          <w:sz w:val="28"/>
          <w:szCs w:val="28"/>
        </w:rPr>
        <w:lastRenderedPageBreak/>
        <w:t>Кусæн программæ Саламты Лидæйы ирон æвзаджы чиныгмæ 4-æм къласæн.</w:t>
      </w:r>
    </w:p>
    <w:p w:rsidR="00F037B4" w:rsidRPr="00D26FA9" w:rsidRDefault="00F037B4" w:rsidP="005A6D3A">
      <w:pPr>
        <w:widowControl/>
        <w:autoSpaceDE/>
        <w:autoSpaceDN/>
        <w:spacing w:after="200" w:line="276" w:lineRule="auto"/>
        <w:ind w:left="851"/>
        <w:jc w:val="center"/>
        <w:rPr>
          <w:b/>
          <w:sz w:val="28"/>
          <w:szCs w:val="28"/>
        </w:rPr>
      </w:pPr>
      <w:r w:rsidRPr="00D26FA9">
        <w:rPr>
          <w:b/>
          <w:sz w:val="28"/>
          <w:szCs w:val="28"/>
        </w:rPr>
        <w:t xml:space="preserve"> (къуыри – 1,5 сахаты, æдæппæт</w:t>
      </w:r>
      <w:r w:rsidRPr="00D26FA9">
        <w:rPr>
          <w:b/>
          <w:spacing w:val="-1"/>
          <w:sz w:val="28"/>
          <w:szCs w:val="28"/>
        </w:rPr>
        <w:t xml:space="preserve"> </w:t>
      </w:r>
      <w:r w:rsidRPr="00D26FA9">
        <w:rPr>
          <w:b/>
          <w:sz w:val="28"/>
          <w:szCs w:val="28"/>
        </w:rPr>
        <w:t>– 51 сах.)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F037B4" w:rsidRDefault="00F037B4" w:rsidP="00F037B4">
      <w:pPr>
        <w:spacing w:line="276" w:lineRule="auto"/>
        <w:ind w:firstLine="708"/>
        <w:jc w:val="center"/>
        <w:rPr>
          <w:sz w:val="24"/>
          <w:szCs w:val="24"/>
        </w:rPr>
      </w:pPr>
      <w:r w:rsidRPr="00AF4E13">
        <w:rPr>
          <w:b/>
          <w:sz w:val="24"/>
          <w:szCs w:val="24"/>
        </w:rPr>
        <w:t>Ахуырадон</w:t>
      </w:r>
      <w:r w:rsidRPr="00AF4E13">
        <w:rPr>
          <w:b/>
          <w:spacing w:val="-7"/>
          <w:sz w:val="24"/>
          <w:szCs w:val="24"/>
        </w:rPr>
        <w:t xml:space="preserve"> </w:t>
      </w:r>
      <w:r w:rsidRPr="00AF4E13">
        <w:rPr>
          <w:b/>
          <w:sz w:val="24"/>
          <w:szCs w:val="24"/>
        </w:rPr>
        <w:t>программæйы</w:t>
      </w:r>
      <w:r w:rsidRPr="00AF4E13">
        <w:rPr>
          <w:b/>
          <w:spacing w:val="-8"/>
          <w:sz w:val="24"/>
          <w:szCs w:val="24"/>
        </w:rPr>
        <w:t xml:space="preserve"> </w:t>
      </w:r>
      <w:r w:rsidRPr="00AF4E13">
        <w:rPr>
          <w:b/>
          <w:sz w:val="24"/>
          <w:szCs w:val="24"/>
        </w:rPr>
        <w:t>иумæйаг</w:t>
      </w:r>
      <w:r w:rsidRPr="00AF4E13">
        <w:rPr>
          <w:b/>
          <w:spacing w:val="-7"/>
          <w:sz w:val="24"/>
          <w:szCs w:val="24"/>
        </w:rPr>
        <w:t xml:space="preserve"> </w:t>
      </w:r>
      <w:bookmarkEnd w:id="0"/>
      <w:r w:rsidRPr="00AF4E13">
        <w:rPr>
          <w:b/>
          <w:sz w:val="24"/>
          <w:szCs w:val="24"/>
        </w:rPr>
        <w:t>характеристикæ</w:t>
      </w:r>
      <w:r>
        <w:rPr>
          <w:sz w:val="24"/>
          <w:szCs w:val="24"/>
        </w:rPr>
        <w:t xml:space="preserve">. 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Национ ахуырады сæйраг хæстæй иу у скъоладзауты алывæрсыг рæзтæн бындур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сæвæ</w:t>
      </w:r>
      <w:proofErr w:type="gramStart"/>
      <w:r w:rsidRPr="00240050">
        <w:rPr>
          <w:sz w:val="24"/>
          <w:szCs w:val="24"/>
        </w:rPr>
        <w:t>рын.Царды</w:t>
      </w:r>
      <w:proofErr w:type="gramEnd"/>
      <w:r w:rsidRPr="00240050">
        <w:rPr>
          <w:sz w:val="24"/>
          <w:szCs w:val="24"/>
        </w:rPr>
        <w:t xml:space="preserve"> æппæт фæзындтæ, хицæндзинæдтæ æмæ ногдзинæдтæ ахуырдзаутæ хъуамæ</w:t>
      </w:r>
      <w:r w:rsidRPr="00240050">
        <w:rPr>
          <w:spacing w:val="-42"/>
          <w:sz w:val="24"/>
          <w:szCs w:val="24"/>
        </w:rPr>
        <w:t xml:space="preserve"> </w:t>
      </w:r>
      <w:r w:rsidRPr="00240050">
        <w:rPr>
          <w:sz w:val="24"/>
          <w:szCs w:val="24"/>
        </w:rPr>
        <w:t>базоной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сæ мадæлон æвзаджы фæрцы. Программæ</w:t>
      </w:r>
      <w:r w:rsidRPr="00240050">
        <w:rPr>
          <w:spacing w:val="-12"/>
          <w:sz w:val="24"/>
          <w:szCs w:val="24"/>
        </w:rPr>
        <w:t xml:space="preserve"> </w:t>
      </w:r>
      <w:r w:rsidRPr="00240050">
        <w:rPr>
          <w:sz w:val="24"/>
          <w:szCs w:val="24"/>
        </w:rPr>
        <w:t>арæзт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у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поликультурон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ахуырады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бындурыл,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æххæстгонд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цæуынц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федералон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паддзахадон ахуырадон стандарттæ. Ирон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æвзаджы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урокты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базонгæ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уыдзысты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æппæтуæрæсейон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æппæтдунеон</w:t>
      </w:r>
      <w:r w:rsidRPr="00240050">
        <w:rPr>
          <w:spacing w:val="-42"/>
          <w:sz w:val="24"/>
          <w:szCs w:val="24"/>
        </w:rPr>
        <w:t xml:space="preserve"> </w:t>
      </w:r>
      <w:r w:rsidRPr="00240050">
        <w:rPr>
          <w:sz w:val="24"/>
          <w:szCs w:val="24"/>
        </w:rPr>
        <w:t>культурон хæзнатимæ. Нæ алыварсы дунеимæ зонгæдзинад арæзт цæуы ахæм фæткыл: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хи райгуырæн къуым базоныны фæстæ рахизын Уæрæсейы, стæй та æппæт зæххы къорийы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тыххæй зонинæгтæм.</w:t>
      </w:r>
    </w:p>
    <w:p w:rsidR="00F037B4" w:rsidRPr="00240050" w:rsidRDefault="00F037B4" w:rsidP="00F037B4">
      <w:pPr>
        <w:spacing w:line="276" w:lineRule="auto"/>
        <w:jc w:val="both"/>
        <w:rPr>
          <w:b/>
          <w:sz w:val="24"/>
          <w:szCs w:val="24"/>
        </w:rPr>
      </w:pPr>
      <w:r w:rsidRPr="00240050">
        <w:rPr>
          <w:b/>
          <w:sz w:val="24"/>
          <w:szCs w:val="24"/>
        </w:rPr>
        <w:t>Бæрæггонд</w:t>
      </w:r>
      <w:r w:rsidRPr="00240050">
        <w:rPr>
          <w:b/>
          <w:spacing w:val="-2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цæуынц</w:t>
      </w:r>
      <w:r w:rsidRPr="00240050">
        <w:rPr>
          <w:b/>
          <w:spacing w:val="-2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ирон</w:t>
      </w:r>
      <w:r w:rsidRPr="00240050">
        <w:rPr>
          <w:b/>
          <w:spacing w:val="-2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национ</w:t>
      </w:r>
      <w:r w:rsidRPr="00240050">
        <w:rPr>
          <w:b/>
          <w:spacing w:val="-3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ахуырадон</w:t>
      </w:r>
      <w:r w:rsidRPr="00240050">
        <w:rPr>
          <w:b/>
          <w:spacing w:val="-2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нысантæ: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Рæзын кæнын мадæлон æвзаджы культурæ – уый у нæ рæзгæ фæлтæр хъомыл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кæныны сæйраг фæрæз.</w:t>
      </w:r>
      <w:r>
        <w:rPr>
          <w:sz w:val="24"/>
          <w:szCs w:val="24"/>
        </w:rPr>
        <w:t xml:space="preserve"> </w:t>
      </w:r>
      <w:r w:rsidRPr="00240050">
        <w:rPr>
          <w:sz w:val="24"/>
          <w:szCs w:val="24"/>
        </w:rPr>
        <w:t>Мадæлон æвзаджы фæрцы скъоладзауты зонгæ кæнын дунейы æппæт культурон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техникон æнтыстытимæ.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Программæ арæзт у традицион методикæйы бындурыл, фæлæ пайдагонд цæуы ног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технологитæй. Бæрæггонд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дзы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æрцыдысты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рæзгæ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ахуырады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системæйы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нысантæ,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уыдон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сты:</w:t>
      </w:r>
    </w:p>
    <w:p w:rsidR="00F037B4" w:rsidRPr="00240050" w:rsidRDefault="00F037B4" w:rsidP="00F037B4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скъоладзауты</w:t>
      </w:r>
      <w:r w:rsidRPr="00240050">
        <w:rPr>
          <w:spacing w:val="-6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ахуырмæ</w:t>
      </w:r>
      <w:r w:rsidRPr="00240050">
        <w:rPr>
          <w:spacing w:val="-6"/>
          <w:sz w:val="24"/>
          <w:szCs w:val="24"/>
        </w:rPr>
        <w:t xml:space="preserve"> </w:t>
      </w:r>
      <w:r w:rsidRPr="00240050">
        <w:rPr>
          <w:sz w:val="24"/>
          <w:szCs w:val="24"/>
        </w:rPr>
        <w:t>сразæнгард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кæнын;</w:t>
      </w:r>
    </w:p>
    <w:p w:rsidR="00F037B4" w:rsidRPr="00240050" w:rsidRDefault="00F037B4" w:rsidP="00F037B4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æрмæг сын цæттæйæ дæтгæ нæу, фæлæ саразын ахæм уавæртæ, цæмæй зонындзинæдтæ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райсынмæ сæхæдæг тырной;</w:t>
      </w:r>
    </w:p>
    <w:p w:rsidR="00F037B4" w:rsidRPr="00240050" w:rsidRDefault="00F037B4" w:rsidP="00F037B4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кусын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æппæт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скъоладзауты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рæзтыл,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куыд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тыхджын,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афтæ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лæмæгъты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дæр;</w:t>
      </w:r>
    </w:p>
    <w:p w:rsidR="00F037B4" w:rsidRPr="00240050" w:rsidRDefault="00F037B4" w:rsidP="00F037B4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алкæмæн дæр хъуамæ лæвæрд цæуа, йæ бон цас у, уыйас – йæхи цæстæнгас, йæ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зонындзинæдтæ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равдисын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йæ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бон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куыд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уа,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йæхæдæг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хатдзæгтæ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кæнынмæ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куыд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арæхса,</w:t>
      </w:r>
      <w:r w:rsidRPr="00240050">
        <w:rPr>
          <w:spacing w:val="-42"/>
          <w:sz w:val="24"/>
          <w:szCs w:val="24"/>
        </w:rPr>
        <w:t xml:space="preserve"> </w:t>
      </w:r>
      <w:r w:rsidRPr="00240050">
        <w:rPr>
          <w:sz w:val="24"/>
          <w:szCs w:val="24"/>
        </w:rPr>
        <w:t>афтæ;</w:t>
      </w:r>
    </w:p>
    <w:p w:rsidR="00F037B4" w:rsidRPr="00240050" w:rsidRDefault="00F037B4" w:rsidP="00F037B4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дæттын, скъоладзауты (суанг тыхджынты дæр) бæстон ахъуыды кæнын цы хæслæвæрдтыл бахъæудзæн, ахæмтæ;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 xml:space="preserve"> сæ бон сæ сæххæст кæнын куы нæ уа, уæддæр сыл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хъуыды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кæндзысты,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стæй сæ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ахуыргæнæджы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æххуысæй базондзысты.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sz w:val="24"/>
          <w:szCs w:val="24"/>
        </w:rPr>
      </w:pPr>
      <w:r w:rsidRPr="00240050">
        <w:rPr>
          <w:sz w:val="24"/>
          <w:szCs w:val="24"/>
        </w:rPr>
        <w:t xml:space="preserve">Ахуырады фæрæзтæй иу </w:t>
      </w:r>
      <w:proofErr w:type="gramStart"/>
      <w:r w:rsidRPr="00240050">
        <w:rPr>
          <w:sz w:val="24"/>
          <w:szCs w:val="24"/>
        </w:rPr>
        <w:t>у алгоритм</w:t>
      </w:r>
      <w:proofErr w:type="gramEnd"/>
      <w:r w:rsidRPr="00240050">
        <w:rPr>
          <w:sz w:val="24"/>
          <w:szCs w:val="24"/>
        </w:rPr>
        <w:t>. Уый у æрмæг æнцондæр, бæстондæр, арфдæр,</w:t>
      </w:r>
      <w:r w:rsidRPr="00240050">
        <w:rPr>
          <w:spacing w:val="-42"/>
          <w:sz w:val="24"/>
          <w:szCs w:val="24"/>
        </w:rPr>
        <w:t xml:space="preserve"> </w:t>
      </w:r>
      <w:r w:rsidRPr="00240050">
        <w:rPr>
          <w:sz w:val="24"/>
          <w:szCs w:val="24"/>
        </w:rPr>
        <w:t>кæрæдзийы фæдыл раст фæткыл æвæрдæй бацамоныны мадзал. Алгоритмы фæрцы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бæлвырд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æрфыссæн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ис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æвзаджы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æппæт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фæрстытæ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къæпхæнгай,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æнцонæй: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ахуырдзауты</w:t>
      </w:r>
      <w:r w:rsidRPr="00240050">
        <w:rPr>
          <w:spacing w:val="-43"/>
          <w:sz w:val="24"/>
          <w:szCs w:val="24"/>
        </w:rPr>
        <w:t xml:space="preserve"> </w:t>
      </w:r>
      <w:r w:rsidRPr="00240050">
        <w:rPr>
          <w:sz w:val="24"/>
          <w:szCs w:val="24"/>
        </w:rPr>
        <w:t>æфтауы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сфæлдыстадон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хуызы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хъуыды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кæныныл,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бæлвырд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куысты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хуызтæн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раст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дзуапп</w:t>
      </w:r>
      <w:r w:rsidRPr="00240050">
        <w:rPr>
          <w:spacing w:val="-43"/>
          <w:sz w:val="24"/>
          <w:szCs w:val="24"/>
        </w:rPr>
        <w:t xml:space="preserve"> </w:t>
      </w:r>
      <w:r w:rsidRPr="00240050">
        <w:rPr>
          <w:sz w:val="24"/>
          <w:szCs w:val="24"/>
        </w:rPr>
        <w:t>ссарыныл,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хъæугæ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хатдзæгтæм æрцæуыныл.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Кæстæр кълæсты скъоладзауты рæзтыл кусын амоны, цы зонындзинæдтæ</w:t>
      </w:r>
      <w:r w:rsidRPr="00240050">
        <w:rPr>
          <w:spacing w:val="45"/>
          <w:sz w:val="24"/>
          <w:szCs w:val="24"/>
        </w:rPr>
        <w:t xml:space="preserve"> </w:t>
      </w:r>
      <w:proofErr w:type="gramStart"/>
      <w:r w:rsidRPr="00240050">
        <w:rPr>
          <w:sz w:val="24"/>
          <w:szCs w:val="24"/>
        </w:rPr>
        <w:t>райстой,уыдон</w:t>
      </w:r>
      <w:proofErr w:type="gramEnd"/>
      <w:r w:rsidRPr="00240050">
        <w:rPr>
          <w:sz w:val="24"/>
          <w:szCs w:val="24"/>
        </w:rPr>
        <w:t>æй алы уавæрты пайда кæнын зонын, бæлвырд зонындзинæдтæ хибарæй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агурын, рæдыд цæмæн æрцыд, уый сбæрæг кæнын æмæ йæ сраст кæнын, æрмæджытæ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кæрæдзиуыл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барынмæ арæхсын æмæ сын сæ хицæндзинæдтæ иртасын.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240050">
        <w:rPr>
          <w:b/>
          <w:sz w:val="24"/>
          <w:szCs w:val="24"/>
        </w:rPr>
        <w:t>Программæйы домæнтæм гæсгæ, ирон æвзаг ахуыргæнгæйæ, урочы æвæрд цæуы</w:t>
      </w:r>
      <w:r w:rsidRPr="00240050">
        <w:rPr>
          <w:b/>
          <w:spacing w:val="1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ахæм хæстæ:</w:t>
      </w:r>
    </w:p>
    <w:p w:rsidR="00F037B4" w:rsidRPr="00240050" w:rsidRDefault="00F037B4" w:rsidP="00F037B4">
      <w:pPr>
        <w:pStyle w:val="a7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Æрмæг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амонын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алыхуызон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цымыдисаг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дидактикон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æрмæджы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руаджы,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грамматикон,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сфæлдыстадон хъæзтыты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фæрцы.</w:t>
      </w:r>
    </w:p>
    <w:p w:rsidR="00F037B4" w:rsidRPr="00240050" w:rsidRDefault="00F037B4" w:rsidP="00F037B4">
      <w:pPr>
        <w:pStyle w:val="a7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Грамматикон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æрмæг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амонын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лексикон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æрмæджы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фæрцы.</w:t>
      </w:r>
    </w:p>
    <w:p w:rsidR="00F037B4" w:rsidRPr="00240050" w:rsidRDefault="00F037B4" w:rsidP="00F037B4">
      <w:pPr>
        <w:pStyle w:val="a7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Мадæлон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æвзагмæ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цымыдисдзинад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æвзæрын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кæнын.</w:t>
      </w:r>
    </w:p>
    <w:p w:rsidR="00F037B4" w:rsidRPr="00240050" w:rsidRDefault="00F037B4" w:rsidP="00F037B4">
      <w:pPr>
        <w:pStyle w:val="a7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lastRenderedPageBreak/>
        <w:t>Скъоладзауты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цæттæ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уæлдæр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кълæсты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зындæр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вазыгджындæр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æрмæг</w:t>
      </w:r>
      <w:r w:rsidRPr="00240050">
        <w:rPr>
          <w:spacing w:val="-42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 кæнынмæ.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Бæлвырд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зонындзинæдтæ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дæтгæйæ,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урочы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кусын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скъоладзауты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иумæйаг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рæзтыл;</w:t>
      </w:r>
      <w:r w:rsidRPr="00240050">
        <w:rPr>
          <w:spacing w:val="-43"/>
          <w:sz w:val="24"/>
          <w:szCs w:val="24"/>
        </w:rPr>
        <w:t xml:space="preserve"> </w:t>
      </w:r>
      <w:r w:rsidRPr="00240050">
        <w:rPr>
          <w:sz w:val="24"/>
          <w:szCs w:val="24"/>
        </w:rPr>
        <w:t>рæзын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сын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сæ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логикон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сфæлдыстадон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хъуыдыкæнынад;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хъæздыг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сæ</w:t>
      </w:r>
      <w:r w:rsidRPr="00240050">
        <w:rPr>
          <w:spacing w:val="-43"/>
          <w:sz w:val="24"/>
          <w:szCs w:val="24"/>
        </w:rPr>
        <w:t xml:space="preserve"> </w:t>
      </w:r>
      <w:r w:rsidRPr="00240050">
        <w:rPr>
          <w:sz w:val="24"/>
          <w:szCs w:val="24"/>
        </w:rPr>
        <w:t>дзырдуатон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сконд;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Рæзын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скъоладзауты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коммуникативон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арæхстдзинæдтæ,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цæмæй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сæ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хъуыдытæ æнцонæй сæ бон дзурын уа, цæмæй архайой бæлвырд раныхæсты, цæмæй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искæйы сцымыдис кæной сæ ныхасмæ хъусынмæ, цæмæй сæ раныхæстæн хъæугæ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кæронбæттæн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скæнын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сæ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бон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уа;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кусын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ахуырдзауты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раст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хъомыл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кæныны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фарстатыл.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Ацы</w:t>
      </w:r>
      <w:r w:rsidRPr="00240050">
        <w:rPr>
          <w:spacing w:val="25"/>
          <w:sz w:val="24"/>
          <w:szCs w:val="24"/>
        </w:rPr>
        <w:t xml:space="preserve"> </w:t>
      </w:r>
      <w:r w:rsidRPr="00240050">
        <w:rPr>
          <w:sz w:val="24"/>
          <w:szCs w:val="24"/>
        </w:rPr>
        <w:t>нысантæ</w:t>
      </w:r>
      <w:r w:rsidRPr="00240050">
        <w:rPr>
          <w:spacing w:val="26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</w:t>
      </w:r>
      <w:r w:rsidRPr="00240050">
        <w:rPr>
          <w:spacing w:val="26"/>
          <w:sz w:val="24"/>
          <w:szCs w:val="24"/>
        </w:rPr>
        <w:t xml:space="preserve"> </w:t>
      </w:r>
      <w:r w:rsidRPr="00240050">
        <w:rPr>
          <w:sz w:val="24"/>
          <w:szCs w:val="24"/>
        </w:rPr>
        <w:t>хæстыл</w:t>
      </w:r>
      <w:r w:rsidRPr="00240050">
        <w:rPr>
          <w:spacing w:val="26"/>
          <w:sz w:val="24"/>
          <w:szCs w:val="24"/>
        </w:rPr>
        <w:t xml:space="preserve"> </w:t>
      </w:r>
      <w:r w:rsidRPr="00240050">
        <w:rPr>
          <w:sz w:val="24"/>
          <w:szCs w:val="24"/>
        </w:rPr>
        <w:t>куыст</w:t>
      </w:r>
      <w:r w:rsidRPr="00240050">
        <w:rPr>
          <w:spacing w:val="26"/>
          <w:sz w:val="24"/>
          <w:szCs w:val="24"/>
        </w:rPr>
        <w:t xml:space="preserve"> </w:t>
      </w:r>
      <w:r w:rsidRPr="00240050">
        <w:rPr>
          <w:sz w:val="24"/>
          <w:szCs w:val="24"/>
        </w:rPr>
        <w:t>цæуы</w:t>
      </w:r>
      <w:r w:rsidRPr="00240050">
        <w:rPr>
          <w:spacing w:val="26"/>
          <w:sz w:val="24"/>
          <w:szCs w:val="24"/>
        </w:rPr>
        <w:t xml:space="preserve"> </w:t>
      </w:r>
      <w:r w:rsidRPr="00240050">
        <w:rPr>
          <w:sz w:val="24"/>
          <w:szCs w:val="24"/>
        </w:rPr>
        <w:t>уыцы</w:t>
      </w:r>
      <w:r w:rsidRPr="00240050">
        <w:rPr>
          <w:spacing w:val="26"/>
          <w:sz w:val="24"/>
          <w:szCs w:val="24"/>
        </w:rPr>
        <w:t xml:space="preserve"> </w:t>
      </w:r>
      <w:r w:rsidRPr="00240050">
        <w:rPr>
          <w:sz w:val="24"/>
          <w:szCs w:val="24"/>
        </w:rPr>
        <w:t>иу</w:t>
      </w:r>
      <w:r w:rsidRPr="00240050">
        <w:rPr>
          <w:spacing w:val="26"/>
          <w:sz w:val="24"/>
          <w:szCs w:val="24"/>
        </w:rPr>
        <w:t xml:space="preserve"> </w:t>
      </w:r>
      <w:r w:rsidRPr="00240050">
        <w:rPr>
          <w:sz w:val="24"/>
          <w:szCs w:val="24"/>
        </w:rPr>
        <w:t>урочы,</w:t>
      </w:r>
      <w:r w:rsidRPr="00240050">
        <w:rPr>
          <w:spacing w:val="26"/>
          <w:sz w:val="24"/>
          <w:szCs w:val="24"/>
        </w:rPr>
        <w:t xml:space="preserve"> </w:t>
      </w:r>
      <w:r w:rsidRPr="00240050">
        <w:rPr>
          <w:sz w:val="24"/>
          <w:szCs w:val="24"/>
        </w:rPr>
        <w:t>кæрæдзийæ</w:t>
      </w:r>
      <w:r w:rsidRPr="00240050">
        <w:rPr>
          <w:spacing w:val="26"/>
          <w:sz w:val="24"/>
          <w:szCs w:val="24"/>
        </w:rPr>
        <w:t xml:space="preserve"> </w:t>
      </w:r>
      <w:r w:rsidRPr="00240050">
        <w:rPr>
          <w:sz w:val="24"/>
          <w:szCs w:val="24"/>
        </w:rPr>
        <w:t>сын</w:t>
      </w:r>
      <w:r w:rsidRPr="00240050">
        <w:rPr>
          <w:spacing w:val="26"/>
          <w:sz w:val="24"/>
          <w:szCs w:val="24"/>
        </w:rPr>
        <w:t xml:space="preserve"> </w:t>
      </w:r>
      <w:r w:rsidRPr="00240050">
        <w:rPr>
          <w:sz w:val="24"/>
          <w:szCs w:val="24"/>
        </w:rPr>
        <w:t>хицæн</w:t>
      </w:r>
      <w:r w:rsidRPr="00240050">
        <w:rPr>
          <w:spacing w:val="-42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кæнæн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нæй.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240050">
        <w:rPr>
          <w:b/>
          <w:sz w:val="24"/>
          <w:szCs w:val="24"/>
        </w:rPr>
        <w:t>Ног</w:t>
      </w:r>
      <w:r w:rsidRPr="00240050">
        <w:rPr>
          <w:b/>
          <w:spacing w:val="-5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федералон</w:t>
      </w:r>
      <w:r w:rsidRPr="00240050">
        <w:rPr>
          <w:b/>
          <w:spacing w:val="-3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ахуырадон</w:t>
      </w:r>
      <w:r w:rsidRPr="00240050">
        <w:rPr>
          <w:b/>
          <w:spacing w:val="-3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стандарттæ</w:t>
      </w:r>
      <w:r w:rsidRPr="00240050">
        <w:rPr>
          <w:b/>
          <w:spacing w:val="-4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хынцгæйæ,</w:t>
      </w:r>
      <w:r w:rsidRPr="00240050">
        <w:rPr>
          <w:b/>
          <w:spacing w:val="-3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программæ</w:t>
      </w:r>
      <w:r w:rsidRPr="00240050">
        <w:rPr>
          <w:b/>
          <w:spacing w:val="-4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домы:</w:t>
      </w:r>
    </w:p>
    <w:p w:rsidR="00F037B4" w:rsidRPr="00240050" w:rsidRDefault="00F037B4" w:rsidP="00F037B4">
      <w:pPr>
        <w:pStyle w:val="a7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урок</w:t>
      </w:r>
      <w:r w:rsidRPr="00240050">
        <w:rPr>
          <w:spacing w:val="-6"/>
          <w:sz w:val="24"/>
          <w:szCs w:val="24"/>
        </w:rPr>
        <w:t xml:space="preserve"> </w:t>
      </w:r>
      <w:r w:rsidRPr="00240050">
        <w:rPr>
          <w:sz w:val="24"/>
          <w:szCs w:val="24"/>
        </w:rPr>
        <w:t>методикон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логикон</w:t>
      </w:r>
      <w:r w:rsidRPr="00240050">
        <w:rPr>
          <w:spacing w:val="-6"/>
          <w:sz w:val="24"/>
          <w:szCs w:val="24"/>
        </w:rPr>
        <w:t xml:space="preserve"> </w:t>
      </w:r>
      <w:r w:rsidRPr="00240050">
        <w:rPr>
          <w:sz w:val="24"/>
          <w:szCs w:val="24"/>
        </w:rPr>
        <w:t>æгъдауæй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раст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аразын;</w:t>
      </w:r>
    </w:p>
    <w:p w:rsidR="00F037B4" w:rsidRPr="00240050" w:rsidRDefault="00F037B4" w:rsidP="00F037B4">
      <w:pPr>
        <w:pStyle w:val="a7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педагогон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фæрæзтæй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эффективонæй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пайда</w:t>
      </w:r>
      <w:r w:rsidRPr="00240050">
        <w:rPr>
          <w:spacing w:val="-6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кæнын;</w:t>
      </w:r>
    </w:p>
    <w:p w:rsidR="00F037B4" w:rsidRPr="00240050" w:rsidRDefault="00F037B4" w:rsidP="00F037B4">
      <w:pPr>
        <w:pStyle w:val="a7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наукæйы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ног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æнтыстытæй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пайда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кæнын;</w:t>
      </w:r>
    </w:p>
    <w:p w:rsidR="00F037B4" w:rsidRPr="00240050" w:rsidRDefault="00F037B4" w:rsidP="00F037B4">
      <w:pPr>
        <w:pStyle w:val="a7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урок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бæлвырд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ахуырадон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–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хъомыладон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процессы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бындурыл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аразын;</w:t>
      </w:r>
    </w:p>
    <w:p w:rsidR="00F037B4" w:rsidRPr="00240050" w:rsidRDefault="00F037B4" w:rsidP="00F037B4">
      <w:pPr>
        <w:pStyle w:val="a7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скъоладзаутæн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саразын</w:t>
      </w:r>
      <w:r w:rsidRPr="00240050">
        <w:rPr>
          <w:spacing w:val="-7"/>
          <w:sz w:val="24"/>
          <w:szCs w:val="24"/>
        </w:rPr>
        <w:t xml:space="preserve"> </w:t>
      </w:r>
      <w:r w:rsidRPr="00240050">
        <w:rPr>
          <w:sz w:val="24"/>
          <w:szCs w:val="24"/>
        </w:rPr>
        <w:t>бæлвырд</w:t>
      </w:r>
      <w:r w:rsidRPr="00240050">
        <w:rPr>
          <w:spacing w:val="-7"/>
          <w:sz w:val="24"/>
          <w:szCs w:val="24"/>
        </w:rPr>
        <w:t xml:space="preserve"> </w:t>
      </w:r>
      <w:r w:rsidRPr="00240050">
        <w:rPr>
          <w:sz w:val="24"/>
          <w:szCs w:val="24"/>
        </w:rPr>
        <w:t>уавæртæ</w:t>
      </w:r>
      <w:r w:rsidRPr="00240050">
        <w:rPr>
          <w:spacing w:val="-7"/>
          <w:sz w:val="24"/>
          <w:szCs w:val="24"/>
        </w:rPr>
        <w:t xml:space="preserve"> </w:t>
      </w:r>
      <w:r w:rsidRPr="00240050">
        <w:rPr>
          <w:sz w:val="24"/>
          <w:szCs w:val="24"/>
        </w:rPr>
        <w:t>сæ</w:t>
      </w:r>
      <w:r w:rsidRPr="00240050">
        <w:rPr>
          <w:spacing w:val="-7"/>
          <w:sz w:val="24"/>
          <w:szCs w:val="24"/>
        </w:rPr>
        <w:t xml:space="preserve"> </w:t>
      </w:r>
      <w:r w:rsidRPr="00240050">
        <w:rPr>
          <w:sz w:val="24"/>
          <w:szCs w:val="24"/>
        </w:rPr>
        <w:t>курдиат</w:t>
      </w:r>
      <w:r w:rsidRPr="00240050">
        <w:rPr>
          <w:spacing w:val="-7"/>
          <w:sz w:val="24"/>
          <w:szCs w:val="24"/>
        </w:rPr>
        <w:t xml:space="preserve"> </w:t>
      </w:r>
      <w:r w:rsidRPr="00240050">
        <w:rPr>
          <w:sz w:val="24"/>
          <w:szCs w:val="24"/>
        </w:rPr>
        <w:t>æххæстæй</w:t>
      </w:r>
      <w:r w:rsidRPr="00240050">
        <w:rPr>
          <w:spacing w:val="-7"/>
          <w:sz w:val="24"/>
          <w:szCs w:val="24"/>
        </w:rPr>
        <w:t xml:space="preserve"> </w:t>
      </w:r>
      <w:r w:rsidRPr="00240050">
        <w:rPr>
          <w:sz w:val="24"/>
          <w:szCs w:val="24"/>
        </w:rPr>
        <w:t>раргом</w:t>
      </w:r>
      <w:r w:rsidRPr="00240050">
        <w:rPr>
          <w:spacing w:val="-7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кæнынæн;</w:t>
      </w:r>
    </w:p>
    <w:p w:rsidR="00F037B4" w:rsidRPr="00240050" w:rsidRDefault="00F037B4" w:rsidP="00F037B4">
      <w:pPr>
        <w:pStyle w:val="a7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æндæр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предметтимæ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баст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æрмæгæй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пайда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кæнын;</w:t>
      </w:r>
    </w:p>
    <w:p w:rsidR="00F037B4" w:rsidRPr="00240050" w:rsidRDefault="00F037B4" w:rsidP="00F037B4">
      <w:pPr>
        <w:pStyle w:val="a7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ног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æрмæг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амонгæйæ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æнцой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рацыд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æрмæгыл;</w:t>
      </w:r>
    </w:p>
    <w:p w:rsidR="00F037B4" w:rsidRPr="00240050" w:rsidRDefault="00F037B4" w:rsidP="00F037B4">
      <w:pPr>
        <w:pStyle w:val="a7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хынцын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скъоладзауты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рæзты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æмвæзад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психологон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хицæндзинæдтæ;</w:t>
      </w:r>
    </w:p>
    <w:p w:rsidR="00F037B4" w:rsidRPr="00240050" w:rsidRDefault="00F037B4" w:rsidP="00F037B4">
      <w:pPr>
        <w:pStyle w:val="a7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æрмæг хъуамæ дзуапп дæтта, царды цы ногдзинæдтæ æмæ ивддзинæдтæ цæуы,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уыдонæн.</w:t>
      </w:r>
    </w:p>
    <w:p w:rsidR="00F037B4" w:rsidRPr="00240050" w:rsidRDefault="00F037B4" w:rsidP="00F037B4">
      <w:pPr>
        <w:spacing w:line="276" w:lineRule="auto"/>
        <w:ind w:firstLine="360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Райдайæн скъола бындур æвæры скъоладзауты зонындзинæдтæн æвзагæй, литературон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кæсынадæй,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ныхасы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культурæйæ,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хъомыладæй.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Скъоладзаутæ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разæнгард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кæнынц</w:t>
      </w:r>
      <w:r w:rsidRPr="00240050">
        <w:rPr>
          <w:spacing w:val="-43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ахуырмæ,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куыстмæ,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рæзы сæ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хибарæй хъуыдыкæнынад.</w:t>
      </w:r>
    </w:p>
    <w:p w:rsidR="00F037B4" w:rsidRPr="00240050" w:rsidRDefault="00F037B4" w:rsidP="00F037B4">
      <w:pPr>
        <w:spacing w:line="276" w:lineRule="auto"/>
        <w:ind w:firstLine="360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Мадæлон æвзаджы ахадындзинад стыр у, уымæн æмæ йæ бындурыл æнцондæр у,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иронау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цы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предметтæ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цæуынц,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уыдон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кæнын,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уымæй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уæлдай,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скъоладзаутæ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базо</w:t>
      </w:r>
      <w:r w:rsidRPr="00240050">
        <w:rPr>
          <w:spacing w:val="-42"/>
          <w:sz w:val="24"/>
          <w:szCs w:val="24"/>
        </w:rPr>
        <w:t xml:space="preserve"> </w:t>
      </w:r>
      <w:r w:rsidRPr="00240050">
        <w:rPr>
          <w:sz w:val="24"/>
          <w:szCs w:val="24"/>
        </w:rPr>
        <w:t>нынц,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мадæлон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æвзаг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кæрæдзиимæ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ныхас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кæныны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сæйраг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фæрæз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кæй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у,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уый.</w:t>
      </w:r>
    </w:p>
    <w:p w:rsidR="00F037B4" w:rsidRPr="00240050" w:rsidRDefault="00F037B4" w:rsidP="00F037B4">
      <w:pPr>
        <w:spacing w:line="276" w:lineRule="auto"/>
        <w:ind w:firstLine="360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Ирон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æвзаг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цымыдисаг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æрмæджы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бындурыл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ахуыргæнгæйæ,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скъоладзаутæм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сæвзæры сæрыстырдзинад сæ мадæлон æвзагмæ; тырнындзинад йæ базонынмæ. Бамбарынц,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раст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дзургæ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фысгæ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ныхас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кæй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у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адæймаджы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иумæйаг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культурæ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æвдисæг.</w:t>
      </w:r>
    </w:p>
    <w:p w:rsidR="00F037B4" w:rsidRDefault="00F037B4" w:rsidP="00F037B4">
      <w:pPr>
        <w:spacing w:line="276" w:lineRule="auto"/>
        <w:ind w:firstLine="708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Райдайæн</w:t>
      </w:r>
      <w:r w:rsidRPr="00240050">
        <w:rPr>
          <w:spacing w:val="7"/>
          <w:sz w:val="24"/>
          <w:szCs w:val="24"/>
        </w:rPr>
        <w:t xml:space="preserve"> </w:t>
      </w:r>
      <w:r w:rsidRPr="00240050">
        <w:rPr>
          <w:sz w:val="24"/>
          <w:szCs w:val="24"/>
        </w:rPr>
        <w:t>кълæсты</w:t>
      </w:r>
      <w:r w:rsidRPr="00240050">
        <w:rPr>
          <w:spacing w:val="8"/>
          <w:sz w:val="24"/>
          <w:szCs w:val="24"/>
        </w:rPr>
        <w:t xml:space="preserve"> </w:t>
      </w:r>
      <w:r w:rsidRPr="00240050">
        <w:rPr>
          <w:sz w:val="24"/>
          <w:szCs w:val="24"/>
        </w:rPr>
        <w:t>скъоладзаутæ</w:t>
      </w:r>
      <w:r w:rsidRPr="00240050">
        <w:rPr>
          <w:spacing w:val="7"/>
          <w:sz w:val="24"/>
          <w:szCs w:val="24"/>
        </w:rPr>
        <w:t xml:space="preserve"> </w:t>
      </w:r>
      <w:r w:rsidRPr="00240050">
        <w:rPr>
          <w:sz w:val="24"/>
          <w:szCs w:val="24"/>
        </w:rPr>
        <w:t>хуымæтæг</w:t>
      </w:r>
      <w:r w:rsidRPr="00240050">
        <w:rPr>
          <w:spacing w:val="8"/>
          <w:sz w:val="24"/>
          <w:szCs w:val="24"/>
        </w:rPr>
        <w:t xml:space="preserve"> </w:t>
      </w:r>
      <w:r w:rsidRPr="00240050">
        <w:rPr>
          <w:sz w:val="24"/>
          <w:szCs w:val="24"/>
        </w:rPr>
        <w:t>хуызы</w:t>
      </w:r>
      <w:r w:rsidRPr="00240050">
        <w:rPr>
          <w:spacing w:val="8"/>
          <w:sz w:val="24"/>
          <w:szCs w:val="24"/>
        </w:rPr>
        <w:t xml:space="preserve"> </w:t>
      </w:r>
      <w:r w:rsidRPr="00240050">
        <w:rPr>
          <w:sz w:val="24"/>
          <w:szCs w:val="24"/>
        </w:rPr>
        <w:t>базонгæ</w:t>
      </w:r>
      <w:r w:rsidRPr="00240050">
        <w:rPr>
          <w:spacing w:val="7"/>
          <w:sz w:val="24"/>
          <w:szCs w:val="24"/>
        </w:rPr>
        <w:t xml:space="preserve"> </w:t>
      </w:r>
      <w:r w:rsidRPr="00240050">
        <w:rPr>
          <w:sz w:val="24"/>
          <w:szCs w:val="24"/>
        </w:rPr>
        <w:t>вæййынц</w:t>
      </w:r>
      <w:r w:rsidRPr="00240050">
        <w:rPr>
          <w:spacing w:val="8"/>
          <w:sz w:val="24"/>
          <w:szCs w:val="24"/>
        </w:rPr>
        <w:t xml:space="preserve"> </w:t>
      </w:r>
      <w:proofErr w:type="gramStart"/>
      <w:r w:rsidRPr="00240050">
        <w:rPr>
          <w:sz w:val="24"/>
          <w:szCs w:val="24"/>
        </w:rPr>
        <w:t>литературон</w:t>
      </w:r>
      <w:r w:rsidRPr="00240050">
        <w:rPr>
          <w:spacing w:val="-42"/>
          <w:sz w:val="24"/>
          <w:szCs w:val="24"/>
        </w:rPr>
        <w:t xml:space="preserve">  </w:t>
      </w:r>
      <w:r w:rsidRPr="00240050">
        <w:rPr>
          <w:spacing w:val="-1"/>
          <w:sz w:val="24"/>
          <w:szCs w:val="24"/>
        </w:rPr>
        <w:t>æ</w:t>
      </w:r>
      <w:proofErr w:type="gramEnd"/>
      <w:r w:rsidRPr="00240050">
        <w:rPr>
          <w:spacing w:val="-1"/>
          <w:sz w:val="24"/>
          <w:szCs w:val="24"/>
        </w:rPr>
        <w:t>взаджы</w:t>
      </w:r>
      <w:r w:rsidRPr="00240050">
        <w:rPr>
          <w:spacing w:val="-15"/>
          <w:sz w:val="24"/>
          <w:szCs w:val="24"/>
        </w:rPr>
        <w:t xml:space="preserve"> </w:t>
      </w:r>
      <w:r w:rsidRPr="00240050">
        <w:rPr>
          <w:spacing w:val="-1"/>
          <w:sz w:val="24"/>
          <w:szCs w:val="24"/>
        </w:rPr>
        <w:t>нормæтимæ,</w:t>
      </w:r>
      <w:r w:rsidRPr="00240050">
        <w:rPr>
          <w:spacing w:val="-14"/>
          <w:sz w:val="24"/>
          <w:szCs w:val="24"/>
        </w:rPr>
        <w:t xml:space="preserve"> </w:t>
      </w:r>
      <w:r w:rsidRPr="00240050">
        <w:rPr>
          <w:spacing w:val="-1"/>
          <w:sz w:val="24"/>
          <w:szCs w:val="24"/>
        </w:rPr>
        <w:t>ныхасы</w:t>
      </w:r>
      <w:r w:rsidRPr="00240050">
        <w:rPr>
          <w:spacing w:val="-14"/>
          <w:sz w:val="24"/>
          <w:szCs w:val="24"/>
        </w:rPr>
        <w:t xml:space="preserve"> </w:t>
      </w:r>
      <w:r w:rsidRPr="00240050">
        <w:rPr>
          <w:spacing w:val="-1"/>
          <w:sz w:val="24"/>
          <w:szCs w:val="24"/>
        </w:rPr>
        <w:t>этикетимæ;</w:t>
      </w:r>
      <w:r w:rsidRPr="00240050">
        <w:rPr>
          <w:spacing w:val="-14"/>
          <w:sz w:val="24"/>
          <w:szCs w:val="24"/>
        </w:rPr>
        <w:t xml:space="preserve"> </w:t>
      </w:r>
      <w:r w:rsidRPr="00240050">
        <w:rPr>
          <w:spacing w:val="-1"/>
          <w:sz w:val="24"/>
          <w:szCs w:val="24"/>
        </w:rPr>
        <w:t>рæзынц</w:t>
      </w:r>
      <w:r w:rsidRPr="00240050">
        <w:rPr>
          <w:spacing w:val="-15"/>
          <w:sz w:val="24"/>
          <w:szCs w:val="24"/>
        </w:rPr>
        <w:t xml:space="preserve"> </w:t>
      </w:r>
      <w:r w:rsidRPr="00240050">
        <w:rPr>
          <w:spacing w:val="-1"/>
          <w:sz w:val="24"/>
          <w:szCs w:val="24"/>
        </w:rPr>
        <w:t>сæ</w:t>
      </w:r>
      <w:r w:rsidRPr="00240050">
        <w:rPr>
          <w:spacing w:val="-14"/>
          <w:sz w:val="24"/>
          <w:szCs w:val="24"/>
        </w:rPr>
        <w:t xml:space="preserve"> </w:t>
      </w:r>
      <w:r w:rsidRPr="00240050">
        <w:rPr>
          <w:spacing w:val="-1"/>
          <w:sz w:val="24"/>
          <w:szCs w:val="24"/>
        </w:rPr>
        <w:t>коммуникативон</w:t>
      </w:r>
      <w:r w:rsidRPr="00240050">
        <w:rPr>
          <w:spacing w:val="-14"/>
          <w:sz w:val="24"/>
          <w:szCs w:val="24"/>
        </w:rPr>
        <w:t xml:space="preserve"> </w:t>
      </w:r>
      <w:r w:rsidRPr="00240050">
        <w:rPr>
          <w:sz w:val="24"/>
          <w:szCs w:val="24"/>
        </w:rPr>
        <w:t>арæхстдзинæдтæ.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b/>
          <w:sz w:val="24"/>
          <w:szCs w:val="24"/>
        </w:rPr>
        <w:t>Хъомылады сӕйраг хӕстӕ:</w:t>
      </w:r>
    </w:p>
    <w:p w:rsidR="00F037B4" w:rsidRPr="00240050" w:rsidRDefault="00F037B4" w:rsidP="00F037B4">
      <w:pPr>
        <w:pStyle w:val="a7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jc w:val="both"/>
        <w:rPr>
          <w:sz w:val="24"/>
          <w:szCs w:val="24"/>
        </w:rPr>
      </w:pPr>
      <w:r w:rsidRPr="00240050">
        <w:rPr>
          <w:sz w:val="24"/>
          <w:szCs w:val="24"/>
        </w:rPr>
        <w:t>Ӕхсӕнадон;</w:t>
      </w:r>
    </w:p>
    <w:p w:rsidR="00F037B4" w:rsidRPr="00240050" w:rsidRDefault="00F037B4" w:rsidP="00F037B4">
      <w:pPr>
        <w:pStyle w:val="a7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Патриотон;</w:t>
      </w:r>
    </w:p>
    <w:p w:rsidR="00F037B4" w:rsidRPr="00240050" w:rsidRDefault="00F037B4" w:rsidP="00F037B4">
      <w:pPr>
        <w:pStyle w:val="a7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Монон - удварнон;</w:t>
      </w:r>
    </w:p>
    <w:p w:rsidR="00F037B4" w:rsidRPr="00240050" w:rsidRDefault="00F037B4" w:rsidP="00F037B4">
      <w:pPr>
        <w:pStyle w:val="a7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Эстетикон;</w:t>
      </w:r>
    </w:p>
    <w:p w:rsidR="00F037B4" w:rsidRPr="00240050" w:rsidRDefault="00F037B4" w:rsidP="00F037B4">
      <w:pPr>
        <w:pStyle w:val="a7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jc w:val="both"/>
        <w:rPr>
          <w:sz w:val="24"/>
          <w:szCs w:val="24"/>
        </w:rPr>
      </w:pPr>
      <w:r w:rsidRPr="00240050">
        <w:rPr>
          <w:sz w:val="24"/>
          <w:szCs w:val="24"/>
        </w:rPr>
        <w:t>Ӕнӕниздзинады;</w:t>
      </w:r>
    </w:p>
    <w:p w:rsidR="00F037B4" w:rsidRPr="00240050" w:rsidRDefault="00F037B4" w:rsidP="00F037B4">
      <w:pPr>
        <w:pStyle w:val="a7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Куыстадон хъомылад;</w:t>
      </w:r>
    </w:p>
    <w:p w:rsidR="00F037B4" w:rsidRPr="00240050" w:rsidRDefault="00F037B4" w:rsidP="00F037B4">
      <w:pPr>
        <w:pStyle w:val="a7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Экологон; Ӕрдззонынады хъомылад;</w:t>
      </w:r>
    </w:p>
    <w:p w:rsidR="00F037B4" w:rsidRPr="00272F51" w:rsidRDefault="00F037B4" w:rsidP="00F037B4">
      <w:pPr>
        <w:pStyle w:val="a7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Наукон зонындзинӕдтӕн аргъ кӕнын.</w:t>
      </w:r>
    </w:p>
    <w:p w:rsidR="00F037B4" w:rsidRPr="00240050" w:rsidRDefault="00F037B4" w:rsidP="00F037B4">
      <w:pPr>
        <w:pStyle w:val="a7"/>
        <w:spacing w:line="276" w:lineRule="auto"/>
        <w:ind w:left="76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Pr="00240050">
        <w:rPr>
          <w:b/>
          <w:sz w:val="24"/>
          <w:szCs w:val="24"/>
        </w:rPr>
        <w:t>Хъомыладон программӕйы нысан у:</w:t>
      </w:r>
    </w:p>
    <w:p w:rsidR="00F037B4" w:rsidRPr="00EF595B" w:rsidRDefault="00F037B4" w:rsidP="00F037B4">
      <w:pPr>
        <w:pStyle w:val="a7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EF595B">
        <w:rPr>
          <w:sz w:val="24"/>
          <w:szCs w:val="24"/>
        </w:rPr>
        <w:t xml:space="preserve">Ӕхсӕнадон хъомылады нысан у скъоладзаутӕн сӕ нысан бамбарын кӕнын ӕхсӕныды, Уӕрӕсейы культурӕйы ратӕдзӕнтимӕ бӕтгӕйӕ; </w:t>
      </w:r>
    </w:p>
    <w:p w:rsidR="00F037B4" w:rsidRPr="00EF595B" w:rsidRDefault="00F037B4" w:rsidP="00F037B4">
      <w:pPr>
        <w:pStyle w:val="a7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EF595B">
        <w:rPr>
          <w:sz w:val="24"/>
          <w:szCs w:val="24"/>
        </w:rPr>
        <w:t xml:space="preserve">Патриотон хъомылады нысан у сабитӕм райрӕзын кӕнын уарзондзинад сӕ бӕстӕйы культурӕмӕ, историмӕ, наукӕмӕ; </w:t>
      </w:r>
    </w:p>
    <w:p w:rsidR="00F037B4" w:rsidRPr="00EF595B" w:rsidRDefault="00F037B4" w:rsidP="00F037B4">
      <w:pPr>
        <w:pStyle w:val="a7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EF595B">
        <w:rPr>
          <w:sz w:val="24"/>
          <w:szCs w:val="24"/>
        </w:rPr>
        <w:t xml:space="preserve">Монон - удварнон хъомылады нысан </w:t>
      </w:r>
      <w:proofErr w:type="gramStart"/>
      <w:r w:rsidRPr="00EF595B">
        <w:rPr>
          <w:sz w:val="24"/>
          <w:szCs w:val="24"/>
        </w:rPr>
        <w:t>у коллективы</w:t>
      </w:r>
      <w:proofErr w:type="gramEnd"/>
      <w:r w:rsidRPr="00EF595B">
        <w:rPr>
          <w:sz w:val="24"/>
          <w:szCs w:val="24"/>
        </w:rPr>
        <w:t xml:space="preserve"> ӕхсӕн ахастдзинӕдтыл куыст, иумӕйаг ӕмӕ хи куыстӕн аргъ кӕнын;</w:t>
      </w:r>
    </w:p>
    <w:p w:rsidR="00F037B4" w:rsidRPr="00EF595B" w:rsidRDefault="00F037B4" w:rsidP="00F037B4">
      <w:pPr>
        <w:pStyle w:val="a7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EF595B">
        <w:rPr>
          <w:sz w:val="24"/>
          <w:szCs w:val="24"/>
        </w:rPr>
        <w:t>Эстетикон хъомылады хӕс у нӕ адӕмы фӕтк ӕмӕ ӕгъдӕуттыл аудын ӕмӕ фидар кӕнын;</w:t>
      </w:r>
    </w:p>
    <w:p w:rsidR="00F037B4" w:rsidRPr="00EF595B" w:rsidRDefault="00F037B4" w:rsidP="00F037B4">
      <w:pPr>
        <w:pStyle w:val="a7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EF595B">
        <w:rPr>
          <w:sz w:val="24"/>
          <w:szCs w:val="24"/>
        </w:rPr>
        <w:t xml:space="preserve">Ӕнӕниздзинад адӕймаджы царды сӕйраг бынат кӕй ахсы, ууыл бакуыст; </w:t>
      </w:r>
    </w:p>
    <w:p w:rsidR="00F037B4" w:rsidRPr="00EF595B" w:rsidRDefault="00F037B4" w:rsidP="00F037B4">
      <w:pPr>
        <w:pStyle w:val="a7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EF595B">
        <w:rPr>
          <w:sz w:val="24"/>
          <w:szCs w:val="24"/>
        </w:rPr>
        <w:t>Куыстадон хъомылады хӕс у куыстмӕ уарзондзинад гуырын кӕнын, аргъ ын кӕнын;</w:t>
      </w:r>
    </w:p>
    <w:p w:rsidR="00F037B4" w:rsidRPr="00EF595B" w:rsidRDefault="00F037B4" w:rsidP="00F037B4">
      <w:pPr>
        <w:pStyle w:val="a7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EF595B">
        <w:rPr>
          <w:sz w:val="24"/>
          <w:szCs w:val="24"/>
        </w:rPr>
        <w:t xml:space="preserve">Экологон хъомылады хӕс у нӕ </w:t>
      </w:r>
      <w:proofErr w:type="gramStart"/>
      <w:r w:rsidRPr="00EF595B">
        <w:rPr>
          <w:sz w:val="24"/>
          <w:szCs w:val="24"/>
        </w:rPr>
        <w:t>экологи  цы</w:t>
      </w:r>
      <w:proofErr w:type="gramEnd"/>
      <w:r w:rsidRPr="00EF595B">
        <w:rPr>
          <w:sz w:val="24"/>
          <w:szCs w:val="24"/>
        </w:rPr>
        <w:t xml:space="preserve"> ахъаззаг бынат ахсы ӕппӕт удгоймӕгты царды, уый нысан бамбарын кӕнын,  йӕ бахъахъхъӕныныл ын бакусын;</w:t>
      </w:r>
    </w:p>
    <w:p w:rsidR="00F037B4" w:rsidRPr="00EF595B" w:rsidRDefault="00F037B4" w:rsidP="00F037B4">
      <w:pPr>
        <w:pStyle w:val="a7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EF595B">
        <w:rPr>
          <w:sz w:val="24"/>
          <w:szCs w:val="24"/>
        </w:rPr>
        <w:t>Наукон – иртасӕн хъомыладон куыст кӕнын. Наукӕйӕн цы ахадындзинад ис царды мидӕг, уый ӕмбарын</w:t>
      </w:r>
    </w:p>
    <w:p w:rsidR="00F037B4" w:rsidRPr="00240050" w:rsidRDefault="00F037B4" w:rsidP="00F037B4">
      <w:pPr>
        <w:spacing w:line="276" w:lineRule="auto"/>
        <w:jc w:val="both"/>
        <w:rPr>
          <w:b/>
          <w:sz w:val="24"/>
          <w:szCs w:val="24"/>
        </w:rPr>
      </w:pPr>
      <w:r w:rsidRPr="00240050">
        <w:rPr>
          <w:b/>
          <w:spacing w:val="-42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1–4-æм</w:t>
      </w:r>
      <w:r w:rsidRPr="00240050">
        <w:rPr>
          <w:b/>
          <w:spacing w:val="-6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кълæсты</w:t>
      </w:r>
      <w:r w:rsidRPr="00240050">
        <w:rPr>
          <w:b/>
          <w:spacing w:val="-5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программæйы</w:t>
      </w:r>
      <w:r w:rsidRPr="00240050">
        <w:rPr>
          <w:b/>
          <w:spacing w:val="-5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амынд</w:t>
      </w:r>
      <w:r w:rsidRPr="00240050">
        <w:rPr>
          <w:b/>
          <w:spacing w:val="-6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сты</w:t>
      </w:r>
      <w:r w:rsidRPr="00240050">
        <w:rPr>
          <w:b/>
          <w:spacing w:val="-5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ирон</w:t>
      </w:r>
      <w:r w:rsidRPr="00240050">
        <w:rPr>
          <w:b/>
          <w:spacing w:val="-5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æвзаг</w:t>
      </w:r>
      <w:r w:rsidRPr="00240050">
        <w:rPr>
          <w:b/>
          <w:spacing w:val="-5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ахуыр</w:t>
      </w:r>
      <w:r w:rsidRPr="00240050">
        <w:rPr>
          <w:b/>
          <w:spacing w:val="-6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кæныны</w:t>
      </w:r>
      <w:r w:rsidRPr="00240050">
        <w:rPr>
          <w:b/>
          <w:spacing w:val="-5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ахæм</w:t>
      </w:r>
      <w:r w:rsidRPr="00240050">
        <w:rPr>
          <w:b/>
          <w:spacing w:val="-5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хæстæ:</w:t>
      </w:r>
    </w:p>
    <w:p w:rsidR="00F037B4" w:rsidRPr="00240050" w:rsidRDefault="00F037B4" w:rsidP="00F037B4">
      <w:pPr>
        <w:pStyle w:val="a7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скъоладзауты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лæмбынæг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хъусын,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раст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дзурын,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кæсын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фыссын;</w:t>
      </w:r>
    </w:p>
    <w:p w:rsidR="00F037B4" w:rsidRPr="00240050" w:rsidRDefault="00F037B4" w:rsidP="00F037B4">
      <w:pPr>
        <w:pStyle w:val="a7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фонетикæ, лексикæ, дзырдарæзт, морфологи æмæ синтаксисы тыххæй зонындзинæдтæн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бындур æвæрын;</w:t>
      </w:r>
    </w:p>
    <w:p w:rsidR="00F037B4" w:rsidRPr="00240050" w:rsidRDefault="00F037B4" w:rsidP="00F037B4">
      <w:pPr>
        <w:pStyle w:val="a7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скъолайы агъоммæ скъоладзаутæм æвзаджы тыххæй цы хуымæтæг æмбарынад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уыдис, уый сын, грамматикæйы æгъдæуттыл æнцойгæнгæйæ, амонын, куыд бæлвырд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системæ;</w:t>
      </w:r>
    </w:p>
    <w:p w:rsidR="00F037B4" w:rsidRPr="00240050" w:rsidRDefault="00F037B4" w:rsidP="00F037B4">
      <w:pPr>
        <w:pStyle w:val="a7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каллиграфийыл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кæнын;</w:t>
      </w:r>
    </w:p>
    <w:p w:rsidR="00F037B4" w:rsidRPr="00240050" w:rsidRDefault="00F037B4" w:rsidP="00F037B4">
      <w:pPr>
        <w:pStyle w:val="a7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40050">
        <w:rPr>
          <w:spacing w:val="-3"/>
          <w:sz w:val="24"/>
          <w:szCs w:val="24"/>
        </w:rPr>
        <w:t>растфыссынад,</w:t>
      </w:r>
      <w:r w:rsidRPr="00240050">
        <w:rPr>
          <w:spacing w:val="-12"/>
          <w:sz w:val="24"/>
          <w:szCs w:val="24"/>
        </w:rPr>
        <w:t xml:space="preserve"> </w:t>
      </w:r>
      <w:r w:rsidRPr="00240050">
        <w:rPr>
          <w:spacing w:val="-2"/>
          <w:sz w:val="24"/>
          <w:szCs w:val="24"/>
        </w:rPr>
        <w:t>растдзурынад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pacing w:val="-2"/>
          <w:sz w:val="24"/>
          <w:szCs w:val="24"/>
        </w:rPr>
        <w:t>æмæ</w:t>
      </w:r>
      <w:r w:rsidRPr="00240050">
        <w:rPr>
          <w:spacing w:val="-12"/>
          <w:sz w:val="24"/>
          <w:szCs w:val="24"/>
        </w:rPr>
        <w:t xml:space="preserve"> </w:t>
      </w:r>
      <w:r w:rsidRPr="00240050">
        <w:rPr>
          <w:spacing w:val="-2"/>
          <w:sz w:val="24"/>
          <w:szCs w:val="24"/>
        </w:rPr>
        <w:t>пунктуацийæ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pacing w:val="-2"/>
          <w:sz w:val="24"/>
          <w:szCs w:val="24"/>
        </w:rPr>
        <w:t>хуымæтæг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pacing w:val="-2"/>
          <w:sz w:val="24"/>
          <w:szCs w:val="24"/>
        </w:rPr>
        <w:t>зонындзинæдтæ</w:t>
      </w:r>
      <w:r w:rsidRPr="00240050">
        <w:rPr>
          <w:spacing w:val="-12"/>
          <w:sz w:val="24"/>
          <w:szCs w:val="24"/>
        </w:rPr>
        <w:t xml:space="preserve"> </w:t>
      </w:r>
      <w:r w:rsidRPr="00240050">
        <w:rPr>
          <w:spacing w:val="-2"/>
          <w:sz w:val="24"/>
          <w:szCs w:val="24"/>
        </w:rPr>
        <w:t>дæттын;</w:t>
      </w:r>
    </w:p>
    <w:p w:rsidR="00F037B4" w:rsidRPr="00240050" w:rsidRDefault="00F037B4" w:rsidP="00F037B4">
      <w:pPr>
        <w:pStyle w:val="a7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скъоладзауты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дзырдуат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хъæздыг</w:t>
      </w:r>
      <w:r w:rsidRPr="00240050">
        <w:rPr>
          <w:spacing w:val="-7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кæнын;</w:t>
      </w:r>
    </w:p>
    <w:p w:rsidR="00F037B4" w:rsidRPr="00240050" w:rsidRDefault="00F037B4" w:rsidP="00F037B4">
      <w:pPr>
        <w:pStyle w:val="a7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скъоладзауты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фæлтæрын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сæ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хъуыдытæ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бæлвырд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аив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дзурыныл.</w:t>
      </w:r>
    </w:p>
    <w:p w:rsidR="00F037B4" w:rsidRPr="00240050" w:rsidRDefault="00F037B4" w:rsidP="00F037B4">
      <w:pPr>
        <w:spacing w:line="276" w:lineRule="auto"/>
        <w:ind w:firstLine="360"/>
        <w:jc w:val="both"/>
        <w:rPr>
          <w:sz w:val="24"/>
          <w:szCs w:val="24"/>
        </w:rPr>
      </w:pPr>
      <w:r w:rsidRPr="00240050">
        <w:rPr>
          <w:spacing w:val="-1"/>
          <w:sz w:val="24"/>
          <w:szCs w:val="24"/>
        </w:rPr>
        <w:t>Программæйы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pacing w:val="-1"/>
          <w:sz w:val="24"/>
          <w:szCs w:val="24"/>
        </w:rPr>
        <w:t>æвзаджы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pacing w:val="-1"/>
          <w:sz w:val="24"/>
          <w:szCs w:val="24"/>
        </w:rPr>
        <w:t>æрмæг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pacing w:val="-1"/>
          <w:sz w:val="24"/>
          <w:szCs w:val="24"/>
        </w:rPr>
        <w:t>лæвæрд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у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æнцондæрæй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зындæрмæ,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хуымæтæгдæрæй</w:t>
      </w:r>
      <w:r w:rsidRPr="00240050">
        <w:rPr>
          <w:spacing w:val="-43"/>
          <w:sz w:val="24"/>
          <w:szCs w:val="24"/>
        </w:rPr>
        <w:t xml:space="preserve"> </w:t>
      </w:r>
      <w:r w:rsidRPr="00240050">
        <w:rPr>
          <w:sz w:val="24"/>
          <w:szCs w:val="24"/>
        </w:rPr>
        <w:t>вазыгджындæрмæ хизыны принциптæм гæсгæ; æвзагæй ног зонындзинæдтæ лæвæрд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цæуынц,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раздæр цы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базыдтой, ууыл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æнцойгæнгæйæ.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sz w:val="24"/>
          <w:szCs w:val="24"/>
        </w:rPr>
      </w:pPr>
      <w:r w:rsidRPr="00240050">
        <w:rPr>
          <w:b/>
          <w:sz w:val="24"/>
          <w:szCs w:val="24"/>
        </w:rPr>
        <w:t>4-æм къласы</w:t>
      </w:r>
      <w:r w:rsidRPr="00240050">
        <w:rPr>
          <w:sz w:val="24"/>
          <w:szCs w:val="24"/>
        </w:rPr>
        <w:t xml:space="preserve"> скъоладзаутæ ахуыр кæнынц хъуыдыйады æмхуызон уæнгтæ, вазыгджын хъуыдыйæдтæ, комкоммæ ныхас æмæ сидæн, сæ интонацион арæзт, æрхæцæн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нысæнтты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æвæрынад.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Хъуыдыйады</w:t>
      </w:r>
      <w:r w:rsidRPr="00240050">
        <w:rPr>
          <w:spacing w:val="-7"/>
          <w:sz w:val="24"/>
          <w:szCs w:val="24"/>
        </w:rPr>
        <w:t xml:space="preserve"> </w:t>
      </w:r>
      <w:r w:rsidRPr="00240050">
        <w:rPr>
          <w:sz w:val="24"/>
          <w:szCs w:val="24"/>
        </w:rPr>
        <w:t>тыххæй</w:t>
      </w:r>
      <w:r w:rsidRPr="00240050">
        <w:rPr>
          <w:spacing w:val="-7"/>
          <w:sz w:val="24"/>
          <w:szCs w:val="24"/>
        </w:rPr>
        <w:t xml:space="preserve"> </w:t>
      </w:r>
      <w:r w:rsidRPr="00240050">
        <w:rPr>
          <w:sz w:val="24"/>
          <w:szCs w:val="24"/>
        </w:rPr>
        <w:t>зонындзинæдтæ</w:t>
      </w:r>
      <w:r w:rsidRPr="00240050">
        <w:rPr>
          <w:spacing w:val="-6"/>
          <w:sz w:val="24"/>
          <w:szCs w:val="24"/>
        </w:rPr>
        <w:t xml:space="preserve"> </w:t>
      </w:r>
      <w:r w:rsidRPr="00240050">
        <w:rPr>
          <w:sz w:val="24"/>
          <w:szCs w:val="24"/>
        </w:rPr>
        <w:t>иу</w:t>
      </w:r>
      <w:r w:rsidRPr="00240050">
        <w:rPr>
          <w:spacing w:val="-7"/>
          <w:sz w:val="24"/>
          <w:szCs w:val="24"/>
        </w:rPr>
        <w:t xml:space="preserve"> </w:t>
      </w:r>
      <w:r w:rsidRPr="00240050">
        <w:rPr>
          <w:sz w:val="24"/>
          <w:szCs w:val="24"/>
        </w:rPr>
        <w:t>къласæй</w:t>
      </w:r>
      <w:r w:rsidRPr="00240050">
        <w:rPr>
          <w:spacing w:val="-6"/>
          <w:sz w:val="24"/>
          <w:szCs w:val="24"/>
        </w:rPr>
        <w:t xml:space="preserve"> </w:t>
      </w:r>
      <w:r w:rsidRPr="00240050">
        <w:rPr>
          <w:sz w:val="24"/>
          <w:szCs w:val="24"/>
        </w:rPr>
        <w:t>иннæмæ</w:t>
      </w:r>
      <w:r w:rsidRPr="00240050">
        <w:rPr>
          <w:spacing w:val="-7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кæнынц</w:t>
      </w:r>
      <w:r w:rsidRPr="00240050">
        <w:rPr>
          <w:spacing w:val="-6"/>
          <w:sz w:val="24"/>
          <w:szCs w:val="24"/>
        </w:rPr>
        <w:t xml:space="preserve"> </w:t>
      </w:r>
      <w:r w:rsidRPr="00240050">
        <w:rPr>
          <w:sz w:val="24"/>
          <w:szCs w:val="24"/>
        </w:rPr>
        <w:t>вазыгджындæр,</w:t>
      </w:r>
      <w:r w:rsidRPr="00240050">
        <w:rPr>
          <w:spacing w:val="-43"/>
          <w:sz w:val="24"/>
          <w:szCs w:val="24"/>
        </w:rPr>
        <w:t xml:space="preserve"> </w:t>
      </w:r>
      <w:r w:rsidRPr="00240050">
        <w:rPr>
          <w:sz w:val="24"/>
          <w:szCs w:val="24"/>
        </w:rPr>
        <w:t>зындæр; скъоладзаутæн фылдæр æрмæг лæвæрд цæуы хибарæй кусынæн; алыхуызон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схемæтæм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гæсгæ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хъуыдыйæдтæ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аразынæн.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sz w:val="24"/>
          <w:szCs w:val="24"/>
        </w:rPr>
      </w:pPr>
      <w:r w:rsidRPr="00240050">
        <w:rPr>
          <w:b/>
          <w:sz w:val="24"/>
          <w:szCs w:val="24"/>
        </w:rPr>
        <w:t>«Растфыссынады»</w:t>
      </w:r>
      <w:r w:rsidRPr="00240050">
        <w:rPr>
          <w:sz w:val="24"/>
          <w:szCs w:val="24"/>
        </w:rPr>
        <w:t>-ы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блокы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нысан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у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райдайæн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кълæсты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скъоладзаутæн</w:t>
      </w:r>
      <w:r w:rsidRPr="00240050">
        <w:rPr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бацамонын</w:t>
      </w:r>
      <w:r w:rsidRPr="00240050">
        <w:rPr>
          <w:spacing w:val="-43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 ныффидар кæнын раст, æнæ рæдыдæй фыссыны арæхстдзинæдтæ, орфограммæтæ</w:t>
      </w:r>
      <w:r w:rsidRPr="00240050">
        <w:rPr>
          <w:spacing w:val="-42"/>
          <w:sz w:val="24"/>
          <w:szCs w:val="24"/>
        </w:rPr>
        <w:t xml:space="preserve"> </w:t>
      </w:r>
      <w:r w:rsidRPr="00240050">
        <w:rPr>
          <w:sz w:val="24"/>
          <w:szCs w:val="24"/>
        </w:rPr>
        <w:t>бахъуыды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Фæлтæрæнтæ æххæст кæнын хъæуы, дзырдты растфыссынадыл кусгæйæ: дзырдуатон-орфографион диктанттæ; ахуыргæнæджы кастмæ хъусгæйæ, цы бахъуыды кодтой,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уый фыссын; чиныгæй сфыст æ. а. д.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240050">
        <w:rPr>
          <w:b/>
          <w:sz w:val="24"/>
          <w:szCs w:val="24"/>
        </w:rPr>
        <w:t>Зонындзинæдтæ</w:t>
      </w:r>
      <w:r w:rsidRPr="00240050">
        <w:rPr>
          <w:b/>
          <w:spacing w:val="-1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бæрæг</w:t>
      </w:r>
      <w:r w:rsidRPr="00240050">
        <w:rPr>
          <w:b/>
          <w:spacing w:val="-1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кæныны</w:t>
      </w:r>
      <w:r w:rsidRPr="00240050">
        <w:rPr>
          <w:b/>
          <w:spacing w:val="-1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сæйраг</w:t>
      </w:r>
      <w:r w:rsidRPr="00240050">
        <w:rPr>
          <w:b/>
          <w:spacing w:val="-1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фысгæ</w:t>
      </w:r>
      <w:r w:rsidRPr="00240050">
        <w:rPr>
          <w:b/>
          <w:spacing w:val="-1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куысты</w:t>
      </w:r>
      <w:r w:rsidRPr="00240050">
        <w:rPr>
          <w:b/>
          <w:spacing w:val="-1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хуызтæ</w:t>
      </w:r>
      <w:r w:rsidRPr="00240050">
        <w:rPr>
          <w:b/>
          <w:spacing w:val="-1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сты: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контролон сфыст, диктанттæ грамматикон хæслæвæрдтимæ, изложенитæ, алыхуызон сфæлдыстадон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куыстытæ.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Дзырдуатон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диктанты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дзырдты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нымæц</w:t>
      </w:r>
      <w:r w:rsidRPr="00240050">
        <w:rPr>
          <w:spacing w:val="-5"/>
          <w:sz w:val="24"/>
          <w:szCs w:val="24"/>
        </w:rPr>
        <w:t xml:space="preserve"> </w:t>
      </w:r>
      <w:r w:rsidRPr="00240050">
        <w:rPr>
          <w:sz w:val="24"/>
          <w:szCs w:val="24"/>
        </w:rPr>
        <w:t>вæййы: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lastRenderedPageBreak/>
        <w:t>1 къласы: 5 – 7; 2 къласы: 8 – 10; 3 къласы: 10 – 12; 4 къласы: 12 – 15.</w:t>
      </w:r>
      <w:r w:rsidRPr="00240050">
        <w:rPr>
          <w:spacing w:val="-42"/>
          <w:sz w:val="24"/>
          <w:szCs w:val="24"/>
        </w:rPr>
        <w:t xml:space="preserve"> </w:t>
      </w:r>
      <w:r w:rsidRPr="00240050">
        <w:rPr>
          <w:sz w:val="24"/>
          <w:szCs w:val="24"/>
        </w:rPr>
        <w:t>Контролон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диктанты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дзырдты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нымæц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хъуамæ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уа: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къласы: 8 – 10 дзырды ахуыры азы фыццаг æмбис; 15 – 18 – афæдзы кæрон. 2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къласы: 25 – 30 дзырды ахуыры азы фыццаг æмбис; 35 – 45 – афæдзы кæрон. 3 къласы:</w:t>
      </w:r>
      <w:r w:rsidRPr="00240050">
        <w:rPr>
          <w:spacing w:val="-42"/>
          <w:sz w:val="24"/>
          <w:szCs w:val="24"/>
        </w:rPr>
        <w:t xml:space="preserve"> </w:t>
      </w:r>
      <w:r w:rsidRPr="00240050">
        <w:rPr>
          <w:sz w:val="24"/>
          <w:szCs w:val="24"/>
        </w:rPr>
        <w:t>40 – 45 дзырды ахуыры азы фыццаг æмбис; 50 – 60 – афæдзы кæрон. 4 къласы: 65 – 70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дзырды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ахуыры азы фыццаг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æмбис; 75 –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80 – ахуыры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азы кæрон.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Изложениты тексты дзырдты нымæц алы къласы дæр вæййы 15 – 20 дзырдæй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фылдæр</w:t>
      </w:r>
    </w:p>
    <w:p w:rsidR="00F037B4" w:rsidRPr="00272F51" w:rsidRDefault="00F037B4" w:rsidP="00F037B4">
      <w:pPr>
        <w:spacing w:line="276" w:lineRule="auto"/>
        <w:jc w:val="both"/>
        <w:rPr>
          <w:b/>
          <w:sz w:val="24"/>
          <w:szCs w:val="24"/>
        </w:rPr>
      </w:pPr>
      <w:r w:rsidRPr="00240050">
        <w:rPr>
          <w:b/>
          <w:sz w:val="24"/>
          <w:szCs w:val="24"/>
        </w:rPr>
        <w:t>4-æм</w:t>
      </w:r>
      <w:r w:rsidRPr="00240050">
        <w:rPr>
          <w:b/>
          <w:spacing w:val="-3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кълас</w:t>
      </w:r>
      <w:r>
        <w:rPr>
          <w:b/>
          <w:sz w:val="24"/>
          <w:szCs w:val="24"/>
        </w:rPr>
        <w:t>ы с</w:t>
      </w:r>
      <w:r w:rsidRPr="00240050">
        <w:rPr>
          <w:b/>
          <w:sz w:val="24"/>
          <w:szCs w:val="24"/>
        </w:rPr>
        <w:t>къоладзауты ныхасы рæзтыл кусынæн</w:t>
      </w:r>
      <w:r w:rsidRPr="00240050">
        <w:rPr>
          <w:b/>
          <w:spacing w:val="1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программæйы бæрæггонд цæуы ныхасы темæтæ</w:t>
      </w:r>
      <w:r w:rsidRPr="00240050">
        <w:rPr>
          <w:b/>
          <w:spacing w:val="1"/>
          <w:sz w:val="24"/>
          <w:szCs w:val="24"/>
        </w:rPr>
        <w:t xml:space="preserve"> </w:t>
      </w:r>
      <w:r w:rsidRPr="00240050">
        <w:rPr>
          <w:i/>
          <w:sz w:val="24"/>
          <w:szCs w:val="24"/>
        </w:rPr>
        <w:t>(уыдоны</w:t>
      </w:r>
      <w:r w:rsidRPr="00240050">
        <w:rPr>
          <w:i/>
          <w:spacing w:val="-5"/>
          <w:sz w:val="24"/>
          <w:szCs w:val="24"/>
        </w:rPr>
        <w:t xml:space="preserve"> </w:t>
      </w:r>
      <w:r w:rsidRPr="00240050">
        <w:rPr>
          <w:i/>
          <w:sz w:val="24"/>
          <w:szCs w:val="24"/>
        </w:rPr>
        <w:t>бындурыл</w:t>
      </w:r>
      <w:r w:rsidRPr="00240050">
        <w:rPr>
          <w:i/>
          <w:spacing w:val="-4"/>
          <w:sz w:val="24"/>
          <w:szCs w:val="24"/>
        </w:rPr>
        <w:t xml:space="preserve"> </w:t>
      </w:r>
      <w:r w:rsidRPr="00240050">
        <w:rPr>
          <w:i/>
          <w:sz w:val="24"/>
          <w:szCs w:val="24"/>
        </w:rPr>
        <w:t>амынд</w:t>
      </w:r>
      <w:r w:rsidRPr="00240050">
        <w:rPr>
          <w:i/>
          <w:spacing w:val="-5"/>
          <w:sz w:val="24"/>
          <w:szCs w:val="24"/>
        </w:rPr>
        <w:t xml:space="preserve"> </w:t>
      </w:r>
      <w:r w:rsidRPr="00240050">
        <w:rPr>
          <w:i/>
          <w:sz w:val="24"/>
          <w:szCs w:val="24"/>
        </w:rPr>
        <w:t>цæуынц</w:t>
      </w:r>
      <w:r w:rsidRPr="00240050">
        <w:rPr>
          <w:i/>
          <w:spacing w:val="-4"/>
          <w:sz w:val="24"/>
          <w:szCs w:val="24"/>
        </w:rPr>
        <w:t xml:space="preserve"> </w:t>
      </w:r>
      <w:r w:rsidRPr="00240050">
        <w:rPr>
          <w:i/>
          <w:sz w:val="24"/>
          <w:szCs w:val="24"/>
        </w:rPr>
        <w:t>æвзаджы</w:t>
      </w:r>
      <w:r w:rsidRPr="00240050">
        <w:rPr>
          <w:i/>
          <w:spacing w:val="-5"/>
          <w:sz w:val="24"/>
          <w:szCs w:val="24"/>
        </w:rPr>
        <w:t xml:space="preserve"> </w:t>
      </w:r>
      <w:r w:rsidRPr="00240050">
        <w:rPr>
          <w:i/>
          <w:sz w:val="24"/>
          <w:szCs w:val="24"/>
        </w:rPr>
        <w:t>темæт</w:t>
      </w:r>
      <w:proofErr w:type="gramStart"/>
      <w:r w:rsidRPr="00240050">
        <w:rPr>
          <w:i/>
          <w:sz w:val="24"/>
          <w:szCs w:val="24"/>
        </w:rPr>
        <w:t>æ)</w:t>
      </w:r>
      <w:r>
        <w:rPr>
          <w:b/>
          <w:sz w:val="24"/>
          <w:szCs w:val="24"/>
        </w:rPr>
        <w:t xml:space="preserve"> </w:t>
      </w:r>
      <w:r w:rsidRPr="00240050">
        <w:rPr>
          <w:sz w:val="24"/>
          <w:szCs w:val="24"/>
        </w:rPr>
        <w:t xml:space="preserve"> «</w:t>
      </w:r>
      <w:proofErr w:type="gramEnd"/>
      <w:r w:rsidRPr="00240050">
        <w:rPr>
          <w:sz w:val="24"/>
          <w:szCs w:val="24"/>
        </w:rPr>
        <w:t>Ног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ахуыры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аз».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«Сæрды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улæфæн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бонтæ».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«Æрдз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хъахъхъæнын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–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алкæй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хæс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дæр».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«Адæймаг æгъдауæй фидауы». «Æрцыд та нæм бæркадджын фæззæг». «Нæ алфамбылай æрдз». «Зымæгон æрдз». «Æрдз не сфæлдисæг, зæхх нæ дарæг». «Цæрæгойты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миниуджытæ».</w:t>
      </w:r>
      <w:r w:rsidRPr="00240050">
        <w:rPr>
          <w:spacing w:val="60"/>
          <w:sz w:val="24"/>
          <w:szCs w:val="24"/>
        </w:rPr>
        <w:t xml:space="preserve"> </w:t>
      </w:r>
      <w:r w:rsidRPr="00240050">
        <w:rPr>
          <w:sz w:val="24"/>
          <w:szCs w:val="24"/>
        </w:rPr>
        <w:t>«Æрдз</w:t>
      </w:r>
      <w:r w:rsidRPr="00240050">
        <w:rPr>
          <w:spacing w:val="61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</w:t>
      </w:r>
      <w:r w:rsidRPr="00240050">
        <w:rPr>
          <w:spacing w:val="60"/>
          <w:sz w:val="24"/>
          <w:szCs w:val="24"/>
        </w:rPr>
        <w:t xml:space="preserve"> </w:t>
      </w:r>
      <w:r w:rsidRPr="00240050">
        <w:rPr>
          <w:sz w:val="24"/>
          <w:szCs w:val="24"/>
        </w:rPr>
        <w:t>цæрæгойтæ».</w:t>
      </w:r>
      <w:r w:rsidRPr="00240050">
        <w:rPr>
          <w:spacing w:val="61"/>
          <w:sz w:val="24"/>
          <w:szCs w:val="24"/>
        </w:rPr>
        <w:t xml:space="preserve"> </w:t>
      </w:r>
      <w:r w:rsidRPr="00240050">
        <w:rPr>
          <w:sz w:val="24"/>
          <w:szCs w:val="24"/>
        </w:rPr>
        <w:t>«Уалдзæг».</w:t>
      </w:r>
      <w:r w:rsidRPr="00240050">
        <w:rPr>
          <w:spacing w:val="60"/>
          <w:sz w:val="24"/>
          <w:szCs w:val="24"/>
        </w:rPr>
        <w:t xml:space="preserve"> </w:t>
      </w:r>
      <w:r w:rsidRPr="00240050">
        <w:rPr>
          <w:sz w:val="24"/>
          <w:szCs w:val="24"/>
        </w:rPr>
        <w:t>«Алцы</w:t>
      </w:r>
      <w:r w:rsidRPr="00240050">
        <w:rPr>
          <w:spacing w:val="61"/>
          <w:sz w:val="24"/>
          <w:szCs w:val="24"/>
        </w:rPr>
        <w:t xml:space="preserve"> </w:t>
      </w:r>
      <w:r w:rsidRPr="00240050">
        <w:rPr>
          <w:sz w:val="24"/>
          <w:szCs w:val="24"/>
        </w:rPr>
        <w:t>зонын</w:t>
      </w:r>
      <w:r w:rsidRPr="00240050">
        <w:rPr>
          <w:spacing w:val="60"/>
          <w:sz w:val="24"/>
          <w:szCs w:val="24"/>
        </w:rPr>
        <w:t xml:space="preserve"> </w:t>
      </w:r>
      <w:r w:rsidRPr="00240050">
        <w:rPr>
          <w:sz w:val="24"/>
          <w:szCs w:val="24"/>
        </w:rPr>
        <w:t>дæр</w:t>
      </w:r>
      <w:r w:rsidRPr="00240050">
        <w:rPr>
          <w:spacing w:val="61"/>
          <w:sz w:val="24"/>
          <w:szCs w:val="24"/>
        </w:rPr>
        <w:t xml:space="preserve"> </w:t>
      </w:r>
      <w:r w:rsidRPr="00240050">
        <w:rPr>
          <w:sz w:val="24"/>
          <w:szCs w:val="24"/>
        </w:rPr>
        <w:t>хорз</w:t>
      </w:r>
      <w:r w:rsidRPr="00240050">
        <w:rPr>
          <w:spacing w:val="61"/>
          <w:sz w:val="24"/>
          <w:szCs w:val="24"/>
        </w:rPr>
        <w:t xml:space="preserve"> </w:t>
      </w:r>
      <w:r w:rsidRPr="00240050">
        <w:rPr>
          <w:sz w:val="24"/>
          <w:szCs w:val="24"/>
        </w:rPr>
        <w:t>у».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«Зивæджы мад мæгуыр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у».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</w:p>
    <w:p w:rsidR="00F037B4" w:rsidRPr="00240050" w:rsidRDefault="00F037B4" w:rsidP="00F037B4">
      <w:pPr>
        <w:spacing w:line="276" w:lineRule="auto"/>
        <w:jc w:val="center"/>
        <w:rPr>
          <w:b/>
          <w:sz w:val="24"/>
          <w:szCs w:val="24"/>
        </w:rPr>
      </w:pPr>
      <w:bookmarkStart w:id="1" w:name="_TOC_250007"/>
      <w:r w:rsidRPr="00240050">
        <w:rPr>
          <w:b/>
          <w:spacing w:val="-1"/>
          <w:sz w:val="24"/>
          <w:szCs w:val="24"/>
        </w:rPr>
        <w:t>ПРОГРАММÆЙЫ</w:t>
      </w:r>
      <w:r w:rsidRPr="00240050">
        <w:rPr>
          <w:b/>
          <w:spacing w:val="-10"/>
          <w:sz w:val="24"/>
          <w:szCs w:val="24"/>
        </w:rPr>
        <w:t xml:space="preserve"> </w:t>
      </w:r>
      <w:bookmarkEnd w:id="1"/>
      <w:r w:rsidRPr="00240050">
        <w:rPr>
          <w:b/>
          <w:sz w:val="24"/>
          <w:szCs w:val="24"/>
        </w:rPr>
        <w:t>МИДИС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</w:p>
    <w:p w:rsidR="00F037B4" w:rsidRPr="00240050" w:rsidRDefault="00F037B4" w:rsidP="00F037B4">
      <w:pPr>
        <w:spacing w:line="276" w:lineRule="auto"/>
        <w:ind w:firstLine="708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Æвзаг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ныхасы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тыххæй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зонындзинæдтæ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b/>
          <w:sz w:val="24"/>
          <w:szCs w:val="24"/>
        </w:rPr>
        <w:t>1–3-æм</w:t>
      </w:r>
      <w:r w:rsidRPr="00240050">
        <w:rPr>
          <w:b/>
          <w:spacing w:val="-4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кълæсты</w:t>
      </w:r>
      <w:r w:rsidRPr="00240050">
        <w:rPr>
          <w:b/>
          <w:spacing w:val="-4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рацыд</w:t>
      </w:r>
      <w:r w:rsidRPr="00240050">
        <w:rPr>
          <w:b/>
          <w:spacing w:val="-5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æрмæг</w:t>
      </w:r>
      <w:r w:rsidRPr="00240050">
        <w:rPr>
          <w:b/>
          <w:spacing w:val="-4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зæрдыл</w:t>
      </w:r>
      <w:r w:rsidRPr="00240050">
        <w:rPr>
          <w:b/>
          <w:spacing w:val="-4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æрлæууын</w:t>
      </w:r>
      <w:r w:rsidRPr="00240050">
        <w:rPr>
          <w:b/>
          <w:spacing w:val="-4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кæнын</w:t>
      </w:r>
      <w:r w:rsidRPr="00240050">
        <w:rPr>
          <w:b/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(4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сах.)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Зылангон æмæ æзылангон æмхъæлæсонтæ. Дæргъвæтин æмхъæлæсонтæ æмæ сæ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растфыссынад. Цавд. Дзырды хæйттæ æмæ дзырдарæзт. Лексикæ. Ныхасы хæйттæ.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Хъуыдыйад.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Текст.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b/>
          <w:sz w:val="24"/>
          <w:szCs w:val="24"/>
        </w:rPr>
        <w:t>Вазыгджын</w:t>
      </w:r>
      <w:r w:rsidRPr="00240050">
        <w:rPr>
          <w:b/>
          <w:spacing w:val="-3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дзырдтæ</w:t>
      </w:r>
      <w:r w:rsidRPr="00240050">
        <w:rPr>
          <w:b/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(3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сах.)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Иумæйаг æмбарынад вазыгджын дзырдты тыххæй. Вазыгджын дзырдты растфыссынад.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b/>
          <w:spacing w:val="-1"/>
          <w:sz w:val="24"/>
          <w:szCs w:val="24"/>
        </w:rPr>
        <w:t xml:space="preserve">Ныхасы </w:t>
      </w:r>
      <w:r w:rsidRPr="00240050">
        <w:rPr>
          <w:b/>
          <w:sz w:val="24"/>
          <w:szCs w:val="24"/>
        </w:rPr>
        <w:t>хæйттæ</w:t>
      </w:r>
      <w:r w:rsidRPr="00240050">
        <w:rPr>
          <w:b/>
          <w:spacing w:val="-42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Номдар</w:t>
      </w:r>
      <w:r w:rsidRPr="00240050">
        <w:rPr>
          <w:b/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(9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сах.)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Номдарты ивынад хауæнтæм гæсгæ. Фæрстытæ æмæ кæрæттæм гæсгæ хауæнты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хуызтæ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бæрæг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кæнын.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Номдарты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тасындзæг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бирæон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нымæцы.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Номдарты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бирæон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 xml:space="preserve">нымæцы арæзты хицæндзинæдтæ: </w:t>
      </w:r>
      <w:proofErr w:type="gramStart"/>
      <w:r w:rsidRPr="00240050">
        <w:rPr>
          <w:sz w:val="24"/>
          <w:szCs w:val="24"/>
        </w:rPr>
        <w:t>хъæлæсон</w:t>
      </w:r>
      <w:proofErr w:type="gramEnd"/>
      <w:r w:rsidRPr="00240050">
        <w:rPr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 xml:space="preserve">а </w:t>
      </w:r>
      <w:r w:rsidRPr="00240050">
        <w:rPr>
          <w:sz w:val="24"/>
          <w:szCs w:val="24"/>
        </w:rPr>
        <w:t xml:space="preserve">æмæ </w:t>
      </w:r>
      <w:r w:rsidRPr="00240050">
        <w:rPr>
          <w:b/>
          <w:sz w:val="24"/>
          <w:szCs w:val="24"/>
        </w:rPr>
        <w:t>о</w:t>
      </w:r>
      <w:r w:rsidRPr="00240050">
        <w:rPr>
          <w:sz w:val="24"/>
          <w:szCs w:val="24"/>
        </w:rPr>
        <w:t xml:space="preserve">-йы ивынад хъæлæсон </w:t>
      </w:r>
      <w:r w:rsidRPr="00240050">
        <w:rPr>
          <w:b/>
          <w:sz w:val="24"/>
          <w:szCs w:val="24"/>
        </w:rPr>
        <w:t>æ</w:t>
      </w:r>
      <w:r w:rsidRPr="00240050">
        <w:rPr>
          <w:sz w:val="24"/>
          <w:szCs w:val="24"/>
        </w:rPr>
        <w:t>-мæ;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бирæон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нымæцы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фæсæфтуан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т</w:t>
      </w:r>
      <w:r w:rsidRPr="00240050">
        <w:rPr>
          <w:sz w:val="24"/>
          <w:szCs w:val="24"/>
        </w:rPr>
        <w:t>-йы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дывæркæнынад;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æмхъæлæсонты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къордтæй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цы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дзырдтæ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фæвæййынц, уыдоны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т</w:t>
      </w:r>
      <w:r w:rsidRPr="00240050">
        <w:rPr>
          <w:sz w:val="24"/>
          <w:szCs w:val="24"/>
        </w:rPr>
        <w:t>-йы разæй хъæлæсон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ы</w:t>
      </w:r>
      <w:r w:rsidRPr="00240050">
        <w:rPr>
          <w:sz w:val="24"/>
          <w:szCs w:val="24"/>
        </w:rPr>
        <w:t>-йы фæзынд.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Номдарты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растфыссынад.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b/>
          <w:sz w:val="24"/>
          <w:szCs w:val="24"/>
        </w:rPr>
        <w:t>Миногон</w:t>
      </w:r>
      <w:r w:rsidRPr="00240050">
        <w:rPr>
          <w:b/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(2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сах.)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Миногон. Миногонты тасындзæг. Сæ хъуыдымæ гæсгæ хæстæг æмæ ныхмæвæрд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миногонтæ.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b/>
          <w:sz w:val="24"/>
          <w:szCs w:val="24"/>
        </w:rPr>
        <w:t>Номивæг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(3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сах.)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Цæсгомон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номивджытæ.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Цæсгомон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номивджыты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æххæст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хуызы</w:t>
      </w:r>
      <w:r w:rsidRPr="00240050">
        <w:rPr>
          <w:spacing w:val="-9"/>
          <w:sz w:val="24"/>
          <w:szCs w:val="24"/>
        </w:rPr>
        <w:t xml:space="preserve"> </w:t>
      </w:r>
      <w:r w:rsidRPr="00240050">
        <w:rPr>
          <w:sz w:val="24"/>
          <w:szCs w:val="24"/>
        </w:rPr>
        <w:t>тасындзæг.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b/>
          <w:sz w:val="24"/>
          <w:szCs w:val="24"/>
        </w:rPr>
        <w:t>Мивдисæг</w:t>
      </w:r>
      <w:r w:rsidRPr="00240050">
        <w:rPr>
          <w:b/>
          <w:spacing w:val="-4"/>
          <w:sz w:val="24"/>
          <w:szCs w:val="24"/>
        </w:rPr>
        <w:t xml:space="preserve"> </w:t>
      </w:r>
      <w:r w:rsidRPr="00240050">
        <w:rPr>
          <w:sz w:val="24"/>
          <w:szCs w:val="24"/>
        </w:rPr>
        <w:t>(11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сах.)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Мивдисæджы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ивынад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цæсгæмттæм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нымæцтæм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гæсгæ</w:t>
      </w:r>
      <w:r w:rsidRPr="00240050">
        <w:rPr>
          <w:spacing w:val="-10"/>
          <w:sz w:val="24"/>
          <w:szCs w:val="24"/>
        </w:rPr>
        <w:t xml:space="preserve"> </w:t>
      </w:r>
      <w:r w:rsidRPr="00240050">
        <w:rPr>
          <w:sz w:val="24"/>
          <w:szCs w:val="24"/>
        </w:rPr>
        <w:t>нырыккон,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ивгъуыд</w:t>
      </w:r>
      <w:r w:rsidRPr="00240050">
        <w:rPr>
          <w:spacing w:val="-11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суинаг афонты (æргомон здæхæны). Мивдисæджы цæсгомон кæрæтты растфыссынад.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Хайыгтæ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 xml:space="preserve">нæ </w:t>
      </w:r>
      <w:r w:rsidRPr="00240050">
        <w:rPr>
          <w:sz w:val="24"/>
          <w:szCs w:val="24"/>
        </w:rPr>
        <w:t xml:space="preserve">æмæ </w:t>
      </w:r>
      <w:r w:rsidRPr="00240050">
        <w:rPr>
          <w:b/>
          <w:sz w:val="24"/>
          <w:szCs w:val="24"/>
        </w:rPr>
        <w:t>нал</w:t>
      </w:r>
      <w:r w:rsidRPr="00240050">
        <w:rPr>
          <w:sz w:val="24"/>
          <w:szCs w:val="24"/>
        </w:rPr>
        <w:t>-ы растфыссынад мивдисæгимæ.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b/>
          <w:sz w:val="24"/>
          <w:szCs w:val="24"/>
        </w:rPr>
        <w:t>Фæрсдзырд</w:t>
      </w:r>
      <w:r w:rsidRPr="00240050">
        <w:rPr>
          <w:b/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(3 сах.)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 xml:space="preserve">Иумæйаг æмбарынад фæрсдзырдты тыххæй. Фæрсдзырдтæ иртасын ахæм фæрстытæм гæсгæ: кæм? кæдæм? кæцæй? кæд? куыд? </w:t>
      </w:r>
      <w:r w:rsidRPr="00240050">
        <w:rPr>
          <w:sz w:val="24"/>
          <w:szCs w:val="24"/>
        </w:rPr>
        <w:lastRenderedPageBreak/>
        <w:t>Арæхдæр чи æмбæлы, уыцы фæрсдзырдты растфыссынад.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b/>
          <w:sz w:val="24"/>
          <w:szCs w:val="24"/>
        </w:rPr>
        <w:t>Хъуыдыйад</w:t>
      </w:r>
      <w:r w:rsidRPr="00240050">
        <w:rPr>
          <w:b/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(8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сах.)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Дзырдты рæнхъæвæрд хъуыдыйады. Хъуыдыйады æмхуызон уæнгтæ. Хъуыдыйа-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ды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æмхуызон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уæнгтæ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бæттæгтæ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i/>
          <w:sz w:val="24"/>
          <w:szCs w:val="24"/>
        </w:rPr>
        <w:t>æмæ,</w:t>
      </w:r>
      <w:r w:rsidRPr="00240050">
        <w:rPr>
          <w:i/>
          <w:spacing w:val="-2"/>
          <w:sz w:val="24"/>
          <w:szCs w:val="24"/>
        </w:rPr>
        <w:t xml:space="preserve"> </w:t>
      </w:r>
      <w:r w:rsidRPr="00240050">
        <w:rPr>
          <w:i/>
          <w:sz w:val="24"/>
          <w:szCs w:val="24"/>
        </w:rPr>
        <w:t>фæлæ,</w:t>
      </w:r>
      <w:r w:rsidRPr="00240050">
        <w:rPr>
          <w:i/>
          <w:spacing w:val="-2"/>
          <w:sz w:val="24"/>
          <w:szCs w:val="24"/>
        </w:rPr>
        <w:t xml:space="preserve"> </w:t>
      </w:r>
      <w:r w:rsidRPr="00240050">
        <w:rPr>
          <w:i/>
          <w:sz w:val="24"/>
          <w:szCs w:val="24"/>
        </w:rPr>
        <w:t>та</w:t>
      </w:r>
      <w:r w:rsidRPr="00240050">
        <w:rPr>
          <w:sz w:val="24"/>
          <w:szCs w:val="24"/>
        </w:rPr>
        <w:t>-имæ,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стæй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æнæ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бæттæгтæй.</w:t>
      </w:r>
      <w:r w:rsidRPr="00240050">
        <w:rPr>
          <w:spacing w:val="-3"/>
          <w:sz w:val="24"/>
          <w:szCs w:val="24"/>
        </w:rPr>
        <w:t xml:space="preserve"> </w:t>
      </w:r>
      <w:r w:rsidRPr="00240050">
        <w:rPr>
          <w:sz w:val="24"/>
          <w:szCs w:val="24"/>
        </w:rPr>
        <w:t>Ранымады</w:t>
      </w:r>
      <w:r w:rsidRPr="00240050">
        <w:rPr>
          <w:spacing w:val="-42"/>
          <w:sz w:val="24"/>
          <w:szCs w:val="24"/>
        </w:rPr>
        <w:t xml:space="preserve"> </w:t>
      </w:r>
      <w:r w:rsidRPr="00240050">
        <w:rPr>
          <w:sz w:val="24"/>
          <w:szCs w:val="24"/>
        </w:rPr>
        <w:t>интонаци хъуыдыйады æмхуызон уæнгтимæ. Вазыгджын хъуыдыйæдтæ бæттæгтимæ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æмæ,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фæлæ, та.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Къæдзыг вазыгджын хъуыдыйады.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b/>
          <w:sz w:val="24"/>
          <w:szCs w:val="24"/>
        </w:rPr>
        <w:t xml:space="preserve">Сидæн </w:t>
      </w:r>
      <w:r w:rsidRPr="00240050">
        <w:rPr>
          <w:sz w:val="24"/>
          <w:szCs w:val="24"/>
        </w:rPr>
        <w:t>(2 сах.)</w:t>
      </w:r>
      <w:r w:rsidRPr="00240050">
        <w:rPr>
          <w:spacing w:val="-42"/>
          <w:sz w:val="24"/>
          <w:szCs w:val="24"/>
        </w:rPr>
        <w:t xml:space="preserve"> </w:t>
      </w:r>
      <w:r w:rsidRPr="00240050">
        <w:rPr>
          <w:sz w:val="24"/>
          <w:szCs w:val="24"/>
        </w:rPr>
        <w:t>Сидæн.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Æрхæцæн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нысæнттæ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сидæнимæ.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b/>
          <w:sz w:val="24"/>
          <w:szCs w:val="24"/>
        </w:rPr>
        <w:t>Комкоммæ</w:t>
      </w:r>
      <w:r w:rsidRPr="00240050">
        <w:rPr>
          <w:b/>
          <w:spacing w:val="-9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ныхас</w:t>
      </w:r>
      <w:r w:rsidRPr="00240050">
        <w:rPr>
          <w:b/>
          <w:spacing w:val="-8"/>
          <w:sz w:val="24"/>
          <w:szCs w:val="24"/>
        </w:rPr>
        <w:t xml:space="preserve"> </w:t>
      </w:r>
      <w:r w:rsidRPr="00240050">
        <w:rPr>
          <w:sz w:val="24"/>
          <w:szCs w:val="24"/>
        </w:rPr>
        <w:t>(2сах.)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  <w:r w:rsidRPr="00240050">
        <w:rPr>
          <w:sz w:val="24"/>
          <w:szCs w:val="24"/>
        </w:rPr>
        <w:t>Комкоммæ ныхасимæ зонгæ кæнын. Хъуыдыйæдтæ авторы дзырдты фæстæ æвæрд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комкоммæ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ныхасимæ.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Хъæлæсы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уаг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хъуыдыйады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комкоммæ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ныхасимæ.</w:t>
      </w:r>
      <w:r w:rsidRPr="00240050">
        <w:rPr>
          <w:spacing w:val="1"/>
          <w:sz w:val="24"/>
          <w:szCs w:val="24"/>
        </w:rPr>
        <w:t xml:space="preserve"> </w:t>
      </w:r>
      <w:r w:rsidRPr="00240050">
        <w:rPr>
          <w:sz w:val="24"/>
          <w:szCs w:val="24"/>
        </w:rPr>
        <w:t>Æрхæцæн</w:t>
      </w:r>
      <w:r w:rsidRPr="00240050">
        <w:rPr>
          <w:spacing w:val="-42"/>
          <w:sz w:val="24"/>
          <w:szCs w:val="24"/>
        </w:rPr>
        <w:t xml:space="preserve"> </w:t>
      </w:r>
      <w:r w:rsidRPr="00240050">
        <w:rPr>
          <w:sz w:val="24"/>
          <w:szCs w:val="24"/>
        </w:rPr>
        <w:t>нысæнттæ</w:t>
      </w:r>
      <w:r w:rsidRPr="00240050">
        <w:rPr>
          <w:spacing w:val="-2"/>
          <w:sz w:val="24"/>
          <w:szCs w:val="24"/>
        </w:rPr>
        <w:t xml:space="preserve"> </w:t>
      </w:r>
      <w:r w:rsidRPr="00240050">
        <w:rPr>
          <w:sz w:val="24"/>
          <w:szCs w:val="24"/>
        </w:rPr>
        <w:t>комкоммæ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ныхасимæ</w:t>
      </w:r>
      <w:r w:rsidRPr="00240050">
        <w:rPr>
          <w:spacing w:val="-1"/>
          <w:sz w:val="24"/>
          <w:szCs w:val="24"/>
        </w:rPr>
        <w:t xml:space="preserve"> </w:t>
      </w:r>
      <w:r w:rsidRPr="00240050">
        <w:rPr>
          <w:sz w:val="24"/>
          <w:szCs w:val="24"/>
        </w:rPr>
        <w:t>(дыстъæлф, дыкъæдзыг).</w:t>
      </w:r>
    </w:p>
    <w:p w:rsidR="00F037B4" w:rsidRPr="00240050" w:rsidRDefault="00F037B4" w:rsidP="00F037B4">
      <w:pPr>
        <w:spacing w:line="276" w:lineRule="auto"/>
        <w:jc w:val="both"/>
        <w:rPr>
          <w:b/>
          <w:sz w:val="24"/>
          <w:szCs w:val="24"/>
        </w:rPr>
      </w:pPr>
      <w:r w:rsidRPr="00240050">
        <w:rPr>
          <w:b/>
          <w:sz w:val="24"/>
          <w:szCs w:val="24"/>
        </w:rPr>
        <w:t>Цыппæрæм</w:t>
      </w:r>
      <w:r w:rsidRPr="00240050">
        <w:rPr>
          <w:b/>
          <w:spacing w:val="-4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къласы</w:t>
      </w:r>
      <w:r w:rsidRPr="00240050">
        <w:rPr>
          <w:b/>
          <w:spacing w:val="-4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рацыд</w:t>
      </w:r>
      <w:r w:rsidRPr="00240050">
        <w:rPr>
          <w:b/>
          <w:spacing w:val="-4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æрмæг</w:t>
      </w:r>
      <w:r w:rsidRPr="00240050">
        <w:rPr>
          <w:b/>
          <w:spacing w:val="-5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зæрдыл</w:t>
      </w:r>
      <w:r w:rsidRPr="00240050">
        <w:rPr>
          <w:b/>
          <w:spacing w:val="-3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æрлæууын</w:t>
      </w:r>
      <w:r w:rsidRPr="00240050">
        <w:rPr>
          <w:b/>
          <w:spacing w:val="-4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кæнын</w:t>
      </w:r>
      <w:r w:rsidRPr="00240050">
        <w:rPr>
          <w:spacing w:val="-4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(4</w:t>
      </w:r>
      <w:r w:rsidRPr="00240050">
        <w:rPr>
          <w:b/>
          <w:spacing w:val="-3"/>
          <w:sz w:val="24"/>
          <w:szCs w:val="24"/>
        </w:rPr>
        <w:t xml:space="preserve"> </w:t>
      </w:r>
      <w:r w:rsidRPr="00240050">
        <w:rPr>
          <w:b/>
          <w:sz w:val="24"/>
          <w:szCs w:val="24"/>
        </w:rPr>
        <w:t>сах.)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</w:p>
    <w:p w:rsidR="00F037B4" w:rsidRPr="00D26FA9" w:rsidRDefault="00F037B4" w:rsidP="00F037B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26FA9">
        <w:rPr>
          <w:b/>
          <w:sz w:val="28"/>
          <w:szCs w:val="28"/>
        </w:rPr>
        <w:t>Скъоладзаутæ</w:t>
      </w:r>
      <w:r w:rsidRPr="00D26FA9">
        <w:rPr>
          <w:b/>
          <w:spacing w:val="-4"/>
          <w:sz w:val="28"/>
          <w:szCs w:val="28"/>
        </w:rPr>
        <w:t xml:space="preserve"> </w:t>
      </w:r>
      <w:r w:rsidRPr="00D26FA9">
        <w:rPr>
          <w:b/>
          <w:sz w:val="28"/>
          <w:szCs w:val="28"/>
        </w:rPr>
        <w:t>4-æм</w:t>
      </w:r>
      <w:r w:rsidRPr="00D26FA9">
        <w:rPr>
          <w:b/>
          <w:spacing w:val="-3"/>
          <w:sz w:val="28"/>
          <w:szCs w:val="28"/>
        </w:rPr>
        <w:t xml:space="preserve"> </w:t>
      </w:r>
      <w:r w:rsidRPr="00D26FA9">
        <w:rPr>
          <w:b/>
          <w:sz w:val="28"/>
          <w:szCs w:val="28"/>
        </w:rPr>
        <w:t>къласы</w:t>
      </w:r>
      <w:r w:rsidRPr="00D26FA9">
        <w:rPr>
          <w:b/>
          <w:spacing w:val="-4"/>
          <w:sz w:val="28"/>
          <w:szCs w:val="28"/>
        </w:rPr>
        <w:t xml:space="preserve"> </w:t>
      </w:r>
      <w:r w:rsidRPr="00D26FA9">
        <w:rPr>
          <w:b/>
          <w:sz w:val="28"/>
          <w:szCs w:val="28"/>
        </w:rPr>
        <w:t>фæудмæ</w:t>
      </w:r>
      <w:r w:rsidRPr="00D26FA9">
        <w:rPr>
          <w:b/>
          <w:spacing w:val="-4"/>
          <w:sz w:val="28"/>
          <w:szCs w:val="28"/>
        </w:rPr>
        <w:t xml:space="preserve"> </w:t>
      </w:r>
      <w:r w:rsidRPr="00D26FA9">
        <w:rPr>
          <w:b/>
          <w:sz w:val="28"/>
          <w:szCs w:val="28"/>
        </w:rPr>
        <w:t>базондзысты:</w:t>
      </w:r>
    </w:p>
    <w:p w:rsidR="00F037B4" w:rsidRPr="00D26FA9" w:rsidRDefault="00F037B4" w:rsidP="00F037B4">
      <w:pPr>
        <w:pStyle w:val="a7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вазыгджын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дзырдты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тыххæй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æмбарынад,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сæ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растфыссынад;</w:t>
      </w:r>
    </w:p>
    <w:p w:rsidR="00F037B4" w:rsidRPr="00D26FA9" w:rsidRDefault="00F037B4" w:rsidP="00F037B4">
      <w:pPr>
        <w:pStyle w:val="a7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ныхасы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хæйтты</w:t>
      </w:r>
      <w:r w:rsidRPr="00D26FA9">
        <w:rPr>
          <w:spacing w:val="-1"/>
          <w:sz w:val="24"/>
          <w:szCs w:val="24"/>
        </w:rPr>
        <w:t xml:space="preserve"> </w:t>
      </w:r>
      <w:r w:rsidRPr="00D26FA9">
        <w:rPr>
          <w:sz w:val="24"/>
          <w:szCs w:val="24"/>
        </w:rPr>
        <w:t>тыххæй</w:t>
      </w:r>
      <w:r w:rsidRPr="00D26FA9">
        <w:rPr>
          <w:spacing w:val="-1"/>
          <w:sz w:val="24"/>
          <w:szCs w:val="24"/>
        </w:rPr>
        <w:t xml:space="preserve"> </w:t>
      </w:r>
      <w:r w:rsidRPr="00D26FA9">
        <w:rPr>
          <w:sz w:val="24"/>
          <w:szCs w:val="24"/>
        </w:rPr>
        <w:t>æмбарынад;</w:t>
      </w:r>
    </w:p>
    <w:p w:rsidR="00F037B4" w:rsidRPr="00D26FA9" w:rsidRDefault="00F037B4" w:rsidP="00F037B4">
      <w:pPr>
        <w:pStyle w:val="a7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номдарты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тасындзæг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иууон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æмæ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бирæон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нымæцты,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сæ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растфыссынад;</w:t>
      </w:r>
    </w:p>
    <w:p w:rsidR="00F037B4" w:rsidRPr="00D26FA9" w:rsidRDefault="00F037B4" w:rsidP="00F037B4">
      <w:pPr>
        <w:pStyle w:val="a7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миногонты</w:t>
      </w:r>
      <w:r w:rsidRPr="00D26FA9">
        <w:rPr>
          <w:spacing w:val="-6"/>
          <w:sz w:val="24"/>
          <w:szCs w:val="24"/>
        </w:rPr>
        <w:t xml:space="preserve"> </w:t>
      </w:r>
      <w:r w:rsidRPr="00D26FA9">
        <w:rPr>
          <w:sz w:val="24"/>
          <w:szCs w:val="24"/>
        </w:rPr>
        <w:t>нысаниуæг,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сæ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тасындзæг;</w:t>
      </w:r>
    </w:p>
    <w:p w:rsidR="00F037B4" w:rsidRPr="00D26FA9" w:rsidRDefault="00F037B4" w:rsidP="00F037B4">
      <w:pPr>
        <w:pStyle w:val="a7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цæсгомон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номивджытæ,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сæ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тасындзæг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æмæ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растфыссынад;</w:t>
      </w:r>
    </w:p>
    <w:p w:rsidR="00F037B4" w:rsidRPr="00D26FA9" w:rsidRDefault="00F037B4" w:rsidP="00F037B4">
      <w:pPr>
        <w:pStyle w:val="a7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мивдисджыты</w:t>
      </w:r>
      <w:r w:rsidRPr="00D26FA9">
        <w:rPr>
          <w:spacing w:val="4"/>
          <w:sz w:val="24"/>
          <w:szCs w:val="24"/>
        </w:rPr>
        <w:t xml:space="preserve"> </w:t>
      </w:r>
      <w:r w:rsidRPr="00D26FA9">
        <w:rPr>
          <w:sz w:val="24"/>
          <w:szCs w:val="24"/>
        </w:rPr>
        <w:t>ивынад</w:t>
      </w:r>
      <w:r w:rsidRPr="00D26FA9">
        <w:rPr>
          <w:spacing w:val="4"/>
          <w:sz w:val="24"/>
          <w:szCs w:val="24"/>
        </w:rPr>
        <w:t xml:space="preserve"> </w:t>
      </w:r>
      <w:r w:rsidRPr="00D26FA9">
        <w:rPr>
          <w:sz w:val="24"/>
          <w:szCs w:val="24"/>
        </w:rPr>
        <w:t>цæсгæмттæ,</w:t>
      </w:r>
      <w:r w:rsidRPr="00D26FA9">
        <w:rPr>
          <w:spacing w:val="4"/>
          <w:sz w:val="24"/>
          <w:szCs w:val="24"/>
        </w:rPr>
        <w:t xml:space="preserve"> </w:t>
      </w:r>
      <w:r w:rsidRPr="00D26FA9">
        <w:rPr>
          <w:sz w:val="24"/>
          <w:szCs w:val="24"/>
        </w:rPr>
        <w:t>афонтæ</w:t>
      </w:r>
      <w:r w:rsidRPr="00D26FA9">
        <w:rPr>
          <w:spacing w:val="4"/>
          <w:sz w:val="24"/>
          <w:szCs w:val="24"/>
        </w:rPr>
        <w:t xml:space="preserve"> </w:t>
      </w:r>
      <w:r w:rsidRPr="00D26FA9">
        <w:rPr>
          <w:sz w:val="24"/>
          <w:szCs w:val="24"/>
        </w:rPr>
        <w:t>æмæ</w:t>
      </w:r>
      <w:r w:rsidRPr="00D26FA9">
        <w:rPr>
          <w:spacing w:val="4"/>
          <w:sz w:val="24"/>
          <w:szCs w:val="24"/>
        </w:rPr>
        <w:t xml:space="preserve"> </w:t>
      </w:r>
      <w:r w:rsidRPr="00D26FA9">
        <w:rPr>
          <w:sz w:val="24"/>
          <w:szCs w:val="24"/>
        </w:rPr>
        <w:t>нымæцтæм</w:t>
      </w:r>
      <w:r w:rsidRPr="00D26FA9">
        <w:rPr>
          <w:spacing w:val="4"/>
          <w:sz w:val="24"/>
          <w:szCs w:val="24"/>
        </w:rPr>
        <w:t xml:space="preserve"> </w:t>
      </w:r>
      <w:r w:rsidRPr="00D26FA9">
        <w:rPr>
          <w:sz w:val="24"/>
          <w:szCs w:val="24"/>
        </w:rPr>
        <w:t>гæсгæ</w:t>
      </w:r>
      <w:r w:rsidRPr="00D26FA9">
        <w:rPr>
          <w:spacing w:val="4"/>
          <w:sz w:val="24"/>
          <w:szCs w:val="24"/>
        </w:rPr>
        <w:t xml:space="preserve"> </w:t>
      </w:r>
      <w:r w:rsidRPr="00D26FA9">
        <w:rPr>
          <w:sz w:val="24"/>
          <w:szCs w:val="24"/>
        </w:rPr>
        <w:t>(æргомон</w:t>
      </w:r>
      <w:r w:rsidRPr="00D26FA9">
        <w:rPr>
          <w:spacing w:val="4"/>
          <w:sz w:val="24"/>
          <w:szCs w:val="24"/>
        </w:rPr>
        <w:t xml:space="preserve"> </w:t>
      </w:r>
      <w:r w:rsidRPr="00D26FA9">
        <w:rPr>
          <w:sz w:val="24"/>
          <w:szCs w:val="24"/>
        </w:rPr>
        <w:t>здæ-</w:t>
      </w:r>
      <w:r w:rsidRPr="00D26FA9">
        <w:rPr>
          <w:spacing w:val="-42"/>
          <w:sz w:val="24"/>
          <w:szCs w:val="24"/>
        </w:rPr>
        <w:t xml:space="preserve"> </w:t>
      </w:r>
      <w:r w:rsidRPr="00D26FA9">
        <w:rPr>
          <w:sz w:val="24"/>
          <w:szCs w:val="24"/>
        </w:rPr>
        <w:t>хæны);</w:t>
      </w:r>
    </w:p>
    <w:p w:rsidR="00F037B4" w:rsidRPr="00D26FA9" w:rsidRDefault="00F037B4" w:rsidP="00F037B4">
      <w:pPr>
        <w:pStyle w:val="a7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фæрсдзырды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иумæйаг</w:t>
      </w:r>
      <w:r w:rsidRPr="00D26FA9">
        <w:rPr>
          <w:spacing w:val="-1"/>
          <w:sz w:val="24"/>
          <w:szCs w:val="24"/>
        </w:rPr>
        <w:t xml:space="preserve"> </w:t>
      </w:r>
      <w:r w:rsidRPr="00D26FA9">
        <w:rPr>
          <w:sz w:val="24"/>
          <w:szCs w:val="24"/>
        </w:rPr>
        <w:t>æмбарынад;</w:t>
      </w:r>
    </w:p>
    <w:p w:rsidR="00F037B4" w:rsidRPr="00D26FA9" w:rsidRDefault="00F037B4" w:rsidP="00F037B4">
      <w:pPr>
        <w:pStyle w:val="a7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хъуыдыйады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æмхуызон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уæнгтæ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бæттæгтæ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i/>
          <w:sz w:val="24"/>
          <w:szCs w:val="24"/>
        </w:rPr>
        <w:t>æмæ,</w:t>
      </w:r>
      <w:r w:rsidRPr="00D26FA9">
        <w:rPr>
          <w:i/>
          <w:spacing w:val="-3"/>
          <w:sz w:val="24"/>
          <w:szCs w:val="24"/>
        </w:rPr>
        <w:t xml:space="preserve"> </w:t>
      </w:r>
      <w:r w:rsidRPr="00D26FA9">
        <w:rPr>
          <w:i/>
          <w:sz w:val="24"/>
          <w:szCs w:val="24"/>
        </w:rPr>
        <w:t>фæлæ,</w:t>
      </w:r>
      <w:r w:rsidRPr="00D26FA9">
        <w:rPr>
          <w:i/>
          <w:spacing w:val="-3"/>
          <w:sz w:val="24"/>
          <w:szCs w:val="24"/>
        </w:rPr>
        <w:t xml:space="preserve"> </w:t>
      </w:r>
      <w:r w:rsidRPr="00D26FA9">
        <w:rPr>
          <w:i/>
          <w:sz w:val="24"/>
          <w:szCs w:val="24"/>
        </w:rPr>
        <w:t>та</w:t>
      </w:r>
      <w:r w:rsidRPr="00D26FA9">
        <w:rPr>
          <w:sz w:val="24"/>
          <w:szCs w:val="24"/>
        </w:rPr>
        <w:t>-имæ;</w:t>
      </w:r>
    </w:p>
    <w:p w:rsidR="00F037B4" w:rsidRPr="00D26FA9" w:rsidRDefault="00F037B4" w:rsidP="00F037B4">
      <w:pPr>
        <w:pStyle w:val="a7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вазыгджын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хъуыдыйæдтæ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бæттæгтæ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i/>
          <w:sz w:val="24"/>
          <w:szCs w:val="24"/>
        </w:rPr>
        <w:t>æмæ,</w:t>
      </w:r>
      <w:r w:rsidRPr="00D26FA9">
        <w:rPr>
          <w:i/>
          <w:spacing w:val="-4"/>
          <w:sz w:val="24"/>
          <w:szCs w:val="24"/>
        </w:rPr>
        <w:t xml:space="preserve"> </w:t>
      </w:r>
      <w:r w:rsidRPr="00D26FA9">
        <w:rPr>
          <w:i/>
          <w:sz w:val="24"/>
          <w:szCs w:val="24"/>
        </w:rPr>
        <w:t>фæлæ,</w:t>
      </w:r>
      <w:r w:rsidRPr="00D26FA9">
        <w:rPr>
          <w:i/>
          <w:spacing w:val="-5"/>
          <w:sz w:val="24"/>
          <w:szCs w:val="24"/>
        </w:rPr>
        <w:t xml:space="preserve"> </w:t>
      </w:r>
      <w:r w:rsidRPr="00D26FA9">
        <w:rPr>
          <w:i/>
          <w:sz w:val="24"/>
          <w:szCs w:val="24"/>
        </w:rPr>
        <w:t>та</w:t>
      </w:r>
      <w:r w:rsidRPr="00D26FA9">
        <w:rPr>
          <w:sz w:val="24"/>
          <w:szCs w:val="24"/>
        </w:rPr>
        <w:t>-имæ;</w:t>
      </w:r>
    </w:p>
    <w:p w:rsidR="00F037B4" w:rsidRPr="00D26FA9" w:rsidRDefault="00F037B4" w:rsidP="00F037B4">
      <w:pPr>
        <w:pStyle w:val="a7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сидæн;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æрхæцæн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нысæнттæ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сидæнимæ;</w:t>
      </w:r>
    </w:p>
    <w:p w:rsidR="00F037B4" w:rsidRPr="00D26FA9" w:rsidRDefault="00F037B4" w:rsidP="00F037B4">
      <w:pPr>
        <w:pStyle w:val="a7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26FA9">
        <w:rPr>
          <w:spacing w:val="-1"/>
          <w:sz w:val="24"/>
          <w:szCs w:val="24"/>
        </w:rPr>
        <w:t>комкоммæ</w:t>
      </w:r>
      <w:r w:rsidRPr="00D26FA9">
        <w:rPr>
          <w:spacing w:val="-10"/>
          <w:sz w:val="24"/>
          <w:szCs w:val="24"/>
        </w:rPr>
        <w:t xml:space="preserve"> </w:t>
      </w:r>
      <w:r w:rsidRPr="00D26FA9">
        <w:rPr>
          <w:spacing w:val="-1"/>
          <w:sz w:val="24"/>
          <w:szCs w:val="24"/>
        </w:rPr>
        <w:t>ныхас;</w:t>
      </w:r>
      <w:r w:rsidRPr="00D26FA9">
        <w:rPr>
          <w:spacing w:val="-9"/>
          <w:sz w:val="24"/>
          <w:szCs w:val="24"/>
        </w:rPr>
        <w:t xml:space="preserve"> </w:t>
      </w:r>
      <w:r w:rsidRPr="00D26FA9">
        <w:rPr>
          <w:sz w:val="24"/>
          <w:szCs w:val="24"/>
        </w:rPr>
        <w:t>æрхæцæн</w:t>
      </w:r>
      <w:r w:rsidRPr="00D26FA9">
        <w:rPr>
          <w:spacing w:val="-10"/>
          <w:sz w:val="24"/>
          <w:szCs w:val="24"/>
        </w:rPr>
        <w:t xml:space="preserve"> </w:t>
      </w:r>
      <w:r w:rsidRPr="00D26FA9">
        <w:rPr>
          <w:sz w:val="24"/>
          <w:szCs w:val="24"/>
        </w:rPr>
        <w:t>нысæнттæ</w:t>
      </w:r>
      <w:r w:rsidRPr="00D26FA9">
        <w:rPr>
          <w:spacing w:val="-10"/>
          <w:sz w:val="24"/>
          <w:szCs w:val="24"/>
        </w:rPr>
        <w:t xml:space="preserve"> </w:t>
      </w:r>
      <w:r w:rsidRPr="00D26FA9">
        <w:rPr>
          <w:sz w:val="24"/>
          <w:szCs w:val="24"/>
        </w:rPr>
        <w:t>комкоммæ</w:t>
      </w:r>
      <w:r w:rsidRPr="00D26FA9">
        <w:rPr>
          <w:spacing w:val="-9"/>
          <w:sz w:val="24"/>
          <w:szCs w:val="24"/>
        </w:rPr>
        <w:t xml:space="preserve"> </w:t>
      </w:r>
      <w:r w:rsidRPr="00D26FA9">
        <w:rPr>
          <w:sz w:val="24"/>
          <w:szCs w:val="24"/>
        </w:rPr>
        <w:t>ныхасы.</w:t>
      </w:r>
    </w:p>
    <w:p w:rsidR="00F037B4" w:rsidRPr="00240050" w:rsidRDefault="00F037B4" w:rsidP="00F037B4">
      <w:pPr>
        <w:spacing w:line="276" w:lineRule="auto"/>
        <w:jc w:val="both"/>
        <w:rPr>
          <w:sz w:val="24"/>
          <w:szCs w:val="24"/>
        </w:rPr>
      </w:pPr>
    </w:p>
    <w:p w:rsidR="00F037B4" w:rsidRPr="00D26FA9" w:rsidRDefault="00F037B4" w:rsidP="00F037B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26FA9">
        <w:rPr>
          <w:b/>
          <w:sz w:val="28"/>
          <w:szCs w:val="28"/>
        </w:rPr>
        <w:t>Скъоладзаутæ</w:t>
      </w:r>
      <w:r w:rsidRPr="00D26FA9">
        <w:rPr>
          <w:b/>
          <w:spacing w:val="-4"/>
          <w:sz w:val="28"/>
          <w:szCs w:val="28"/>
        </w:rPr>
        <w:t xml:space="preserve"> </w:t>
      </w:r>
      <w:r w:rsidRPr="00D26FA9">
        <w:rPr>
          <w:b/>
          <w:sz w:val="28"/>
          <w:szCs w:val="28"/>
        </w:rPr>
        <w:t>4-æм</w:t>
      </w:r>
      <w:r w:rsidRPr="00D26FA9">
        <w:rPr>
          <w:b/>
          <w:spacing w:val="-4"/>
          <w:sz w:val="28"/>
          <w:szCs w:val="28"/>
        </w:rPr>
        <w:t xml:space="preserve"> </w:t>
      </w:r>
      <w:r w:rsidRPr="00D26FA9">
        <w:rPr>
          <w:b/>
          <w:sz w:val="28"/>
          <w:szCs w:val="28"/>
        </w:rPr>
        <w:t>къласы</w:t>
      </w:r>
      <w:r w:rsidRPr="00D26FA9">
        <w:rPr>
          <w:b/>
          <w:spacing w:val="-4"/>
          <w:sz w:val="28"/>
          <w:szCs w:val="28"/>
        </w:rPr>
        <w:t xml:space="preserve"> </w:t>
      </w:r>
      <w:r w:rsidRPr="00D26FA9">
        <w:rPr>
          <w:b/>
          <w:sz w:val="28"/>
          <w:szCs w:val="28"/>
        </w:rPr>
        <w:t>фæудмæ</w:t>
      </w:r>
      <w:r w:rsidRPr="00D26FA9">
        <w:rPr>
          <w:b/>
          <w:spacing w:val="-4"/>
          <w:sz w:val="28"/>
          <w:szCs w:val="28"/>
        </w:rPr>
        <w:t xml:space="preserve"> </w:t>
      </w:r>
      <w:r w:rsidRPr="00D26FA9">
        <w:rPr>
          <w:b/>
          <w:sz w:val="28"/>
          <w:szCs w:val="28"/>
        </w:rPr>
        <w:t>арæхсдзысты:</w:t>
      </w:r>
    </w:p>
    <w:p w:rsidR="00F037B4" w:rsidRPr="00240050" w:rsidRDefault="00F037B4" w:rsidP="00F037B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орфографион</w:t>
      </w:r>
      <w:r w:rsidRPr="00D26FA9">
        <w:rPr>
          <w:spacing w:val="7"/>
          <w:sz w:val="24"/>
          <w:szCs w:val="24"/>
        </w:rPr>
        <w:t xml:space="preserve"> </w:t>
      </w:r>
      <w:r w:rsidRPr="00D26FA9">
        <w:rPr>
          <w:sz w:val="24"/>
          <w:szCs w:val="24"/>
        </w:rPr>
        <w:t>æмæ</w:t>
      </w:r>
      <w:r w:rsidRPr="00D26FA9">
        <w:rPr>
          <w:spacing w:val="7"/>
          <w:sz w:val="24"/>
          <w:szCs w:val="24"/>
        </w:rPr>
        <w:t xml:space="preserve"> </w:t>
      </w:r>
      <w:r w:rsidRPr="00D26FA9">
        <w:rPr>
          <w:sz w:val="24"/>
          <w:szCs w:val="24"/>
        </w:rPr>
        <w:t>каллиграфион</w:t>
      </w:r>
      <w:r w:rsidRPr="00D26FA9">
        <w:rPr>
          <w:spacing w:val="7"/>
          <w:sz w:val="24"/>
          <w:szCs w:val="24"/>
        </w:rPr>
        <w:t xml:space="preserve"> </w:t>
      </w:r>
      <w:r w:rsidRPr="00D26FA9">
        <w:rPr>
          <w:sz w:val="24"/>
          <w:szCs w:val="24"/>
        </w:rPr>
        <w:t>æгъдауæй</w:t>
      </w:r>
      <w:r w:rsidRPr="00D26FA9">
        <w:rPr>
          <w:spacing w:val="7"/>
          <w:sz w:val="24"/>
          <w:szCs w:val="24"/>
        </w:rPr>
        <w:t xml:space="preserve"> </w:t>
      </w:r>
      <w:r w:rsidRPr="00D26FA9">
        <w:rPr>
          <w:sz w:val="24"/>
          <w:szCs w:val="24"/>
        </w:rPr>
        <w:t>70–80</w:t>
      </w:r>
      <w:r w:rsidRPr="00D26FA9">
        <w:rPr>
          <w:spacing w:val="7"/>
          <w:sz w:val="24"/>
          <w:szCs w:val="24"/>
        </w:rPr>
        <w:t xml:space="preserve"> </w:t>
      </w:r>
      <w:r w:rsidRPr="00D26FA9">
        <w:rPr>
          <w:sz w:val="24"/>
          <w:szCs w:val="24"/>
        </w:rPr>
        <w:t>дзырдæй</w:t>
      </w:r>
      <w:r w:rsidRPr="00D26FA9">
        <w:rPr>
          <w:spacing w:val="7"/>
          <w:sz w:val="24"/>
          <w:szCs w:val="24"/>
        </w:rPr>
        <w:t xml:space="preserve"> </w:t>
      </w:r>
      <w:r w:rsidRPr="00D26FA9">
        <w:rPr>
          <w:sz w:val="24"/>
          <w:szCs w:val="24"/>
        </w:rPr>
        <w:t>арæзт</w:t>
      </w:r>
      <w:r w:rsidRPr="00D26FA9">
        <w:rPr>
          <w:spacing w:val="7"/>
          <w:sz w:val="24"/>
          <w:szCs w:val="24"/>
        </w:rPr>
        <w:t xml:space="preserve"> </w:t>
      </w:r>
      <w:r w:rsidRPr="00D26FA9">
        <w:rPr>
          <w:sz w:val="24"/>
          <w:szCs w:val="24"/>
        </w:rPr>
        <w:t>текст</w:t>
      </w:r>
      <w:r w:rsidRPr="00D26FA9">
        <w:rPr>
          <w:spacing w:val="7"/>
          <w:sz w:val="24"/>
          <w:szCs w:val="24"/>
        </w:rPr>
        <w:t xml:space="preserve"> </w:t>
      </w:r>
      <w:r w:rsidRPr="00D26FA9">
        <w:rPr>
          <w:sz w:val="24"/>
          <w:szCs w:val="24"/>
        </w:rPr>
        <w:t>раст</w:t>
      </w:r>
      <w:r w:rsidRPr="00D26FA9">
        <w:rPr>
          <w:spacing w:val="1"/>
          <w:sz w:val="24"/>
          <w:szCs w:val="24"/>
        </w:rPr>
        <w:t xml:space="preserve"> </w:t>
      </w:r>
      <w:r w:rsidRPr="00D26FA9">
        <w:rPr>
          <w:sz w:val="24"/>
          <w:szCs w:val="24"/>
        </w:rPr>
        <w:t>фыссынмæ;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вазыгджын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дзырдтæн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сæ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аразæг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хæйттæ</w:t>
      </w:r>
      <w:r w:rsidRPr="00D26FA9">
        <w:rPr>
          <w:spacing w:val="-1"/>
          <w:sz w:val="24"/>
          <w:szCs w:val="24"/>
        </w:rPr>
        <w:t xml:space="preserve"> </w:t>
      </w:r>
      <w:r w:rsidRPr="00D26FA9">
        <w:rPr>
          <w:sz w:val="24"/>
          <w:szCs w:val="24"/>
        </w:rPr>
        <w:t>бæрæг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кæнынмæ;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синонимтæ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æмæ</w:t>
      </w:r>
      <w:r w:rsidRPr="00D26FA9">
        <w:rPr>
          <w:spacing w:val="-1"/>
          <w:sz w:val="24"/>
          <w:szCs w:val="24"/>
        </w:rPr>
        <w:t xml:space="preserve"> </w:t>
      </w:r>
      <w:r w:rsidRPr="00D26FA9">
        <w:rPr>
          <w:sz w:val="24"/>
          <w:szCs w:val="24"/>
        </w:rPr>
        <w:t>антонимтæй</w:t>
      </w:r>
      <w:r w:rsidRPr="00D26FA9">
        <w:rPr>
          <w:spacing w:val="-1"/>
          <w:sz w:val="24"/>
          <w:szCs w:val="24"/>
        </w:rPr>
        <w:t xml:space="preserve"> </w:t>
      </w:r>
      <w:r w:rsidRPr="00D26FA9">
        <w:rPr>
          <w:sz w:val="24"/>
          <w:szCs w:val="24"/>
        </w:rPr>
        <w:t>пайда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кæнынмæ;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номдартæ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тасындзæг</w:t>
      </w:r>
      <w:r w:rsidRPr="00D26FA9">
        <w:rPr>
          <w:spacing w:val="-1"/>
          <w:sz w:val="24"/>
          <w:szCs w:val="24"/>
        </w:rPr>
        <w:t xml:space="preserve"> </w:t>
      </w:r>
      <w:r w:rsidRPr="00D26FA9">
        <w:rPr>
          <w:sz w:val="24"/>
          <w:szCs w:val="24"/>
        </w:rPr>
        <w:t>кæнынмæ;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миногонты тасындзæджы хицæндзинæдтæ амонынмæ;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цæсгомон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номивджытæ</w:t>
      </w:r>
      <w:r w:rsidRPr="00D26FA9">
        <w:rPr>
          <w:spacing w:val="-4"/>
          <w:sz w:val="24"/>
          <w:szCs w:val="24"/>
        </w:rPr>
        <w:t xml:space="preserve"> </w:t>
      </w:r>
      <w:r w:rsidRPr="00D26FA9">
        <w:rPr>
          <w:sz w:val="24"/>
          <w:szCs w:val="24"/>
        </w:rPr>
        <w:t>тасындзæг</w:t>
      </w:r>
      <w:r w:rsidRPr="00D26FA9">
        <w:rPr>
          <w:spacing w:val="-4"/>
          <w:sz w:val="24"/>
          <w:szCs w:val="24"/>
        </w:rPr>
        <w:t xml:space="preserve"> </w:t>
      </w:r>
      <w:r w:rsidRPr="00D26FA9">
        <w:rPr>
          <w:sz w:val="24"/>
          <w:szCs w:val="24"/>
        </w:rPr>
        <w:t>кæнынмæ;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цæсгомон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номивджытæй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ныхасы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раст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пайда</w:t>
      </w:r>
      <w:r w:rsidRPr="00D26FA9">
        <w:rPr>
          <w:spacing w:val="-6"/>
          <w:sz w:val="24"/>
          <w:szCs w:val="24"/>
        </w:rPr>
        <w:t xml:space="preserve"> </w:t>
      </w:r>
      <w:r w:rsidRPr="00D26FA9">
        <w:rPr>
          <w:sz w:val="24"/>
          <w:szCs w:val="24"/>
        </w:rPr>
        <w:t>кæнынмæ;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lastRenderedPageBreak/>
        <w:t>мивдисджытæ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ифтындзæг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кæнынмæ;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фæрсдзырдтæ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фæрстытæм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гæсгæ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иртасынмæ;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æмхуызон</w:t>
      </w:r>
      <w:r w:rsidRPr="00D26FA9">
        <w:rPr>
          <w:spacing w:val="10"/>
          <w:sz w:val="24"/>
          <w:szCs w:val="24"/>
        </w:rPr>
        <w:t xml:space="preserve"> </w:t>
      </w:r>
      <w:r w:rsidRPr="00D26FA9">
        <w:rPr>
          <w:sz w:val="24"/>
          <w:szCs w:val="24"/>
        </w:rPr>
        <w:t>уæнгтимæ</w:t>
      </w:r>
      <w:r w:rsidRPr="00D26FA9">
        <w:rPr>
          <w:spacing w:val="11"/>
          <w:sz w:val="24"/>
          <w:szCs w:val="24"/>
        </w:rPr>
        <w:t xml:space="preserve"> </w:t>
      </w:r>
      <w:r w:rsidRPr="00D26FA9">
        <w:rPr>
          <w:sz w:val="24"/>
          <w:szCs w:val="24"/>
        </w:rPr>
        <w:t>æнæ</w:t>
      </w:r>
      <w:r w:rsidRPr="00D26FA9">
        <w:rPr>
          <w:spacing w:val="11"/>
          <w:sz w:val="24"/>
          <w:szCs w:val="24"/>
        </w:rPr>
        <w:t xml:space="preserve"> </w:t>
      </w:r>
      <w:r w:rsidRPr="00D26FA9">
        <w:rPr>
          <w:sz w:val="24"/>
          <w:szCs w:val="24"/>
        </w:rPr>
        <w:t>бæттæгтæй</w:t>
      </w:r>
      <w:r w:rsidRPr="00D26FA9">
        <w:rPr>
          <w:spacing w:val="11"/>
          <w:sz w:val="24"/>
          <w:szCs w:val="24"/>
        </w:rPr>
        <w:t xml:space="preserve"> </w:t>
      </w:r>
      <w:r w:rsidRPr="00D26FA9">
        <w:rPr>
          <w:sz w:val="24"/>
          <w:szCs w:val="24"/>
        </w:rPr>
        <w:t>æмæ</w:t>
      </w:r>
      <w:r w:rsidRPr="00D26FA9">
        <w:rPr>
          <w:spacing w:val="11"/>
          <w:sz w:val="24"/>
          <w:szCs w:val="24"/>
        </w:rPr>
        <w:t xml:space="preserve"> </w:t>
      </w:r>
      <w:r w:rsidRPr="00D26FA9">
        <w:rPr>
          <w:sz w:val="24"/>
          <w:szCs w:val="24"/>
        </w:rPr>
        <w:t>бæттæгтæ</w:t>
      </w:r>
      <w:r w:rsidRPr="00D26FA9">
        <w:rPr>
          <w:spacing w:val="9"/>
          <w:sz w:val="24"/>
          <w:szCs w:val="24"/>
        </w:rPr>
        <w:t xml:space="preserve"> </w:t>
      </w:r>
      <w:r w:rsidRPr="00D26FA9">
        <w:rPr>
          <w:i/>
          <w:sz w:val="24"/>
          <w:szCs w:val="24"/>
        </w:rPr>
        <w:t>æмæ,</w:t>
      </w:r>
      <w:r w:rsidRPr="00D26FA9">
        <w:rPr>
          <w:i/>
          <w:spacing w:val="11"/>
          <w:sz w:val="24"/>
          <w:szCs w:val="24"/>
        </w:rPr>
        <w:t xml:space="preserve"> </w:t>
      </w:r>
      <w:r w:rsidRPr="00D26FA9">
        <w:rPr>
          <w:i/>
          <w:sz w:val="24"/>
          <w:szCs w:val="24"/>
        </w:rPr>
        <w:t>фæлæ,</w:t>
      </w:r>
      <w:r w:rsidRPr="00D26FA9">
        <w:rPr>
          <w:i/>
          <w:spacing w:val="11"/>
          <w:sz w:val="24"/>
          <w:szCs w:val="24"/>
        </w:rPr>
        <w:t xml:space="preserve"> </w:t>
      </w:r>
      <w:r w:rsidRPr="00D26FA9">
        <w:rPr>
          <w:i/>
          <w:sz w:val="24"/>
          <w:szCs w:val="24"/>
        </w:rPr>
        <w:t>та</w:t>
      </w:r>
      <w:r w:rsidRPr="00D26FA9">
        <w:rPr>
          <w:sz w:val="24"/>
          <w:szCs w:val="24"/>
        </w:rPr>
        <w:t>-имæ</w:t>
      </w:r>
      <w:r w:rsidRPr="00D26FA9">
        <w:rPr>
          <w:spacing w:val="11"/>
          <w:sz w:val="24"/>
          <w:szCs w:val="24"/>
        </w:rPr>
        <w:t xml:space="preserve"> </w:t>
      </w:r>
      <w:r w:rsidRPr="00D26FA9">
        <w:rPr>
          <w:sz w:val="24"/>
          <w:szCs w:val="24"/>
        </w:rPr>
        <w:t>хъуы-</w:t>
      </w:r>
      <w:r w:rsidRPr="00D26FA9">
        <w:rPr>
          <w:spacing w:val="-42"/>
          <w:sz w:val="24"/>
          <w:szCs w:val="24"/>
        </w:rPr>
        <w:t xml:space="preserve"> </w:t>
      </w:r>
      <w:r w:rsidRPr="00D26FA9">
        <w:rPr>
          <w:sz w:val="24"/>
          <w:szCs w:val="24"/>
        </w:rPr>
        <w:t>дыйæдтæ аразынмæ;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бæттæгтæ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i/>
          <w:sz w:val="24"/>
          <w:szCs w:val="24"/>
        </w:rPr>
        <w:t>æмæ,</w:t>
      </w:r>
      <w:r w:rsidRPr="00D26FA9">
        <w:rPr>
          <w:i/>
          <w:spacing w:val="-4"/>
          <w:sz w:val="24"/>
          <w:szCs w:val="24"/>
        </w:rPr>
        <w:t xml:space="preserve"> </w:t>
      </w:r>
      <w:r w:rsidRPr="00D26FA9">
        <w:rPr>
          <w:i/>
          <w:sz w:val="24"/>
          <w:szCs w:val="24"/>
        </w:rPr>
        <w:t>фæлæ,</w:t>
      </w:r>
      <w:r w:rsidRPr="00D26FA9">
        <w:rPr>
          <w:i/>
          <w:spacing w:val="-4"/>
          <w:sz w:val="24"/>
          <w:szCs w:val="24"/>
        </w:rPr>
        <w:t xml:space="preserve"> </w:t>
      </w:r>
      <w:r w:rsidRPr="00D26FA9">
        <w:rPr>
          <w:i/>
          <w:sz w:val="24"/>
          <w:szCs w:val="24"/>
        </w:rPr>
        <w:t>та</w:t>
      </w:r>
      <w:r w:rsidRPr="00D26FA9">
        <w:rPr>
          <w:sz w:val="24"/>
          <w:szCs w:val="24"/>
        </w:rPr>
        <w:t>-имæ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вазыгджын</w:t>
      </w:r>
      <w:r w:rsidRPr="00D26FA9">
        <w:rPr>
          <w:spacing w:val="-4"/>
          <w:sz w:val="24"/>
          <w:szCs w:val="24"/>
        </w:rPr>
        <w:t xml:space="preserve"> </w:t>
      </w:r>
      <w:r w:rsidRPr="00D26FA9">
        <w:rPr>
          <w:sz w:val="24"/>
          <w:szCs w:val="24"/>
        </w:rPr>
        <w:t>хъуыдыйæдтæ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аразынмæ;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комкоммæ</w:t>
      </w:r>
      <w:r w:rsidRPr="00D26FA9">
        <w:rPr>
          <w:spacing w:val="-6"/>
          <w:sz w:val="24"/>
          <w:szCs w:val="24"/>
        </w:rPr>
        <w:t xml:space="preserve"> </w:t>
      </w:r>
      <w:r w:rsidRPr="00D26FA9">
        <w:rPr>
          <w:sz w:val="24"/>
          <w:szCs w:val="24"/>
        </w:rPr>
        <w:t>ныхас</w:t>
      </w:r>
      <w:r w:rsidRPr="00D26FA9">
        <w:rPr>
          <w:spacing w:val="-6"/>
          <w:sz w:val="24"/>
          <w:szCs w:val="24"/>
        </w:rPr>
        <w:t xml:space="preserve"> </w:t>
      </w:r>
      <w:r w:rsidRPr="00D26FA9">
        <w:rPr>
          <w:sz w:val="24"/>
          <w:szCs w:val="24"/>
        </w:rPr>
        <w:t>хъæлæсы</w:t>
      </w:r>
      <w:r w:rsidRPr="00D26FA9">
        <w:rPr>
          <w:spacing w:val="-7"/>
          <w:sz w:val="24"/>
          <w:szCs w:val="24"/>
        </w:rPr>
        <w:t xml:space="preserve"> </w:t>
      </w:r>
      <w:r w:rsidRPr="00D26FA9">
        <w:rPr>
          <w:sz w:val="24"/>
          <w:szCs w:val="24"/>
        </w:rPr>
        <w:t>уагæй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хицæн</w:t>
      </w:r>
      <w:r w:rsidRPr="00D26FA9">
        <w:rPr>
          <w:spacing w:val="-6"/>
          <w:sz w:val="24"/>
          <w:szCs w:val="24"/>
        </w:rPr>
        <w:t xml:space="preserve"> </w:t>
      </w:r>
      <w:r w:rsidRPr="00D26FA9">
        <w:rPr>
          <w:sz w:val="24"/>
          <w:szCs w:val="24"/>
        </w:rPr>
        <w:t>кæнынмæ</w:t>
      </w:r>
      <w:r w:rsidRPr="00D26FA9">
        <w:rPr>
          <w:spacing w:val="-6"/>
          <w:sz w:val="24"/>
          <w:szCs w:val="24"/>
        </w:rPr>
        <w:t xml:space="preserve"> </w:t>
      </w:r>
      <w:r w:rsidRPr="00D26FA9">
        <w:rPr>
          <w:sz w:val="24"/>
          <w:szCs w:val="24"/>
        </w:rPr>
        <w:t>æмæ</w:t>
      </w:r>
      <w:r w:rsidRPr="00D26FA9">
        <w:rPr>
          <w:spacing w:val="-6"/>
          <w:sz w:val="24"/>
          <w:szCs w:val="24"/>
        </w:rPr>
        <w:t xml:space="preserve"> </w:t>
      </w:r>
      <w:r w:rsidRPr="00D26FA9">
        <w:rPr>
          <w:sz w:val="24"/>
          <w:szCs w:val="24"/>
        </w:rPr>
        <w:t>аразынмæ;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исты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цау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кæнæ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фæзынд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чысыл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радзырды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хуызы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ныффыссынмæ;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сидæн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хъæлæсы</w:t>
      </w:r>
      <w:r w:rsidRPr="00D26FA9">
        <w:rPr>
          <w:spacing w:val="-4"/>
          <w:sz w:val="24"/>
          <w:szCs w:val="24"/>
        </w:rPr>
        <w:t xml:space="preserve"> </w:t>
      </w:r>
      <w:r w:rsidRPr="00D26FA9">
        <w:rPr>
          <w:sz w:val="24"/>
          <w:szCs w:val="24"/>
        </w:rPr>
        <w:t>уагæй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æмæ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æрхæцæн</w:t>
      </w:r>
      <w:r w:rsidRPr="00D26FA9">
        <w:rPr>
          <w:spacing w:val="-2"/>
          <w:sz w:val="24"/>
          <w:szCs w:val="24"/>
        </w:rPr>
        <w:t xml:space="preserve"> </w:t>
      </w:r>
      <w:r w:rsidRPr="00D26FA9">
        <w:rPr>
          <w:sz w:val="24"/>
          <w:szCs w:val="24"/>
        </w:rPr>
        <w:t>нысæнттæй</w:t>
      </w:r>
      <w:r w:rsidRPr="00D26FA9">
        <w:rPr>
          <w:spacing w:val="-4"/>
          <w:sz w:val="24"/>
          <w:szCs w:val="24"/>
        </w:rPr>
        <w:t xml:space="preserve"> </w:t>
      </w:r>
      <w:r w:rsidRPr="00D26FA9">
        <w:rPr>
          <w:sz w:val="24"/>
          <w:szCs w:val="24"/>
        </w:rPr>
        <w:t>хицæн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кæнынмæ;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пъланмæ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гæсгæ</w:t>
      </w:r>
      <w:r w:rsidRPr="00D26FA9">
        <w:rPr>
          <w:spacing w:val="-4"/>
          <w:sz w:val="24"/>
          <w:szCs w:val="24"/>
        </w:rPr>
        <w:t xml:space="preserve"> </w:t>
      </w:r>
      <w:r w:rsidRPr="00D26FA9">
        <w:rPr>
          <w:sz w:val="24"/>
          <w:szCs w:val="24"/>
        </w:rPr>
        <w:t>æмæ</w:t>
      </w:r>
      <w:r w:rsidRPr="00D26FA9">
        <w:rPr>
          <w:spacing w:val="-4"/>
          <w:sz w:val="24"/>
          <w:szCs w:val="24"/>
        </w:rPr>
        <w:t xml:space="preserve"> </w:t>
      </w:r>
      <w:r w:rsidRPr="00D26FA9">
        <w:rPr>
          <w:sz w:val="24"/>
          <w:szCs w:val="24"/>
        </w:rPr>
        <w:t>æнæ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пъланæй</w:t>
      </w:r>
      <w:r w:rsidRPr="00D26FA9">
        <w:rPr>
          <w:spacing w:val="-5"/>
          <w:sz w:val="24"/>
          <w:szCs w:val="24"/>
        </w:rPr>
        <w:t xml:space="preserve"> </w:t>
      </w:r>
      <w:r w:rsidRPr="00D26FA9">
        <w:rPr>
          <w:sz w:val="24"/>
          <w:szCs w:val="24"/>
        </w:rPr>
        <w:t>сочиненитæ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æмæ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изложенитæ</w:t>
      </w:r>
      <w:r w:rsidRPr="00D26FA9">
        <w:rPr>
          <w:spacing w:val="-4"/>
          <w:sz w:val="24"/>
          <w:szCs w:val="24"/>
        </w:rPr>
        <w:t xml:space="preserve"> </w:t>
      </w:r>
      <w:r w:rsidRPr="00D26FA9">
        <w:rPr>
          <w:sz w:val="24"/>
          <w:szCs w:val="24"/>
        </w:rPr>
        <w:t>фыссынмæ;</w:t>
      </w:r>
    </w:p>
    <w:p w:rsidR="00F037B4" w:rsidRPr="00D26FA9" w:rsidRDefault="00F037B4" w:rsidP="00F037B4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t>диалогон</w:t>
      </w:r>
      <w:r w:rsidRPr="00D26FA9">
        <w:rPr>
          <w:spacing w:val="-4"/>
          <w:sz w:val="24"/>
          <w:szCs w:val="24"/>
        </w:rPr>
        <w:t xml:space="preserve"> </w:t>
      </w:r>
      <w:r w:rsidRPr="00D26FA9">
        <w:rPr>
          <w:sz w:val="24"/>
          <w:szCs w:val="24"/>
        </w:rPr>
        <w:t>æмæ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монологон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ныхас</w:t>
      </w:r>
      <w:r w:rsidRPr="00D26FA9">
        <w:rPr>
          <w:spacing w:val="-3"/>
          <w:sz w:val="24"/>
          <w:szCs w:val="24"/>
        </w:rPr>
        <w:t xml:space="preserve"> </w:t>
      </w:r>
      <w:r w:rsidRPr="00D26FA9">
        <w:rPr>
          <w:sz w:val="24"/>
          <w:szCs w:val="24"/>
        </w:rPr>
        <w:t>аразынмæ;</w:t>
      </w: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F037B4" w:rsidRDefault="00F037B4" w:rsidP="002139CF">
      <w:pPr>
        <w:tabs>
          <w:tab w:val="left" w:pos="4627"/>
        </w:tabs>
        <w:spacing w:before="92"/>
        <w:ind w:right="7"/>
        <w:jc w:val="center"/>
        <w:rPr>
          <w:b/>
          <w:color w:val="231F20"/>
          <w:sz w:val="28"/>
          <w:szCs w:val="28"/>
        </w:rPr>
      </w:pPr>
    </w:p>
    <w:p w:rsidR="00EC2FE8" w:rsidRPr="00052C43" w:rsidRDefault="00EC2FE8" w:rsidP="002139CF">
      <w:pPr>
        <w:tabs>
          <w:tab w:val="left" w:pos="4627"/>
        </w:tabs>
        <w:spacing w:before="92"/>
        <w:ind w:right="7"/>
        <w:jc w:val="center"/>
        <w:rPr>
          <w:sz w:val="28"/>
          <w:szCs w:val="28"/>
        </w:rPr>
      </w:pPr>
      <w:r w:rsidRPr="00052C43">
        <w:rPr>
          <w:b/>
          <w:color w:val="231F20"/>
          <w:sz w:val="28"/>
          <w:szCs w:val="28"/>
        </w:rPr>
        <w:t>4-æм</w:t>
      </w:r>
      <w:r w:rsidRPr="00052C43">
        <w:rPr>
          <w:b/>
          <w:color w:val="231F20"/>
          <w:spacing w:val="-1"/>
          <w:sz w:val="28"/>
          <w:szCs w:val="28"/>
        </w:rPr>
        <w:t xml:space="preserve"> </w:t>
      </w:r>
      <w:r w:rsidRPr="00052C43">
        <w:rPr>
          <w:b/>
          <w:color w:val="231F20"/>
          <w:sz w:val="28"/>
          <w:szCs w:val="28"/>
        </w:rPr>
        <w:t xml:space="preserve">кълас </w:t>
      </w:r>
      <w:r w:rsidRPr="00052C43">
        <w:rPr>
          <w:color w:val="231F20"/>
          <w:sz w:val="28"/>
          <w:szCs w:val="28"/>
        </w:rPr>
        <w:t>(51</w:t>
      </w:r>
      <w:r w:rsidRPr="00052C43">
        <w:rPr>
          <w:color w:val="231F20"/>
          <w:spacing w:val="-1"/>
          <w:sz w:val="28"/>
          <w:szCs w:val="28"/>
        </w:rPr>
        <w:t xml:space="preserve"> </w:t>
      </w:r>
      <w:r w:rsidRPr="00052C43">
        <w:rPr>
          <w:color w:val="231F20"/>
          <w:sz w:val="28"/>
          <w:szCs w:val="28"/>
        </w:rPr>
        <w:t>сах.)</w:t>
      </w:r>
    </w:p>
    <w:p w:rsidR="00EC2FE8" w:rsidRPr="00052C43" w:rsidRDefault="00EC2FE8" w:rsidP="005747A5">
      <w:pPr>
        <w:pStyle w:val="a3"/>
        <w:spacing w:before="4"/>
        <w:ind w:right="7"/>
        <w:jc w:val="both"/>
        <w:rPr>
          <w:sz w:val="15"/>
        </w:rPr>
      </w:pPr>
    </w:p>
    <w:tbl>
      <w:tblPr>
        <w:tblStyle w:val="TableNormal"/>
        <w:tblW w:w="14743" w:type="dxa"/>
        <w:tblInd w:w="-12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8"/>
        <w:gridCol w:w="6"/>
        <w:gridCol w:w="1553"/>
        <w:gridCol w:w="1276"/>
        <w:gridCol w:w="992"/>
        <w:gridCol w:w="567"/>
        <w:gridCol w:w="3402"/>
        <w:gridCol w:w="5245"/>
      </w:tblGrid>
      <w:tr w:rsidR="00C014D4" w:rsidRPr="00052C43" w:rsidTr="005A6D3A">
        <w:trPr>
          <w:trHeight w:val="491"/>
        </w:trPr>
        <w:tc>
          <w:tcPr>
            <w:tcW w:w="1702" w:type="dxa"/>
            <w:gridSpan w:val="2"/>
          </w:tcPr>
          <w:p w:rsidR="00C014D4" w:rsidRPr="00052C43" w:rsidRDefault="0068579C" w:rsidP="00CE6A79">
            <w:pPr>
              <w:pStyle w:val="TableParagraph"/>
              <w:spacing w:before="29"/>
              <w:ind w:left="0" w:right="7"/>
              <w:jc w:val="center"/>
              <w:rPr>
                <w:b/>
                <w:sz w:val="24"/>
                <w:szCs w:val="24"/>
              </w:rPr>
            </w:pPr>
            <w:bookmarkStart w:id="2" w:name="_GoBack"/>
            <w:bookmarkEnd w:id="2"/>
            <w:r w:rsidRPr="00052C43">
              <w:rPr>
                <w:b/>
                <w:color w:val="231F20"/>
                <w:spacing w:val="-1"/>
                <w:sz w:val="24"/>
                <w:szCs w:val="24"/>
              </w:rPr>
              <w:t>Ныха</w:t>
            </w:r>
            <w:r w:rsidRPr="00052C43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с</w:t>
            </w:r>
            <w:r w:rsidR="00C014D4" w:rsidRPr="00052C43">
              <w:rPr>
                <w:b/>
                <w:color w:val="231F20"/>
                <w:spacing w:val="-1"/>
                <w:sz w:val="24"/>
                <w:szCs w:val="24"/>
              </w:rPr>
              <w:t>ы</w:t>
            </w:r>
            <w:r w:rsidR="00C014D4" w:rsidRPr="00052C43">
              <w:rPr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="00C014D4" w:rsidRPr="00052C43">
              <w:rPr>
                <w:b/>
                <w:color w:val="231F20"/>
                <w:sz w:val="24"/>
                <w:szCs w:val="24"/>
              </w:rPr>
              <w:t>темæ</w:t>
            </w:r>
          </w:p>
        </w:tc>
        <w:tc>
          <w:tcPr>
            <w:tcW w:w="1559" w:type="dxa"/>
            <w:gridSpan w:val="2"/>
          </w:tcPr>
          <w:p w:rsidR="0068579C" w:rsidRPr="00052C43" w:rsidRDefault="00C014D4" w:rsidP="00CE6A79">
            <w:pPr>
              <w:pStyle w:val="TableParagraph"/>
              <w:spacing w:before="133"/>
              <w:ind w:left="0" w:right="7"/>
              <w:jc w:val="center"/>
              <w:rPr>
                <w:b/>
                <w:color w:val="231F20"/>
                <w:spacing w:val="-12"/>
                <w:sz w:val="24"/>
                <w:szCs w:val="24"/>
                <w:lang w:val="ru-RU"/>
              </w:rPr>
            </w:pPr>
            <w:r w:rsidRPr="00052C43">
              <w:rPr>
                <w:b/>
                <w:color w:val="231F20"/>
                <w:sz w:val="24"/>
                <w:szCs w:val="24"/>
              </w:rPr>
              <w:t>Урочы</w:t>
            </w:r>
          </w:p>
          <w:p w:rsidR="00C014D4" w:rsidRPr="00052C43" w:rsidRDefault="0068579C" w:rsidP="00CE6A79">
            <w:pPr>
              <w:pStyle w:val="TableParagraph"/>
              <w:spacing w:before="133"/>
              <w:ind w:left="0" w:right="7"/>
              <w:jc w:val="center"/>
              <w:rPr>
                <w:b/>
                <w:sz w:val="24"/>
                <w:szCs w:val="24"/>
                <w:lang w:val="ru-RU"/>
              </w:rPr>
            </w:pPr>
            <w:r w:rsidRPr="00052C43">
              <w:rPr>
                <w:b/>
                <w:color w:val="231F20"/>
                <w:sz w:val="24"/>
                <w:szCs w:val="24"/>
              </w:rPr>
              <w:t>темæ</w:t>
            </w:r>
          </w:p>
        </w:tc>
        <w:tc>
          <w:tcPr>
            <w:tcW w:w="1276" w:type="dxa"/>
          </w:tcPr>
          <w:p w:rsidR="00C014D4" w:rsidRPr="00052C43" w:rsidRDefault="00C014D4" w:rsidP="00CE6A79">
            <w:pPr>
              <w:pStyle w:val="aa"/>
              <w:spacing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Нымæц</w:t>
            </w:r>
          </w:p>
          <w:p w:rsidR="00C014D4" w:rsidRPr="00052C43" w:rsidRDefault="00C014D4" w:rsidP="00CE6A79">
            <w:pPr>
              <w:pStyle w:val="a3"/>
              <w:spacing w:before="1"/>
              <w:ind w:right="7"/>
              <w:jc w:val="center"/>
              <w:rPr>
                <w:b/>
                <w:color w:val="231F20"/>
                <w:spacing w:val="-1"/>
                <w:sz w:val="24"/>
                <w:szCs w:val="24"/>
              </w:rPr>
            </w:pPr>
            <w:r w:rsidRPr="00052C43">
              <w:rPr>
                <w:b/>
                <w:bCs/>
                <w:sz w:val="24"/>
                <w:szCs w:val="24"/>
              </w:rPr>
              <w:t>пъланмæ гæсгæ</w:t>
            </w:r>
          </w:p>
        </w:tc>
        <w:tc>
          <w:tcPr>
            <w:tcW w:w="1559" w:type="dxa"/>
            <w:gridSpan w:val="2"/>
          </w:tcPr>
          <w:p w:rsidR="00DF6703" w:rsidRDefault="00C014D4" w:rsidP="00CE6A79">
            <w:pPr>
              <w:pStyle w:val="a3"/>
              <w:spacing w:before="1"/>
              <w:ind w:right="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52C43">
              <w:rPr>
                <w:b/>
                <w:bCs/>
                <w:sz w:val="24"/>
                <w:szCs w:val="24"/>
              </w:rPr>
              <w:t>Нымæц фактмæ</w:t>
            </w:r>
          </w:p>
          <w:p w:rsidR="00C014D4" w:rsidRPr="00052C43" w:rsidRDefault="00C014D4" w:rsidP="00CE6A79">
            <w:pPr>
              <w:pStyle w:val="a3"/>
              <w:spacing w:before="1"/>
              <w:ind w:right="7"/>
              <w:jc w:val="center"/>
              <w:rPr>
                <w:b/>
                <w:color w:val="231F20"/>
                <w:spacing w:val="-1"/>
                <w:sz w:val="24"/>
                <w:szCs w:val="24"/>
              </w:rPr>
            </w:pPr>
            <w:r w:rsidRPr="00052C43">
              <w:rPr>
                <w:b/>
                <w:bCs/>
                <w:sz w:val="24"/>
                <w:szCs w:val="24"/>
              </w:rPr>
              <w:t>гæсæ</w:t>
            </w:r>
          </w:p>
        </w:tc>
        <w:tc>
          <w:tcPr>
            <w:tcW w:w="3402" w:type="dxa"/>
          </w:tcPr>
          <w:p w:rsidR="00C014D4" w:rsidRPr="00052C43" w:rsidRDefault="00C014D4" w:rsidP="00CE6A79">
            <w:pPr>
              <w:pStyle w:val="a3"/>
              <w:spacing w:before="1"/>
              <w:ind w:right="7"/>
              <w:jc w:val="center"/>
              <w:rPr>
                <w:sz w:val="24"/>
                <w:szCs w:val="24"/>
              </w:rPr>
            </w:pPr>
            <w:r w:rsidRPr="00052C43">
              <w:rPr>
                <w:b/>
                <w:color w:val="231F20"/>
                <w:spacing w:val="-1"/>
                <w:sz w:val="24"/>
                <w:szCs w:val="24"/>
              </w:rPr>
              <w:t>Фæлхатгæнинаг</w:t>
            </w:r>
            <w:r w:rsidRPr="00052C43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052C43">
              <w:rPr>
                <w:b/>
                <w:color w:val="231F20"/>
                <w:sz w:val="24"/>
                <w:szCs w:val="24"/>
              </w:rPr>
              <w:t>æрмæг</w:t>
            </w:r>
          </w:p>
          <w:p w:rsidR="00C014D4" w:rsidRPr="00052C43" w:rsidRDefault="00C014D4" w:rsidP="005747A5">
            <w:pPr>
              <w:pStyle w:val="TableParagraph"/>
              <w:spacing w:before="29"/>
              <w:ind w:left="0" w:right="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014D4" w:rsidRPr="00052C43" w:rsidRDefault="00C014D4" w:rsidP="00CE6A79">
            <w:pPr>
              <w:pStyle w:val="TableParagraph"/>
              <w:spacing w:before="133"/>
              <w:ind w:left="0" w:right="7"/>
              <w:jc w:val="center"/>
              <w:rPr>
                <w:b/>
                <w:sz w:val="24"/>
                <w:szCs w:val="24"/>
              </w:rPr>
            </w:pPr>
            <w:r w:rsidRPr="00052C43">
              <w:rPr>
                <w:b/>
                <w:color w:val="231F20"/>
                <w:sz w:val="24"/>
                <w:szCs w:val="24"/>
              </w:rPr>
              <w:t>Скъоладзауты</w:t>
            </w:r>
            <w:r w:rsidRPr="00052C43">
              <w:rPr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052C43">
              <w:rPr>
                <w:b/>
                <w:color w:val="231F20"/>
                <w:sz w:val="24"/>
                <w:szCs w:val="24"/>
              </w:rPr>
              <w:t>архайды</w:t>
            </w:r>
            <w:r w:rsidRPr="00052C43">
              <w:rPr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052C43">
              <w:rPr>
                <w:b/>
                <w:color w:val="231F20"/>
                <w:sz w:val="24"/>
                <w:szCs w:val="24"/>
              </w:rPr>
              <w:t>хуызтæ</w:t>
            </w:r>
          </w:p>
        </w:tc>
      </w:tr>
      <w:tr w:rsidR="00C014D4" w:rsidRPr="00052C43" w:rsidTr="005A6D3A">
        <w:trPr>
          <w:trHeight w:val="491"/>
        </w:trPr>
        <w:tc>
          <w:tcPr>
            <w:tcW w:w="14743" w:type="dxa"/>
            <w:gridSpan w:val="9"/>
          </w:tcPr>
          <w:p w:rsidR="00C014D4" w:rsidRPr="00052C43" w:rsidRDefault="00C014D4" w:rsidP="00361236">
            <w:pPr>
              <w:pStyle w:val="TableParagraph"/>
              <w:spacing w:before="133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052C43">
              <w:rPr>
                <w:rFonts w:eastAsia="Calibri"/>
                <w:b/>
                <w:sz w:val="28"/>
                <w:szCs w:val="28"/>
                <w:lang w:val="ru-RU"/>
              </w:rPr>
              <w:t>Ахуыры азы фыццаг цыппæрæм хай ( 14 сахаты)</w:t>
            </w:r>
          </w:p>
        </w:tc>
      </w:tr>
      <w:tr w:rsidR="00656D98" w:rsidRPr="001E788F" w:rsidTr="005A6D3A">
        <w:trPr>
          <w:trHeight w:val="1756"/>
        </w:trPr>
        <w:tc>
          <w:tcPr>
            <w:tcW w:w="1702" w:type="dxa"/>
            <w:gridSpan w:val="2"/>
          </w:tcPr>
          <w:p w:rsidR="007414D4" w:rsidRPr="001E788F" w:rsidRDefault="00C014D4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pacing w:val="-1"/>
                <w:sz w:val="24"/>
                <w:szCs w:val="24"/>
                <w:lang w:val="ru-RU"/>
              </w:rPr>
            </w:pPr>
            <w:r w:rsidRPr="003E6025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1</w:t>
            </w:r>
            <w:r w:rsidR="007414D4"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.</w:t>
            </w:r>
          </w:p>
          <w:p w:rsidR="00C014D4" w:rsidRPr="001E788F" w:rsidRDefault="00C014D4" w:rsidP="00CE6A79">
            <w:pPr>
              <w:pStyle w:val="TableParagraph"/>
              <w:spacing w:before="31"/>
              <w:ind w:left="0" w:right="7"/>
              <w:jc w:val="center"/>
              <w:rPr>
                <w:b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Ралæууыд</w:t>
            </w:r>
            <w:r w:rsidR="00CE6A79" w:rsidRPr="001E788F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ног</w:t>
            </w:r>
            <w:r w:rsidR="00052C43" w:rsidRPr="001E788F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ахуыры</w:t>
            </w: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аз.</w:t>
            </w:r>
          </w:p>
        </w:tc>
        <w:tc>
          <w:tcPr>
            <w:tcW w:w="1559" w:type="dxa"/>
            <w:gridSpan w:val="2"/>
          </w:tcPr>
          <w:p w:rsidR="00052C43" w:rsidRPr="001E788F" w:rsidRDefault="00C014D4" w:rsidP="001E788F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pacing w:val="-42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Мыртæ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дамгъæтæ</w:t>
            </w:r>
          </w:p>
          <w:p w:rsidR="00C014D4" w:rsidRPr="001E788F" w:rsidRDefault="00C014D4" w:rsidP="001E788F">
            <w:pPr>
              <w:pStyle w:val="TableParagraph"/>
              <w:spacing w:before="31"/>
              <w:ind w:left="0" w:right="7"/>
              <w:jc w:val="center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(1 сах.)</w:t>
            </w:r>
          </w:p>
        </w:tc>
        <w:tc>
          <w:tcPr>
            <w:tcW w:w="1276" w:type="dxa"/>
          </w:tcPr>
          <w:p w:rsidR="00C014D4" w:rsidRPr="001E788F" w:rsidRDefault="00C014D4" w:rsidP="005747A5">
            <w:pPr>
              <w:pStyle w:val="TableParagraph"/>
              <w:spacing w:before="31"/>
              <w:ind w:left="0" w:right="7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94658A" w:rsidRPr="001E788F" w:rsidRDefault="007B1A02" w:rsidP="00A31F2C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05.09.</w:t>
            </w:r>
          </w:p>
        </w:tc>
        <w:tc>
          <w:tcPr>
            <w:tcW w:w="1559" w:type="dxa"/>
            <w:gridSpan w:val="2"/>
          </w:tcPr>
          <w:p w:rsidR="00C014D4" w:rsidRPr="001E788F" w:rsidRDefault="00C014D4" w:rsidP="005747A5">
            <w:pPr>
              <w:pStyle w:val="TableParagraph"/>
              <w:spacing w:before="31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4D4" w:rsidRPr="001E788F" w:rsidRDefault="00C014D4" w:rsidP="001E788F">
            <w:pPr>
              <w:pStyle w:val="TableParagraph"/>
              <w:ind w:left="0" w:right="7"/>
              <w:rPr>
                <w:sz w:val="24"/>
                <w:szCs w:val="24"/>
              </w:rPr>
            </w:pPr>
            <w:r w:rsidRPr="001E788F">
              <w:rPr>
                <w:sz w:val="24"/>
                <w:szCs w:val="24"/>
              </w:rPr>
              <w:t>Хъæлæсон</w:t>
            </w:r>
            <w:r w:rsidR="00656D98" w:rsidRPr="001E788F">
              <w:rPr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</w:rPr>
              <w:t>мыртæ, дамгъæтæ.</w:t>
            </w:r>
          </w:p>
          <w:p w:rsidR="00C014D4" w:rsidRPr="001E788F" w:rsidRDefault="00C014D4" w:rsidP="001E788F">
            <w:pPr>
              <w:pStyle w:val="TableParagraph"/>
              <w:ind w:left="0" w:right="7"/>
              <w:rPr>
                <w:sz w:val="24"/>
                <w:szCs w:val="24"/>
              </w:rPr>
            </w:pPr>
            <w:r w:rsidRPr="001E788F">
              <w:rPr>
                <w:sz w:val="24"/>
                <w:szCs w:val="24"/>
              </w:rPr>
              <w:t>Æмхъæлæсон мыртæ, дамгъæтæ.</w:t>
            </w:r>
          </w:p>
          <w:p w:rsidR="00C014D4" w:rsidRPr="001E788F" w:rsidRDefault="00656D98" w:rsidP="001E788F">
            <w:pPr>
              <w:pStyle w:val="TableParagraph"/>
              <w:ind w:left="0" w:right="7"/>
              <w:rPr>
                <w:sz w:val="24"/>
                <w:szCs w:val="24"/>
              </w:rPr>
            </w:pPr>
            <w:r w:rsidRPr="001E788F">
              <w:rPr>
                <w:sz w:val="24"/>
                <w:szCs w:val="24"/>
              </w:rPr>
              <w:t>Синонимт</w:t>
            </w:r>
            <w:proofErr w:type="gramStart"/>
            <w:r w:rsidRPr="001E788F">
              <w:rPr>
                <w:sz w:val="24"/>
                <w:szCs w:val="24"/>
              </w:rPr>
              <w:t>æ,</w:t>
            </w:r>
            <w:r w:rsidR="00C014D4" w:rsidRPr="001E788F">
              <w:rPr>
                <w:sz w:val="24"/>
                <w:szCs w:val="24"/>
              </w:rPr>
              <w:t>антонимт</w:t>
            </w:r>
            <w:proofErr w:type="gramEnd"/>
            <w:r w:rsidR="00C014D4" w:rsidRPr="001E788F">
              <w:rPr>
                <w:sz w:val="24"/>
                <w:szCs w:val="24"/>
              </w:rPr>
              <w:t>æ. Дзырд, хъуыдыйад.</w:t>
            </w:r>
          </w:p>
          <w:p w:rsidR="00C014D4" w:rsidRPr="001E788F" w:rsidRDefault="00C014D4" w:rsidP="001E788F">
            <w:pPr>
              <w:pStyle w:val="TableParagraph"/>
              <w:ind w:left="0" w:right="7"/>
              <w:rPr>
                <w:sz w:val="24"/>
                <w:szCs w:val="24"/>
              </w:rPr>
            </w:pPr>
            <w:r w:rsidRPr="001E788F">
              <w:rPr>
                <w:sz w:val="24"/>
                <w:szCs w:val="24"/>
              </w:rPr>
              <w:t>Дыууæ нысанæй конд дамгъæтæ.</w:t>
            </w:r>
          </w:p>
          <w:p w:rsidR="00C014D4" w:rsidRPr="001E788F" w:rsidRDefault="00C014D4" w:rsidP="001E788F">
            <w:pPr>
              <w:pStyle w:val="TableParagraph"/>
              <w:ind w:left="0" w:right="7"/>
              <w:rPr>
                <w:sz w:val="24"/>
                <w:szCs w:val="24"/>
              </w:rPr>
            </w:pPr>
            <w:r w:rsidRPr="001E788F">
              <w:rPr>
                <w:sz w:val="24"/>
                <w:szCs w:val="24"/>
              </w:rPr>
              <w:t>Дзырдты нысаниуæг.</w:t>
            </w:r>
          </w:p>
        </w:tc>
        <w:tc>
          <w:tcPr>
            <w:tcW w:w="5245" w:type="dxa"/>
          </w:tcPr>
          <w:p w:rsidR="00C014D4" w:rsidRPr="001E788F" w:rsidRDefault="00C014D4" w:rsidP="001E788F">
            <w:pPr>
              <w:pStyle w:val="TableParagraph"/>
              <w:spacing w:before="31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Мыртæ раст дзурын, сæ дамгъæтæ сын раст бæрæг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Лæвæрд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дзырдтæй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хъуыдыйæдтæ,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уыдонæй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текст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аразын.</w:t>
            </w:r>
          </w:p>
          <w:p w:rsidR="00C014D4" w:rsidRPr="001E788F" w:rsidRDefault="00C014D4" w:rsidP="001E788F">
            <w:pPr>
              <w:pStyle w:val="TableParagraph"/>
              <w:spacing w:before="4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Цыбыр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текст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аразын.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Текстæн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сæргонд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Текстæн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йæ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рахицæн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</w:p>
          <w:p w:rsidR="00762569" w:rsidRPr="001E788F" w:rsidRDefault="002139CF" w:rsidP="001E788F">
            <w:pPr>
              <w:pStyle w:val="TableParagraph"/>
              <w:spacing w:before="4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 xml:space="preserve"> 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/</w:t>
            </w:r>
            <w:r w:rsidR="00762569" w:rsidRPr="001E788F">
              <w:rPr>
                <w:color w:val="231F20"/>
                <w:sz w:val="24"/>
                <w:szCs w:val="24"/>
                <w:lang w:val="ru-RU"/>
              </w:rPr>
              <w:t>3,2</w:t>
            </w:r>
          </w:p>
        </w:tc>
      </w:tr>
      <w:tr w:rsidR="00656D98" w:rsidRPr="001E788F" w:rsidTr="005A6D3A">
        <w:trPr>
          <w:trHeight w:val="1557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7414D4" w:rsidRPr="003E6025" w:rsidRDefault="00C014D4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3E6025">
              <w:rPr>
                <w:b/>
                <w:color w:val="231F20"/>
                <w:sz w:val="24"/>
                <w:szCs w:val="24"/>
              </w:rPr>
              <w:t>2</w:t>
            </w:r>
            <w:r w:rsidR="007414D4" w:rsidRPr="003E6025">
              <w:rPr>
                <w:b/>
                <w:color w:val="231F20"/>
                <w:sz w:val="24"/>
                <w:szCs w:val="24"/>
                <w:lang w:val="ru-RU"/>
              </w:rPr>
              <w:t>.</w:t>
            </w:r>
          </w:p>
          <w:p w:rsidR="00C014D4" w:rsidRPr="001E788F" w:rsidRDefault="00C014D4" w:rsidP="00CE6A79">
            <w:pPr>
              <w:pStyle w:val="TableParagraph"/>
              <w:spacing w:before="31"/>
              <w:ind w:left="0" w:right="7"/>
              <w:jc w:val="center"/>
              <w:rPr>
                <w:b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Сæрды</w:t>
            </w:r>
            <w:r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pacing w:val="-1"/>
                <w:sz w:val="24"/>
                <w:szCs w:val="24"/>
              </w:rPr>
              <w:t>улæфæн</w:t>
            </w:r>
            <w:r w:rsidRPr="001E788F">
              <w:rPr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pacing w:val="-1"/>
                <w:sz w:val="24"/>
                <w:szCs w:val="24"/>
              </w:rPr>
              <w:t>бонтæ.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52C43" w:rsidRPr="001E788F" w:rsidRDefault="00C014D4" w:rsidP="001E788F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pacing w:val="-3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Алфавит</w:t>
            </w:r>
          </w:p>
          <w:p w:rsidR="00C014D4" w:rsidRPr="001E788F" w:rsidRDefault="00C014D4" w:rsidP="001E788F">
            <w:pPr>
              <w:pStyle w:val="TableParagraph"/>
              <w:spacing w:before="31"/>
              <w:ind w:left="0" w:right="7"/>
              <w:jc w:val="center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(1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сах.)</w:t>
            </w:r>
          </w:p>
        </w:tc>
        <w:tc>
          <w:tcPr>
            <w:tcW w:w="1276" w:type="dxa"/>
          </w:tcPr>
          <w:p w:rsidR="00C014D4" w:rsidRPr="001E788F" w:rsidRDefault="007B1A02" w:rsidP="00A31F2C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08.09.</w:t>
            </w:r>
          </w:p>
        </w:tc>
        <w:tc>
          <w:tcPr>
            <w:tcW w:w="1559" w:type="dxa"/>
            <w:gridSpan w:val="2"/>
          </w:tcPr>
          <w:p w:rsidR="00C014D4" w:rsidRPr="001E788F" w:rsidRDefault="00C014D4" w:rsidP="005747A5">
            <w:pPr>
              <w:pStyle w:val="TableParagraph"/>
              <w:spacing w:before="31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4D4" w:rsidRPr="001E788F" w:rsidRDefault="00C014D4" w:rsidP="001E788F">
            <w:pPr>
              <w:ind w:right="7"/>
              <w:rPr>
                <w:sz w:val="24"/>
                <w:szCs w:val="24"/>
              </w:rPr>
            </w:pPr>
            <w:r w:rsidRPr="001E788F">
              <w:rPr>
                <w:sz w:val="24"/>
                <w:szCs w:val="24"/>
              </w:rPr>
              <w:t>Дзырды мырон-</w:t>
            </w:r>
            <w:r w:rsidRPr="001E788F">
              <w:rPr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spacing w:val="-2"/>
                <w:sz w:val="24"/>
                <w:szCs w:val="24"/>
              </w:rPr>
              <w:t xml:space="preserve">дамгъон </w:t>
            </w:r>
            <w:r w:rsidRPr="001E788F">
              <w:rPr>
                <w:spacing w:val="-1"/>
                <w:sz w:val="24"/>
                <w:szCs w:val="24"/>
              </w:rPr>
              <w:t>æвзæрст.</w:t>
            </w:r>
            <w:r w:rsidRPr="001E788F">
              <w:rPr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</w:rPr>
              <w:t>Зылангон æмæ</w:t>
            </w:r>
            <w:r w:rsidRPr="001E788F">
              <w:rPr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</w:rPr>
              <w:t>æзылангон</w:t>
            </w:r>
            <w:r w:rsidRPr="001E788F">
              <w:rPr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</w:rPr>
              <w:t>æмхъæлæсонтæ.</w:t>
            </w:r>
            <w:r w:rsidRPr="001E788F">
              <w:rPr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</w:rPr>
              <w:t>Дамгъæты</w:t>
            </w:r>
            <w:r w:rsidRPr="001E788F">
              <w:rPr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</w:rPr>
              <w:t>растфыссынад.</w:t>
            </w:r>
          </w:p>
        </w:tc>
        <w:tc>
          <w:tcPr>
            <w:tcW w:w="5245" w:type="dxa"/>
            <w:tcBorders>
              <w:bottom w:val="single" w:sz="6" w:space="0" w:color="231F20"/>
            </w:tcBorders>
          </w:tcPr>
          <w:p w:rsidR="00C014D4" w:rsidRPr="001E788F" w:rsidRDefault="00C014D4" w:rsidP="001E788F">
            <w:pPr>
              <w:pStyle w:val="TableParagraph"/>
              <w:spacing w:before="31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Графикон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æгъдауæй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орфограммæтæ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нысан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Дамгъуат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зæрдыл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æрлæууын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</w:p>
          <w:p w:rsidR="00C014D4" w:rsidRPr="001E788F" w:rsidRDefault="00C014D4" w:rsidP="001E788F">
            <w:pPr>
              <w:pStyle w:val="TableParagraph"/>
              <w:spacing w:before="2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Дамгъæты рæнхъæвæрд бæрæг фæткыл дзурын.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Фæрстытæм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гæсгæ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ныхасы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хæйттæ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бæрæг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Къæйттæй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кусгæйæ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кæрæдзимæ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хъусын.</w:t>
            </w:r>
            <w:r w:rsidR="002139CF" w:rsidRPr="001E788F">
              <w:rPr>
                <w:color w:val="231F20"/>
                <w:sz w:val="24"/>
                <w:szCs w:val="24"/>
                <w:lang w:val="ru-RU"/>
              </w:rPr>
              <w:t>/5,6</w:t>
            </w:r>
          </w:p>
        </w:tc>
      </w:tr>
      <w:tr w:rsidR="00CE6A79" w:rsidRPr="001E788F" w:rsidTr="005A6D3A">
        <w:trPr>
          <w:trHeight w:val="522"/>
        </w:trPr>
        <w:tc>
          <w:tcPr>
            <w:tcW w:w="1708" w:type="dxa"/>
            <w:gridSpan w:val="3"/>
            <w:tcBorders>
              <w:right w:val="single" w:sz="4" w:space="0" w:color="auto"/>
            </w:tcBorders>
          </w:tcPr>
          <w:p w:rsidR="00CE6A79" w:rsidRPr="001E788F" w:rsidRDefault="00CE6A79" w:rsidP="001E788F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3.</w:t>
            </w:r>
          </w:p>
          <w:p w:rsidR="00CE6A79" w:rsidRPr="001E788F" w:rsidRDefault="00CE6A79" w:rsidP="001E788F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Бацæуæн контролон диктант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CE6A79" w:rsidRPr="001E788F" w:rsidRDefault="00CE6A79" w:rsidP="001E788F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79" w:rsidRPr="007B1A02" w:rsidRDefault="007B1A02" w:rsidP="00A31F2C">
            <w:pPr>
              <w:pStyle w:val="TableParagraph"/>
              <w:spacing w:before="31"/>
              <w:ind w:left="0" w:right="7"/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12.09.</w:t>
            </w:r>
          </w:p>
        </w:tc>
        <w:tc>
          <w:tcPr>
            <w:tcW w:w="1559" w:type="dxa"/>
            <w:gridSpan w:val="2"/>
          </w:tcPr>
          <w:p w:rsidR="00CE6A79" w:rsidRPr="001E788F" w:rsidRDefault="00CE6A79" w:rsidP="005747A5">
            <w:pPr>
              <w:pStyle w:val="TableParagraph"/>
              <w:spacing w:before="31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CE6A79" w:rsidRPr="001E788F" w:rsidRDefault="00CE6A79" w:rsidP="001E788F">
            <w:pPr>
              <w:pStyle w:val="TableParagraph"/>
              <w:spacing w:before="31"/>
              <w:ind w:left="0" w:right="7"/>
              <w:rPr>
                <w:color w:val="231F20"/>
                <w:sz w:val="24"/>
                <w:szCs w:val="24"/>
              </w:rPr>
            </w:pPr>
          </w:p>
        </w:tc>
      </w:tr>
      <w:tr w:rsidR="00656D98" w:rsidRPr="001E788F" w:rsidTr="005A6D3A">
        <w:trPr>
          <w:trHeight w:val="714"/>
        </w:trPr>
        <w:tc>
          <w:tcPr>
            <w:tcW w:w="1702" w:type="dxa"/>
            <w:gridSpan w:val="2"/>
          </w:tcPr>
          <w:p w:rsidR="00361236" w:rsidRPr="003E6025" w:rsidRDefault="008F662D" w:rsidP="00CE6A79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3E6025">
              <w:rPr>
                <w:b/>
                <w:color w:val="231F20"/>
                <w:sz w:val="24"/>
                <w:szCs w:val="24"/>
                <w:lang w:val="ru-RU"/>
              </w:rPr>
              <w:t>4</w:t>
            </w:r>
            <w:r w:rsidR="00C014D4" w:rsidRPr="003E6025">
              <w:rPr>
                <w:b/>
                <w:color w:val="231F20"/>
                <w:sz w:val="24"/>
                <w:szCs w:val="24"/>
                <w:lang w:val="ru-RU"/>
              </w:rPr>
              <w:t>.</w:t>
            </w:r>
          </w:p>
          <w:p w:rsidR="00C014D4" w:rsidRPr="001E788F" w:rsidRDefault="00C014D4" w:rsidP="00CE6A79">
            <w:pPr>
              <w:pStyle w:val="TableParagraph"/>
              <w:spacing w:before="29"/>
              <w:ind w:left="0" w:right="7"/>
              <w:jc w:val="center"/>
              <w:rPr>
                <w:b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Æрдз</w:t>
            </w:r>
            <w:r w:rsidRPr="001E788F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хъахъхъæнын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–</w:t>
            </w:r>
            <w:r w:rsidRPr="001E788F">
              <w:rPr>
                <w:b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алкæй</w:t>
            </w:r>
            <w:r w:rsidRPr="001E788F">
              <w:rPr>
                <w:b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хæс</w:t>
            </w:r>
            <w:r w:rsidRPr="001E788F">
              <w:rPr>
                <w:b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дæр!</w:t>
            </w:r>
          </w:p>
        </w:tc>
        <w:tc>
          <w:tcPr>
            <w:tcW w:w="1559" w:type="dxa"/>
            <w:gridSpan w:val="2"/>
          </w:tcPr>
          <w:p w:rsidR="00C014D4" w:rsidRPr="001E788F" w:rsidRDefault="00C014D4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Рæдыдтытыл куыст</w:t>
            </w:r>
          </w:p>
          <w:p w:rsidR="00C014D4" w:rsidRPr="001E788F" w:rsidRDefault="00656D98" w:rsidP="001E788F">
            <w:pPr>
              <w:pStyle w:val="TableParagraph"/>
              <w:spacing w:before="29"/>
              <w:ind w:left="0" w:right="7"/>
              <w:jc w:val="center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Дæргъвæти</w:t>
            </w:r>
            <w:r w:rsidR="00C014D4" w:rsidRPr="001E788F">
              <w:rPr>
                <w:color w:val="231F20"/>
                <w:sz w:val="24"/>
                <w:szCs w:val="24"/>
                <w:lang w:val="ru-RU"/>
              </w:rPr>
              <w:t>н</w:t>
            </w:r>
            <w:r w:rsidR="00C014D4"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="00C014D4" w:rsidRPr="001E788F">
              <w:rPr>
                <w:color w:val="231F20"/>
                <w:sz w:val="24"/>
                <w:szCs w:val="24"/>
                <w:lang w:val="ru-RU"/>
              </w:rPr>
              <w:t>æмхъæлæсонтæ</w:t>
            </w:r>
            <w:r w:rsidR="00C014D4"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="00C014D4" w:rsidRPr="001E788F">
              <w:rPr>
                <w:color w:val="231F20"/>
                <w:sz w:val="24"/>
                <w:szCs w:val="24"/>
                <w:lang w:val="ru-RU"/>
              </w:rPr>
              <w:t>(1</w:t>
            </w:r>
            <w:r w:rsidR="00C014D4"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="00C014D4" w:rsidRPr="001E788F">
              <w:rPr>
                <w:color w:val="231F20"/>
                <w:sz w:val="24"/>
                <w:szCs w:val="24"/>
                <w:lang w:val="ru-RU"/>
              </w:rPr>
              <w:t>сах.)</w:t>
            </w:r>
          </w:p>
        </w:tc>
        <w:tc>
          <w:tcPr>
            <w:tcW w:w="1276" w:type="dxa"/>
          </w:tcPr>
          <w:p w:rsidR="00C014D4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15.09.</w:t>
            </w:r>
          </w:p>
        </w:tc>
        <w:tc>
          <w:tcPr>
            <w:tcW w:w="1559" w:type="dxa"/>
            <w:gridSpan w:val="2"/>
          </w:tcPr>
          <w:p w:rsidR="00C014D4" w:rsidRPr="001E788F" w:rsidRDefault="00C014D4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014D4" w:rsidRPr="001E788F" w:rsidRDefault="00C014D4" w:rsidP="001E788F">
            <w:pPr>
              <w:pStyle w:val="TableParagraph"/>
              <w:spacing w:before="29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Дæргъвæтин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æмхъæлæсонтæ,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сæ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растфыссынад.</w:t>
            </w:r>
          </w:p>
          <w:p w:rsidR="007C4064" w:rsidRPr="001E788F" w:rsidRDefault="007C4064" w:rsidP="001E788F">
            <w:pPr>
              <w:pStyle w:val="TableParagraph"/>
              <w:spacing w:before="29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Ныхасы хæйттæ.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Антонимтæ.</w:t>
            </w:r>
            <w:r w:rsidRPr="001E788F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Синонимтæ.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C014D4" w:rsidRPr="001E788F" w:rsidRDefault="00C014D4" w:rsidP="001E788F">
            <w:pPr>
              <w:pStyle w:val="TableParagraph"/>
              <w:spacing w:before="29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Дæргъвæтин æмхъæлæсонтæ раст дзурын æмæ фыс-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сын. Дзырдты уæгъд бынæттæ хъæугæ дывæргонд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æмхъæлæсонтæй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æххæст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(къæйттæй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кусгæйæ).</w:t>
            </w:r>
          </w:p>
          <w:p w:rsidR="007C4064" w:rsidRPr="001E788F" w:rsidRDefault="007C4064" w:rsidP="001E788F">
            <w:pPr>
              <w:pStyle w:val="TableParagraph"/>
              <w:spacing w:before="29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Нывмæ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гæсгæ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текст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аразын.</w:t>
            </w:r>
            <w:r w:rsidR="002139CF" w:rsidRPr="001E788F">
              <w:rPr>
                <w:color w:val="231F20"/>
                <w:sz w:val="24"/>
                <w:szCs w:val="24"/>
                <w:lang w:val="ru-RU"/>
              </w:rPr>
              <w:t xml:space="preserve"> /6</w:t>
            </w:r>
          </w:p>
        </w:tc>
      </w:tr>
      <w:tr w:rsidR="00C50157" w:rsidRPr="001E788F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8F662D" w:rsidP="00CE6A79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5.</w:t>
            </w:r>
          </w:p>
          <w:p w:rsidR="00C50157" w:rsidRPr="001E788F" w:rsidRDefault="007C4064" w:rsidP="00CE6A79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Адæймаг</w:t>
            </w:r>
            <w:r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pacing w:val="-2"/>
                <w:sz w:val="24"/>
                <w:szCs w:val="24"/>
              </w:rPr>
              <w:t>æгъдауæй</w:t>
            </w:r>
            <w:r w:rsidRPr="001E788F">
              <w:rPr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pacing w:val="-1"/>
                <w:sz w:val="24"/>
                <w:szCs w:val="24"/>
              </w:rPr>
              <w:t>фидауы.</w:t>
            </w:r>
          </w:p>
        </w:tc>
        <w:tc>
          <w:tcPr>
            <w:tcW w:w="1559" w:type="dxa"/>
            <w:gridSpan w:val="2"/>
          </w:tcPr>
          <w:p w:rsidR="00C50157" w:rsidRPr="001E788F" w:rsidRDefault="007C4064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Цавд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(1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сах.)</w:t>
            </w:r>
          </w:p>
        </w:tc>
        <w:tc>
          <w:tcPr>
            <w:tcW w:w="1276" w:type="dxa"/>
          </w:tcPr>
          <w:p w:rsidR="00C50157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19.09..</w:t>
            </w:r>
          </w:p>
        </w:tc>
        <w:tc>
          <w:tcPr>
            <w:tcW w:w="1559" w:type="dxa"/>
            <w:gridSpan w:val="2"/>
          </w:tcPr>
          <w:p w:rsidR="00C50157" w:rsidRPr="001E788F" w:rsidRDefault="00C50157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4064" w:rsidRPr="001E788F" w:rsidRDefault="007C4064" w:rsidP="001E788F">
            <w:pPr>
              <w:pStyle w:val="TableParagraph"/>
              <w:ind w:left="0" w:right="7"/>
              <w:rPr>
                <w:sz w:val="24"/>
                <w:szCs w:val="24"/>
              </w:rPr>
            </w:pPr>
            <w:r w:rsidRPr="001E788F">
              <w:rPr>
                <w:sz w:val="24"/>
                <w:szCs w:val="24"/>
              </w:rPr>
              <w:t>Уæнг. Дзырд уæнгтыл</w:t>
            </w:r>
            <w:r w:rsidRPr="001E788F">
              <w:rPr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</w:rPr>
              <w:t>дих кæнын. Цавдон</w:t>
            </w:r>
            <w:r w:rsidRPr="001E788F">
              <w:rPr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</w:rPr>
              <w:t>уæнг. Æнæцавдон</w:t>
            </w:r>
            <w:r w:rsidRPr="001E788F">
              <w:rPr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</w:rPr>
              <w:t>уæнг.</w:t>
            </w:r>
            <w:r w:rsidRPr="001E788F">
              <w:rPr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</w:rPr>
              <w:t>Иумæйаг</w:t>
            </w:r>
          </w:p>
          <w:p w:rsidR="00C50157" w:rsidRPr="001E788F" w:rsidRDefault="007C4064" w:rsidP="001E788F">
            <w:pPr>
              <w:pStyle w:val="TableParagraph"/>
              <w:spacing w:before="29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цавд. Дывæргонд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æмхъæлæсонты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растфыссынад.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Дзырдты мырон-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дамгъон æвзæрст.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Хъуыдыйады сæйраг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фæрссаг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уæнгтæ.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7C4064" w:rsidRPr="001E788F" w:rsidRDefault="007C4064" w:rsidP="001E788F">
            <w:pPr>
              <w:pStyle w:val="TableParagraph"/>
              <w:spacing w:before="25" w:line="244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Дзырдтæ уæнгтыл дих кæнын, цавды нысан æвæрын.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Иумæйаг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цавд хицæн кæнын.</w:t>
            </w:r>
          </w:p>
          <w:p w:rsidR="007C4064" w:rsidRPr="001E788F" w:rsidRDefault="007C4064" w:rsidP="001E788F">
            <w:pPr>
              <w:pStyle w:val="TableParagraph"/>
              <w:spacing w:before="1" w:line="244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Текст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цавды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æгъдæуттæм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гæсгæ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раст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хъæлæсы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уагæй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кæсын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 йын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анализ кæнын.</w:t>
            </w:r>
          </w:p>
          <w:p w:rsidR="00C50157" w:rsidRPr="001E788F" w:rsidRDefault="007C4064" w:rsidP="001E788F">
            <w:pPr>
              <w:pStyle w:val="TableParagraph"/>
              <w:spacing w:before="29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Æмбисæндтæ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ныхасы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темæимæ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бæттын</w:t>
            </w:r>
            <w:r w:rsidR="002139CF" w:rsidRPr="001E788F">
              <w:rPr>
                <w:color w:val="231F20"/>
                <w:sz w:val="24"/>
                <w:szCs w:val="24"/>
              </w:rPr>
              <w:t xml:space="preserve">.                                                                     </w:t>
            </w:r>
            <w:r w:rsidR="002139CF" w:rsidRPr="001E788F">
              <w:rPr>
                <w:color w:val="231F20"/>
                <w:sz w:val="24"/>
                <w:szCs w:val="24"/>
                <w:lang w:val="ru-RU"/>
              </w:rPr>
              <w:t>/6,7</w:t>
            </w:r>
          </w:p>
        </w:tc>
      </w:tr>
      <w:tr w:rsidR="007C4064" w:rsidRPr="001E788F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8F662D" w:rsidP="00CE6A79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lastRenderedPageBreak/>
              <w:t>6-</w:t>
            </w:r>
            <w:r w:rsidRPr="003E6025">
              <w:rPr>
                <w:color w:val="231F20"/>
                <w:sz w:val="24"/>
                <w:szCs w:val="24"/>
              </w:rPr>
              <w:t>7</w:t>
            </w:r>
            <w:r w:rsidR="00361236" w:rsidRPr="003E6025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7C4064" w:rsidRPr="001E788F" w:rsidRDefault="007C4064" w:rsidP="00CE6A79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гъдау</w:t>
            </w:r>
            <w:r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хъ</w:t>
            </w:r>
            <w:r w:rsidRPr="001E788F">
              <w:rPr>
                <w:b/>
                <w:color w:val="231F20"/>
                <w:spacing w:val="-1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дбыны</w:t>
            </w:r>
            <w:r w:rsidRPr="001E788F">
              <w:rPr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д</w:t>
            </w:r>
            <w:r w:rsidRPr="001E788F">
              <w:rPr>
                <w:b/>
                <w:color w:val="231F20"/>
                <w:spacing w:val="-1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р</w:t>
            </w:r>
            <w:r w:rsidRPr="001E788F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хъ</w:t>
            </w:r>
            <w:r w:rsidRPr="001E788F">
              <w:rPr>
                <w:b/>
                <w:color w:val="231F20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уы</w:t>
            </w:r>
            <w:r w:rsidRPr="001E788F">
              <w:rPr>
                <w:b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4064" w:rsidRPr="001E788F" w:rsidRDefault="007C4064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</w:rPr>
              <w:t>Вазыгджын дзырдтæ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="005B4B81" w:rsidRPr="001E788F">
              <w:rPr>
                <w:color w:val="231F20"/>
                <w:sz w:val="24"/>
                <w:szCs w:val="24"/>
                <w:lang w:val="ru-RU"/>
              </w:rPr>
              <w:t>2</w:t>
            </w:r>
            <w:r w:rsidRPr="001E788F">
              <w:rPr>
                <w:color w:val="231F20"/>
                <w:sz w:val="24"/>
                <w:szCs w:val="24"/>
              </w:rPr>
              <w:t>сах.)</w:t>
            </w:r>
          </w:p>
        </w:tc>
        <w:tc>
          <w:tcPr>
            <w:tcW w:w="1276" w:type="dxa"/>
          </w:tcPr>
          <w:p w:rsidR="00570784" w:rsidRDefault="007B1A02" w:rsidP="00D72122">
            <w:pPr>
              <w:pStyle w:val="TableParagraph"/>
              <w:spacing w:before="29"/>
              <w:ind w:left="0" w:right="7"/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22.09</w:t>
            </w:r>
          </w:p>
          <w:p w:rsidR="007B1A02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26.09.</w:t>
            </w:r>
          </w:p>
        </w:tc>
        <w:tc>
          <w:tcPr>
            <w:tcW w:w="1559" w:type="dxa"/>
            <w:gridSpan w:val="2"/>
          </w:tcPr>
          <w:p w:rsidR="007C4064" w:rsidRPr="001E788F" w:rsidRDefault="007C4064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4064" w:rsidRPr="001E788F" w:rsidRDefault="007C4064" w:rsidP="001E788F">
            <w:pPr>
              <w:pStyle w:val="TableParagraph"/>
              <w:ind w:left="0" w:right="7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Дзырдты мырон-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дамгъон æвзæрст.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Хъуыдыйад. Мивдис-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джыты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нысаниуджытæ.</w:t>
            </w:r>
          </w:p>
          <w:p w:rsidR="003A0A6E" w:rsidRPr="001E788F" w:rsidRDefault="003A0A6E" w:rsidP="001E788F">
            <w:pPr>
              <w:pStyle w:val="TableParagraph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Вазыгджын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дзырдты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ар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зт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растфыссынад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мбарын</w:t>
            </w:r>
            <w:r w:rsidRPr="001E788F">
              <w:rPr>
                <w:color w:val="231F20"/>
                <w:sz w:val="24"/>
                <w:szCs w:val="24"/>
              </w:rPr>
              <w:t xml:space="preserve">.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Вазыгджын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дзырдт</w:t>
            </w:r>
            <w:r w:rsidRPr="001E788F">
              <w:rPr>
                <w:color w:val="231F20"/>
                <w:sz w:val="24"/>
                <w:szCs w:val="24"/>
              </w:rPr>
              <w:t xml:space="preserve">æ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дзырды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йтт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сг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взарын</w:t>
            </w:r>
            <w:r w:rsidRPr="001E788F">
              <w:rPr>
                <w:color w:val="231F20"/>
                <w:sz w:val="24"/>
                <w:szCs w:val="24"/>
              </w:rPr>
              <w:t>.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Хатдзæгтæ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 зонын.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7C4064" w:rsidRPr="001E788F" w:rsidRDefault="007C4064" w:rsidP="001E788F">
            <w:pPr>
              <w:pStyle w:val="TableParagraph"/>
              <w:spacing w:before="25" w:line="244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Хуымæтæг</w:t>
            </w:r>
            <w:r w:rsidRPr="001E788F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дзырдтæй</w:t>
            </w:r>
            <w:r w:rsidRPr="001E788F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вазыгджын</w:t>
            </w:r>
            <w:r w:rsidRPr="001E788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дзырдтæ</w:t>
            </w:r>
            <w:r w:rsidRPr="001E788F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аразын.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Тексты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вазыгджын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дзырдтæ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бæрæг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</w:p>
          <w:p w:rsidR="007C4064" w:rsidRPr="001E788F" w:rsidRDefault="007C4064" w:rsidP="001E788F">
            <w:pPr>
              <w:pStyle w:val="TableParagraph"/>
              <w:spacing w:before="25" w:line="244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Тексты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мидис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фæрстытæм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гæсгæ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æвзарын.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Къæйттæй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кусгæйæ кæрæдзийы хъуыдымæ хъусын, хатдзæгтæ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</w:p>
          <w:p w:rsidR="002139CF" w:rsidRPr="001E788F" w:rsidRDefault="003A0A6E" w:rsidP="001E788F">
            <w:pPr>
              <w:pStyle w:val="TableParagraph"/>
              <w:spacing w:before="25" w:line="244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Вазыгджын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дзырдты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арæзт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æмæ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сæ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растфыссынад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æмбарын. Вазыгджын дзырдтæ дзырды хæйттæм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гæсгæ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æвзарын.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Хатдзæгтæ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 зонын.</w:t>
            </w:r>
            <w:r w:rsidR="002139CF" w:rsidRPr="001E788F">
              <w:rPr>
                <w:color w:val="231F20"/>
                <w:sz w:val="24"/>
                <w:szCs w:val="24"/>
                <w:lang w:val="ru-RU"/>
              </w:rPr>
              <w:t xml:space="preserve"> /2,3</w:t>
            </w:r>
          </w:p>
        </w:tc>
      </w:tr>
      <w:tr w:rsidR="003A0A6E" w:rsidRPr="001E788F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8F662D" w:rsidP="00CE6A79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8.</w:t>
            </w:r>
          </w:p>
          <w:p w:rsidR="003A0A6E" w:rsidRPr="001E788F" w:rsidRDefault="0094658A" w:rsidP="00CE6A79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Æрцыд та</w:t>
            </w:r>
            <w:r w:rsidRPr="001E788F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нæм бæркадджын</w:t>
            </w:r>
            <w:r w:rsidRPr="001E788F">
              <w:rPr>
                <w:b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фæззæг.</w:t>
            </w:r>
          </w:p>
        </w:tc>
        <w:tc>
          <w:tcPr>
            <w:tcW w:w="1559" w:type="dxa"/>
            <w:gridSpan w:val="2"/>
          </w:tcPr>
          <w:p w:rsidR="0094658A" w:rsidRPr="001E788F" w:rsidRDefault="0094658A" w:rsidP="001E788F">
            <w:pPr>
              <w:pStyle w:val="TableParagraph"/>
              <w:spacing w:before="31"/>
              <w:ind w:left="0" w:right="7"/>
              <w:jc w:val="center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Номдар. Номдарты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ивынад</w:t>
            </w:r>
            <w:r w:rsidRPr="001E788F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хауæнтæм</w:t>
            </w:r>
            <w:r w:rsidRPr="001E788F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гæсгæ</w:t>
            </w:r>
          </w:p>
          <w:p w:rsidR="003A0A6E" w:rsidRPr="001E788F" w:rsidRDefault="0094658A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«Номон</w:t>
            </w:r>
            <w:r w:rsidRPr="001E788F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хауæн</w:t>
            </w:r>
            <w:r w:rsidRPr="001E788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(Чи?</w:t>
            </w:r>
            <w:r w:rsidRPr="001E788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Цы?)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="00885B70" w:rsidRPr="001E788F">
              <w:rPr>
                <w:color w:val="231F20"/>
                <w:sz w:val="24"/>
                <w:szCs w:val="24"/>
                <w:lang w:val="ru-RU"/>
              </w:rPr>
              <w:t>(1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сах.)</w:t>
            </w:r>
          </w:p>
        </w:tc>
        <w:tc>
          <w:tcPr>
            <w:tcW w:w="1276" w:type="dxa"/>
          </w:tcPr>
          <w:p w:rsidR="00885B70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29.09.</w:t>
            </w:r>
          </w:p>
        </w:tc>
        <w:tc>
          <w:tcPr>
            <w:tcW w:w="1559" w:type="dxa"/>
            <w:gridSpan w:val="2"/>
          </w:tcPr>
          <w:p w:rsidR="003A0A6E" w:rsidRPr="001E788F" w:rsidRDefault="003A0A6E" w:rsidP="00CE6A79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A0A6E" w:rsidRPr="001E788F" w:rsidRDefault="00570784" w:rsidP="001E788F">
            <w:pPr>
              <w:pStyle w:val="TableParagraph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Ныхасы хæйттæ.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Номдар. Миногон.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 xml:space="preserve">Мивдисæг. </w:t>
            </w:r>
            <w:r w:rsidRPr="001E788F">
              <w:rPr>
                <w:color w:val="231F20"/>
                <w:sz w:val="24"/>
                <w:szCs w:val="24"/>
              </w:rPr>
              <w:t>Номдары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морфологион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æууæлтæ.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570784" w:rsidRPr="001E788F" w:rsidRDefault="00570784" w:rsidP="001E788F">
            <w:pPr>
              <w:pStyle w:val="a3"/>
              <w:rPr>
                <w:rStyle w:val="af1"/>
                <w:b w:val="0"/>
                <w:bCs w:val="0"/>
                <w:smallCaps w:val="0"/>
                <w:spacing w:val="0"/>
                <w:sz w:val="24"/>
                <w:szCs w:val="24"/>
                <w:lang w:val="ru-RU"/>
              </w:rPr>
            </w:pPr>
            <w:r w:rsidRPr="001E788F">
              <w:rPr>
                <w:rStyle w:val="af1"/>
                <w:b w:val="0"/>
                <w:bCs w:val="0"/>
                <w:smallCaps w:val="0"/>
                <w:spacing w:val="0"/>
                <w:sz w:val="24"/>
                <w:szCs w:val="24"/>
                <w:lang w:val="ru-RU"/>
              </w:rPr>
              <w:t>Номдартæ сæ морфологион æууæлтæм гæсгæ æвзарын. Фæрстытæ чи? æмæ цы? цавæр номдартæм дæттæм, уый бæрæг кæнын. Дзуæппытæ дæнцæгтæй фидар кæнын.</w:t>
            </w:r>
          </w:p>
          <w:p w:rsidR="00570784" w:rsidRPr="001E788F" w:rsidRDefault="00570784" w:rsidP="001E788F">
            <w:pPr>
              <w:pStyle w:val="a3"/>
              <w:rPr>
                <w:rStyle w:val="af1"/>
                <w:b w:val="0"/>
                <w:bCs w:val="0"/>
                <w:smallCaps w:val="0"/>
                <w:spacing w:val="0"/>
                <w:sz w:val="24"/>
                <w:szCs w:val="24"/>
                <w:lang w:val="ru-RU"/>
              </w:rPr>
            </w:pPr>
            <w:r w:rsidRPr="001E788F">
              <w:rPr>
                <w:rStyle w:val="af1"/>
                <w:b w:val="0"/>
                <w:bCs w:val="0"/>
                <w:smallCaps w:val="0"/>
                <w:spacing w:val="0"/>
                <w:sz w:val="24"/>
                <w:szCs w:val="24"/>
                <w:lang w:val="ru-RU"/>
              </w:rPr>
              <w:t>Зонгæ кæнын хауæнимæ куыд номдары грамматикон категори.</w:t>
            </w:r>
          </w:p>
          <w:p w:rsidR="003A0A6E" w:rsidRPr="001E788F" w:rsidRDefault="00570784" w:rsidP="001E788F">
            <w:pPr>
              <w:pStyle w:val="a3"/>
              <w:rPr>
                <w:sz w:val="24"/>
                <w:szCs w:val="24"/>
                <w:lang w:val="ru-RU"/>
              </w:rPr>
            </w:pPr>
            <w:r w:rsidRPr="001E788F">
              <w:rPr>
                <w:rStyle w:val="af1"/>
                <w:b w:val="0"/>
                <w:bCs w:val="0"/>
                <w:smallCaps w:val="0"/>
                <w:spacing w:val="0"/>
                <w:sz w:val="24"/>
                <w:szCs w:val="24"/>
                <w:lang w:val="ru-RU"/>
              </w:rPr>
              <w:t>Иумæйаг куыстыты кæрæдзийы хъуыдытæм хъусын, æмæ иу</w:t>
            </w:r>
            <w:r w:rsidRPr="001E788F">
              <w:rPr>
                <w:sz w:val="24"/>
                <w:szCs w:val="24"/>
                <w:lang w:val="ru-RU"/>
              </w:rPr>
              <w:t xml:space="preserve"> хатдзæгмæ цæуын.</w:t>
            </w:r>
            <w:r w:rsidR="002139CF" w:rsidRPr="001E788F">
              <w:rPr>
                <w:sz w:val="24"/>
                <w:szCs w:val="24"/>
                <w:lang w:val="ru-RU"/>
              </w:rPr>
              <w:t xml:space="preserve"> /3</w:t>
            </w:r>
          </w:p>
        </w:tc>
      </w:tr>
      <w:tr w:rsidR="00570784" w:rsidRPr="001E788F" w:rsidTr="005A6D3A">
        <w:trPr>
          <w:trHeight w:val="714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570784" w:rsidRPr="001E788F" w:rsidRDefault="008F662D" w:rsidP="00CE6A79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9-10</w:t>
            </w:r>
            <w:r w:rsidR="00570784" w:rsidRPr="001E788F">
              <w:rPr>
                <w:b/>
                <w:color w:val="231F20"/>
                <w:sz w:val="24"/>
                <w:szCs w:val="24"/>
              </w:rPr>
              <w:t>.</w:t>
            </w:r>
            <w:r w:rsidR="00570784" w:rsidRPr="001E788F">
              <w:rPr>
                <w:color w:val="231F20"/>
                <w:sz w:val="24"/>
                <w:szCs w:val="24"/>
              </w:rPr>
              <w:t xml:space="preserve"> </w:t>
            </w:r>
            <w:r w:rsidR="00570784" w:rsidRPr="001E788F">
              <w:rPr>
                <w:b/>
                <w:color w:val="231F20"/>
                <w:sz w:val="24"/>
                <w:szCs w:val="24"/>
              </w:rPr>
              <w:t>Æрдзы</w:t>
            </w:r>
            <w:r w:rsidR="00570784"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570784" w:rsidRPr="001E788F">
              <w:rPr>
                <w:b/>
                <w:color w:val="231F20"/>
                <w:spacing w:val="-2"/>
                <w:sz w:val="24"/>
                <w:szCs w:val="24"/>
              </w:rPr>
              <w:t>хъæздыгдзинæдтæ</w:t>
            </w:r>
            <w:r w:rsidR="00570784" w:rsidRPr="001E788F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="00570784" w:rsidRPr="001E788F">
              <w:rPr>
                <w:b/>
                <w:color w:val="231F20"/>
                <w:sz w:val="24"/>
                <w:szCs w:val="24"/>
              </w:rPr>
              <w:t>хъахъхъæнын</w:t>
            </w:r>
            <w:r w:rsidR="00570784"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570784" w:rsidRPr="001E788F">
              <w:rPr>
                <w:b/>
                <w:color w:val="231F20"/>
                <w:sz w:val="24"/>
                <w:szCs w:val="24"/>
              </w:rPr>
              <w:t>хъæуы.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0784" w:rsidRPr="001E788F" w:rsidRDefault="00570784" w:rsidP="001E788F">
            <w:pPr>
              <w:pStyle w:val="TableParagraph"/>
              <w:spacing w:before="31"/>
              <w:ind w:left="0" w:right="7"/>
              <w:jc w:val="center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Гуырынон</w:t>
            </w:r>
            <w:r w:rsidRPr="001E788F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хауæн»</w:t>
            </w:r>
          </w:p>
          <w:p w:rsidR="00570784" w:rsidRPr="001E788F" w:rsidRDefault="00570784" w:rsidP="001E788F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(Кæй? Цæй? Кæм? Цæм?)</w:t>
            </w:r>
            <w:r w:rsidRPr="001E788F">
              <w:rPr>
                <w:color w:val="231F20"/>
                <w:spacing w:val="-43"/>
                <w:sz w:val="24"/>
                <w:szCs w:val="24"/>
              </w:rPr>
              <w:t xml:space="preserve"> </w:t>
            </w:r>
            <w:r w:rsidR="00885B70" w:rsidRPr="001E788F">
              <w:rPr>
                <w:color w:val="231F20"/>
                <w:sz w:val="24"/>
                <w:szCs w:val="24"/>
              </w:rPr>
              <w:t>(</w:t>
            </w:r>
            <w:r w:rsidR="00885B70" w:rsidRPr="001E788F">
              <w:rPr>
                <w:color w:val="231F20"/>
                <w:sz w:val="24"/>
                <w:szCs w:val="24"/>
                <w:lang w:val="ru-RU"/>
              </w:rPr>
              <w:t>2</w:t>
            </w:r>
            <w:r w:rsidRPr="001E788F">
              <w:rPr>
                <w:color w:val="231F20"/>
                <w:sz w:val="24"/>
                <w:szCs w:val="24"/>
              </w:rPr>
              <w:t>сах.)</w:t>
            </w:r>
          </w:p>
        </w:tc>
        <w:tc>
          <w:tcPr>
            <w:tcW w:w="1276" w:type="dxa"/>
          </w:tcPr>
          <w:p w:rsidR="00885B70" w:rsidRDefault="007B1A02" w:rsidP="00D72122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03.10.</w:t>
            </w:r>
          </w:p>
          <w:p w:rsidR="007B1A02" w:rsidRPr="007B1A02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06.10.</w:t>
            </w:r>
          </w:p>
        </w:tc>
        <w:tc>
          <w:tcPr>
            <w:tcW w:w="1559" w:type="dxa"/>
            <w:gridSpan w:val="2"/>
          </w:tcPr>
          <w:p w:rsidR="00570784" w:rsidRPr="001E788F" w:rsidRDefault="00570784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0784" w:rsidRPr="001E788F" w:rsidRDefault="00570784" w:rsidP="001E788F">
            <w:pPr>
              <w:pStyle w:val="TableParagraph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Дзырды хæйттæ. Бындур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 кæрон. Ныхасы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хæйттæ. Номдарты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морфологион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æвзæрст.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570784" w:rsidRPr="001E788F" w:rsidRDefault="00570784" w:rsidP="001E788F">
            <w:pPr>
              <w:pStyle w:val="a3"/>
              <w:ind w:right="7"/>
              <w:rPr>
                <w:rStyle w:val="af1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Фæрстытæм гæсгæ хицæн кæнын дзырдты къордтæ.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Таблицæмæ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гæсгæ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номдарты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хауæнтæ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бæрæг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Сæ грамматикон æууæлтæм гæсгæ тексты дзырдтæ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агурын. Кæрæдзиуыл барын номдартæ номон æмæ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гуырынон хауæнты, хатдзæгтæ кæнын. Бакусын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гуырынон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хауæны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номдарты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растфыссынадыл.</w:t>
            </w:r>
            <w:r w:rsidR="005000DC" w:rsidRPr="001E788F">
              <w:rPr>
                <w:color w:val="231F20"/>
                <w:sz w:val="24"/>
                <w:szCs w:val="24"/>
                <w:lang w:val="ru-RU"/>
              </w:rPr>
              <w:t>/ 5</w:t>
            </w:r>
          </w:p>
        </w:tc>
      </w:tr>
      <w:tr w:rsidR="00CE6A79" w:rsidRPr="001E788F" w:rsidTr="005A6D3A">
        <w:trPr>
          <w:trHeight w:val="714"/>
        </w:trPr>
        <w:tc>
          <w:tcPr>
            <w:tcW w:w="1708" w:type="dxa"/>
            <w:gridSpan w:val="3"/>
            <w:tcBorders>
              <w:right w:val="single" w:sz="4" w:space="0" w:color="auto"/>
            </w:tcBorders>
          </w:tcPr>
          <w:p w:rsidR="00CE6A79" w:rsidRPr="001E788F" w:rsidRDefault="00CE6A79" w:rsidP="001E788F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11.</w:t>
            </w:r>
          </w:p>
          <w:p w:rsidR="00CE6A79" w:rsidRPr="001E788F" w:rsidRDefault="00CE6A79" w:rsidP="001E788F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Контролон диктант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CE6A79" w:rsidRPr="001E788F" w:rsidRDefault="00CE6A79" w:rsidP="001E788F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79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559" w:type="dxa"/>
            <w:gridSpan w:val="2"/>
          </w:tcPr>
          <w:p w:rsidR="00CE6A79" w:rsidRPr="001E788F" w:rsidRDefault="00CE6A79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CE6A79" w:rsidRPr="001E788F" w:rsidRDefault="00CE6A79" w:rsidP="001E788F">
            <w:pPr>
              <w:pStyle w:val="a3"/>
              <w:ind w:right="7"/>
              <w:rPr>
                <w:color w:val="231F20"/>
                <w:sz w:val="24"/>
                <w:szCs w:val="24"/>
              </w:rPr>
            </w:pPr>
          </w:p>
        </w:tc>
      </w:tr>
      <w:tr w:rsidR="00570784" w:rsidRPr="001E788F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8F662D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12.</w:t>
            </w:r>
          </w:p>
          <w:p w:rsidR="00570784" w:rsidRPr="001E788F" w:rsidRDefault="00570784" w:rsidP="00CE6A79">
            <w:pPr>
              <w:pStyle w:val="TableParagraph"/>
              <w:spacing w:before="31"/>
              <w:ind w:left="0" w:right="7"/>
              <w:jc w:val="center"/>
              <w:rPr>
                <w:b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Æрдзы</w:t>
            </w:r>
            <w:r w:rsidRPr="001E788F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хъæздыгдзинæд</w:t>
            </w:r>
            <w:r w:rsidRPr="001E788F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тæ</w:t>
            </w:r>
            <w:r w:rsidRPr="001E788F">
              <w:rPr>
                <w:b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хъахъхъæнын</w:t>
            </w:r>
            <w:r w:rsidR="007414D4" w:rsidRPr="001E788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нæ</w:t>
            </w: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хæс.</w:t>
            </w:r>
          </w:p>
        </w:tc>
        <w:tc>
          <w:tcPr>
            <w:tcW w:w="1559" w:type="dxa"/>
            <w:gridSpan w:val="2"/>
          </w:tcPr>
          <w:p w:rsidR="00885B70" w:rsidRPr="001E788F" w:rsidRDefault="00885B70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Рæдыдтытыл куыст.</w:t>
            </w:r>
          </w:p>
          <w:p w:rsidR="00570784" w:rsidRPr="001E788F" w:rsidRDefault="00570784" w:rsidP="001E788F">
            <w:pPr>
              <w:pStyle w:val="TableParagraph"/>
              <w:spacing w:before="31"/>
              <w:ind w:left="0" w:right="7"/>
              <w:jc w:val="center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Дæ</w:t>
            </w:r>
            <w:r w:rsidR="00885B70" w:rsidRPr="001E788F">
              <w:rPr>
                <w:color w:val="231F20"/>
                <w:sz w:val="24"/>
                <w:szCs w:val="24"/>
                <w:lang w:val="ru-RU"/>
              </w:rPr>
              <w:t>тт</w:t>
            </w:r>
            <w:r w:rsidR="0063556D" w:rsidRPr="001E788F">
              <w:rPr>
                <w:color w:val="231F20"/>
                <w:sz w:val="24"/>
                <w:szCs w:val="24"/>
                <w:lang w:val="ru-RU"/>
              </w:rPr>
              <w:t>ын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он хау</w:t>
            </w:r>
            <w:r w:rsidR="00885B70" w:rsidRPr="001E788F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</w:t>
            </w:r>
          </w:p>
          <w:p w:rsidR="00570784" w:rsidRPr="001E788F" w:rsidRDefault="008F662D" w:rsidP="001E788F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(1</w:t>
            </w:r>
            <w:r w:rsidR="00570784" w:rsidRPr="001E788F">
              <w:rPr>
                <w:color w:val="231F20"/>
                <w:sz w:val="24"/>
                <w:szCs w:val="24"/>
                <w:lang w:val="ru-RU"/>
              </w:rPr>
              <w:t xml:space="preserve"> сах.)</w:t>
            </w:r>
          </w:p>
        </w:tc>
        <w:tc>
          <w:tcPr>
            <w:tcW w:w="1276" w:type="dxa"/>
          </w:tcPr>
          <w:p w:rsidR="00570784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559" w:type="dxa"/>
            <w:gridSpan w:val="2"/>
          </w:tcPr>
          <w:p w:rsidR="00570784" w:rsidRPr="007B1A02" w:rsidRDefault="00570784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885B70" w:rsidRPr="007B1A02" w:rsidRDefault="00885B70" w:rsidP="001E788F">
            <w:pPr>
              <w:pStyle w:val="TableParagraph"/>
              <w:spacing w:before="31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Дзырды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йтт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>æ.</w:t>
            </w:r>
            <w:r w:rsidR="005747A5" w:rsidRPr="007B1A02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Номон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</w:t>
            </w:r>
            <w:r w:rsidRPr="007B1A02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номдарт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>æ.</w:t>
            </w:r>
          </w:p>
          <w:p w:rsidR="00570784" w:rsidRPr="007B1A02" w:rsidRDefault="00570784" w:rsidP="001E788F">
            <w:pPr>
              <w:pStyle w:val="TableParagraph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885B70" w:rsidRPr="002B1569" w:rsidRDefault="00885B70" w:rsidP="001E788F">
            <w:pPr>
              <w:pStyle w:val="TableParagraph"/>
              <w:spacing w:before="31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тт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2B1569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сг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2B1569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номдарты</w:t>
            </w:r>
            <w:r w:rsidRPr="002B1569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нт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2B1569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б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</w:t>
            </w:r>
            <w:r w:rsidRPr="002B1569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нын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,</w:t>
            </w:r>
            <w:r w:rsidRPr="002B1569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 xml:space="preserve">æ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растфыссынады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 xml:space="preserve"> 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гъд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утты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тыхх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хатдз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гт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2B1569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нын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570784" w:rsidRPr="001E788F" w:rsidRDefault="005000DC" w:rsidP="001E788F">
            <w:pPr>
              <w:pStyle w:val="a3"/>
              <w:ind w:right="7"/>
              <w:rPr>
                <w:rStyle w:val="af1"/>
                <w:sz w:val="24"/>
                <w:szCs w:val="24"/>
                <w:lang w:val="ru-RU"/>
              </w:rPr>
            </w:pPr>
            <w:r w:rsidRPr="001E788F">
              <w:rPr>
                <w:rStyle w:val="af1"/>
                <w:sz w:val="24"/>
                <w:szCs w:val="24"/>
                <w:lang w:val="ru-RU"/>
              </w:rPr>
              <w:t>/ 5,6</w:t>
            </w:r>
          </w:p>
        </w:tc>
      </w:tr>
      <w:tr w:rsidR="00885B70" w:rsidRPr="00B03593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7414D4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1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3</w:t>
            </w:r>
            <w:r w:rsidR="0063556D" w:rsidRPr="001E788F">
              <w:rPr>
                <w:b/>
                <w:color w:val="231F20"/>
                <w:sz w:val="24"/>
                <w:szCs w:val="24"/>
              </w:rPr>
              <w:t>.</w:t>
            </w:r>
          </w:p>
          <w:p w:rsidR="00885B70" w:rsidRPr="001E788F" w:rsidRDefault="008F662D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рдзы</w:t>
            </w:r>
            <w:r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хъ</w:t>
            </w:r>
            <w:r w:rsidRPr="001E788F">
              <w:rPr>
                <w:b/>
                <w:color w:val="231F20"/>
                <w:spacing w:val="-2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здыгдзин</w:t>
            </w:r>
            <w:r w:rsidRPr="001E788F">
              <w:rPr>
                <w:b/>
                <w:color w:val="231F20"/>
                <w:spacing w:val="-2"/>
                <w:sz w:val="24"/>
                <w:szCs w:val="24"/>
              </w:rPr>
              <w:t>æ</w:t>
            </w:r>
            <w:r w:rsidR="007414D4" w:rsidRPr="001E788F">
              <w:rPr>
                <w:b/>
                <w:color w:val="231F20"/>
                <w:spacing w:val="-42"/>
                <w:sz w:val="24"/>
                <w:szCs w:val="24"/>
                <w:lang w:val="ru-RU"/>
              </w:rPr>
              <w:t>д</w:t>
            </w:r>
            <w:r w:rsidR="007414D4" w:rsidRPr="001E788F">
              <w:rPr>
                <w:b/>
                <w:color w:val="231F20"/>
                <w:sz w:val="24"/>
                <w:szCs w:val="24"/>
                <w:lang w:val="ru-RU"/>
              </w:rPr>
              <w:t>т</w:t>
            </w:r>
            <w:r w:rsidRPr="001E788F">
              <w:rPr>
                <w:b/>
                <w:color w:val="231F20"/>
                <w:sz w:val="24"/>
                <w:szCs w:val="24"/>
              </w:rPr>
              <w:t xml:space="preserve">æ –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ад</w:t>
            </w:r>
            <w:r w:rsidRPr="001E788F">
              <w:rPr>
                <w:b/>
                <w:color w:val="231F20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мы</w:t>
            </w:r>
            <w:r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х</w:t>
            </w:r>
            <w:r w:rsidRPr="001E788F">
              <w:rPr>
                <w:b/>
                <w:color w:val="231F20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зна</w:t>
            </w:r>
            <w:r w:rsidRPr="001E788F">
              <w:rPr>
                <w:b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F662D" w:rsidRPr="001E788F" w:rsidRDefault="008F662D" w:rsidP="001E788F">
            <w:pPr>
              <w:pStyle w:val="TableParagraph"/>
              <w:spacing w:before="29"/>
              <w:ind w:left="0" w:right="7"/>
              <w:jc w:val="center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Ирт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стон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</w:t>
            </w:r>
            <w:r w:rsidRPr="001E788F">
              <w:rPr>
                <w:color w:val="231F20"/>
                <w:sz w:val="24"/>
                <w:szCs w:val="24"/>
              </w:rPr>
              <w:t>»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(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й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?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</w:t>
            </w:r>
            <w:r w:rsidRPr="001E788F">
              <w:rPr>
                <w:color w:val="231F20"/>
                <w:sz w:val="24"/>
                <w:szCs w:val="24"/>
              </w:rPr>
              <w:t>?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</w:t>
            </w:r>
            <w:r w:rsidRPr="001E788F">
              <w:rPr>
                <w:color w:val="231F20"/>
                <w:sz w:val="24"/>
                <w:szCs w:val="24"/>
              </w:rPr>
              <w:t>?)</w:t>
            </w:r>
          </w:p>
          <w:p w:rsidR="00885B70" w:rsidRPr="001E788F" w:rsidRDefault="00885B70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B70" w:rsidRPr="007B1A02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lastRenderedPageBreak/>
              <w:t>17.10.</w:t>
            </w:r>
          </w:p>
        </w:tc>
        <w:tc>
          <w:tcPr>
            <w:tcW w:w="1559" w:type="dxa"/>
            <w:gridSpan w:val="2"/>
          </w:tcPr>
          <w:p w:rsidR="00885B70" w:rsidRPr="007B1A02" w:rsidRDefault="00885B70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556D" w:rsidRPr="007B1A02" w:rsidRDefault="0063556D" w:rsidP="001E788F">
            <w:pPr>
              <w:pStyle w:val="TableParagraph"/>
              <w:spacing w:before="29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С</w:t>
            </w:r>
            <w:r w:rsidRPr="007B1A02">
              <w:rPr>
                <w:color w:val="231F20"/>
                <w:spacing w:val="-1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рмагонд</w:t>
            </w:r>
            <w:r w:rsidRPr="007B1A0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номдарт</w:t>
            </w:r>
            <w:r w:rsidRPr="007B1A02">
              <w:rPr>
                <w:color w:val="231F20"/>
                <w:spacing w:val="-1"/>
                <w:sz w:val="24"/>
                <w:szCs w:val="24"/>
              </w:rPr>
              <w:t>æ.</w:t>
            </w:r>
            <w:r w:rsidRPr="007B1A02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Синонимт</w:t>
            </w:r>
            <w:r w:rsidRPr="007B1A02">
              <w:rPr>
                <w:color w:val="231F20"/>
                <w:sz w:val="24"/>
                <w:szCs w:val="24"/>
              </w:rPr>
              <w:t>æ.</w:t>
            </w:r>
          </w:p>
          <w:p w:rsidR="00885B70" w:rsidRPr="007B1A02" w:rsidRDefault="0063556D" w:rsidP="001E788F">
            <w:pPr>
              <w:pStyle w:val="TableParagraph"/>
              <w:spacing w:before="31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Антонимт</w:t>
            </w:r>
            <w:r w:rsidRPr="007B1A02">
              <w:rPr>
                <w:color w:val="231F20"/>
                <w:sz w:val="24"/>
                <w:szCs w:val="24"/>
              </w:rPr>
              <w:t xml:space="preserve">æ.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Дзырды</w:t>
            </w:r>
            <w:r w:rsidRPr="007B1A0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</w:t>
            </w:r>
            <w:r w:rsidRPr="007B1A02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йтт</w:t>
            </w:r>
            <w:r w:rsidRPr="007B1A02">
              <w:rPr>
                <w:color w:val="231F20"/>
                <w:sz w:val="24"/>
                <w:szCs w:val="24"/>
              </w:rPr>
              <w:t>æ,</w:t>
            </w:r>
            <w:r w:rsidRPr="007B1A0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бындур</w:t>
            </w:r>
            <w:r w:rsidRPr="007B1A02">
              <w:rPr>
                <w:color w:val="231F20"/>
                <w:sz w:val="24"/>
                <w:szCs w:val="24"/>
              </w:rPr>
              <w:t>,</w:t>
            </w:r>
            <w:r w:rsidRPr="007B1A0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7B1A02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рон</w:t>
            </w:r>
            <w:r w:rsidRPr="007B1A02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885B70" w:rsidRPr="00A31F2C" w:rsidRDefault="0063556D" w:rsidP="001E788F">
            <w:pPr>
              <w:pStyle w:val="TableParagraph"/>
              <w:spacing w:before="29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Хъус</w:t>
            </w:r>
            <w:r w:rsidRPr="002B1569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дарын</w:t>
            </w:r>
            <w:r w:rsidRPr="002B1569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номдарты</w:t>
            </w:r>
            <w:r w:rsidRPr="002B1569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2B1569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</w:t>
            </w:r>
            <w:r w:rsidRPr="002B1569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тты</w:t>
            </w:r>
            <w:r w:rsidRPr="002B1569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ивддзин</w:t>
            </w:r>
            <w:r w:rsidRPr="002B1569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дт</w:t>
            </w:r>
            <w:r w:rsidRPr="002B1569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2B1569">
              <w:rPr>
                <w:color w:val="231F20"/>
                <w:sz w:val="24"/>
                <w:szCs w:val="24"/>
              </w:rPr>
              <w:t>.</w:t>
            </w:r>
            <w:r w:rsidRPr="002B1569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2B1569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</w:t>
            </w:r>
            <w:r w:rsidRPr="002B1569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тт</w:t>
            </w:r>
            <w:r w:rsidRPr="002B1569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2B1569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</w:t>
            </w:r>
            <w:r w:rsidRPr="002B1569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сг</w:t>
            </w:r>
            <w:r w:rsidRPr="002B1569">
              <w:rPr>
                <w:color w:val="231F20"/>
                <w:sz w:val="24"/>
                <w:szCs w:val="24"/>
              </w:rPr>
              <w:t xml:space="preserve">æ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иртасын</w:t>
            </w:r>
            <w:r w:rsidRPr="002B1569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ирт</w:t>
            </w:r>
            <w:r w:rsidRPr="002B1569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стон</w:t>
            </w:r>
            <w:r w:rsidRPr="002B1569">
              <w:rPr>
                <w:color w:val="231F20"/>
                <w:sz w:val="24"/>
                <w:szCs w:val="24"/>
              </w:rPr>
              <w:t xml:space="preserve"> 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2B1569">
              <w:rPr>
                <w:color w:val="231F20"/>
                <w:sz w:val="24"/>
                <w:szCs w:val="24"/>
              </w:rPr>
              <w:t>æ</w:t>
            </w:r>
            <w:r w:rsidRPr="002B1569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ар</w:t>
            </w:r>
            <w:r w:rsidRPr="002B1569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зтон</w:t>
            </w:r>
            <w:r w:rsidRPr="002B1569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</w:t>
            </w:r>
            <w:r w:rsidRPr="002B1569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нт</w:t>
            </w:r>
            <w:r w:rsidRPr="002B1569">
              <w:rPr>
                <w:color w:val="231F20"/>
                <w:sz w:val="24"/>
                <w:szCs w:val="24"/>
              </w:rPr>
              <w:t xml:space="preserve">æ.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рмагонд</w:t>
            </w:r>
            <w:r w:rsidRPr="00A31F2C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мтт</w:t>
            </w:r>
            <w:r w:rsidRPr="00A31F2C">
              <w:rPr>
                <w:color w:val="231F20"/>
                <w:sz w:val="24"/>
                <w:szCs w:val="24"/>
              </w:rPr>
              <w:t xml:space="preserve">æ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уг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A31F2C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нты</w:t>
            </w:r>
            <w:r w:rsidRPr="00A31F2C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в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рын</w:t>
            </w:r>
            <w:r w:rsidRPr="00A31F2C">
              <w:rPr>
                <w:color w:val="231F20"/>
                <w:sz w:val="24"/>
                <w:szCs w:val="24"/>
              </w:rPr>
              <w:t>.</w:t>
            </w:r>
            <w:r w:rsidRPr="00A31F2C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Б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лвырд</w:t>
            </w:r>
            <w:r w:rsidRPr="00A31F2C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хатдз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гм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A31F2C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рц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уын</w:t>
            </w:r>
            <w:r w:rsidRPr="00A31F2C">
              <w:rPr>
                <w:color w:val="231F20"/>
                <w:sz w:val="24"/>
                <w:szCs w:val="24"/>
              </w:rPr>
              <w:t>.</w:t>
            </w:r>
            <w:r w:rsidRPr="00A31F2C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Хъуыдый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дты</w:t>
            </w:r>
            <w:r w:rsidRPr="00A31F2C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агурын</w:t>
            </w:r>
            <w:r w:rsidRPr="00A31F2C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номдарт</w:t>
            </w:r>
            <w:r w:rsidRPr="00A31F2C">
              <w:rPr>
                <w:color w:val="231F20"/>
                <w:sz w:val="24"/>
                <w:szCs w:val="24"/>
              </w:rPr>
              <w:t xml:space="preserve">æ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ирт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стон</w:t>
            </w:r>
            <w:r w:rsidRPr="00A31F2C">
              <w:rPr>
                <w:color w:val="231F20"/>
                <w:sz w:val="24"/>
                <w:szCs w:val="24"/>
              </w:rPr>
              <w:t xml:space="preserve"> 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A31F2C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A31F2C">
              <w:rPr>
                <w:color w:val="231F20"/>
                <w:sz w:val="24"/>
                <w:szCs w:val="24"/>
              </w:rPr>
              <w:lastRenderedPageBreak/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ддагбынатон</w:t>
            </w:r>
            <w:r w:rsidRPr="00A31F2C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нты</w:t>
            </w:r>
            <w:r w:rsidRPr="00A31F2C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форм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йы</w:t>
            </w:r>
            <w:r w:rsidRPr="00A31F2C">
              <w:rPr>
                <w:color w:val="231F20"/>
                <w:sz w:val="24"/>
                <w:szCs w:val="24"/>
              </w:rPr>
              <w:t>.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Къордты</w:t>
            </w:r>
            <w:r w:rsidRPr="00A31F2C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кусг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A31F2C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дзийы</w:t>
            </w:r>
            <w:r w:rsidRPr="00A31F2C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хъуыдыт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A31F2C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хъусын</w:t>
            </w:r>
            <w:r w:rsidRPr="00A31F2C">
              <w:rPr>
                <w:color w:val="231F20"/>
                <w:sz w:val="24"/>
                <w:szCs w:val="24"/>
              </w:rPr>
              <w:t>,</w:t>
            </w:r>
            <w:r w:rsidRPr="00A31F2C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аргъ</w:t>
            </w:r>
            <w:r w:rsidRPr="00A31F2C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сын</w:t>
            </w:r>
            <w:r w:rsidRPr="00A31F2C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A31F2C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нын</w:t>
            </w:r>
            <w:r w:rsidRPr="00A31F2C">
              <w:rPr>
                <w:color w:val="231F20"/>
                <w:sz w:val="24"/>
                <w:szCs w:val="24"/>
              </w:rPr>
              <w:t>.</w:t>
            </w:r>
            <w:r w:rsidR="005000DC" w:rsidRPr="00A31F2C">
              <w:rPr>
                <w:color w:val="231F20"/>
                <w:sz w:val="24"/>
                <w:szCs w:val="24"/>
              </w:rPr>
              <w:t>/3</w:t>
            </w:r>
          </w:p>
        </w:tc>
      </w:tr>
      <w:tr w:rsidR="00AD3778" w:rsidRPr="001E788F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052C43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lastRenderedPageBreak/>
              <w:t>1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4</w:t>
            </w:r>
            <w:r w:rsidRPr="001E788F">
              <w:rPr>
                <w:b/>
                <w:color w:val="231F20"/>
                <w:sz w:val="24"/>
                <w:szCs w:val="24"/>
              </w:rPr>
              <w:t>.</w:t>
            </w:r>
          </w:p>
          <w:p w:rsidR="00AD3778" w:rsidRPr="001E788F" w:rsidRDefault="00052C43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рдзы</w:t>
            </w:r>
            <w:r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хъ</w:t>
            </w:r>
            <w:r w:rsidRPr="001E788F">
              <w:rPr>
                <w:b/>
                <w:color w:val="231F20"/>
                <w:spacing w:val="-2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здыгдзин</w:t>
            </w:r>
            <w:r w:rsidRPr="001E788F">
              <w:rPr>
                <w:b/>
                <w:color w:val="231F20"/>
                <w:spacing w:val="-2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pacing w:val="-42"/>
                <w:sz w:val="24"/>
                <w:szCs w:val="24"/>
                <w:lang w:val="ru-RU"/>
              </w:rPr>
              <w:t>д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т</w:t>
            </w:r>
            <w:r w:rsidRPr="001E788F">
              <w:rPr>
                <w:b/>
                <w:color w:val="231F20"/>
                <w:sz w:val="24"/>
                <w:szCs w:val="24"/>
              </w:rPr>
              <w:t xml:space="preserve">æ –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ад</w:t>
            </w:r>
            <w:r w:rsidRPr="001E788F">
              <w:rPr>
                <w:b/>
                <w:color w:val="231F20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мы</w:t>
            </w:r>
            <w:r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х</w:t>
            </w:r>
            <w:r w:rsidRPr="001E788F">
              <w:rPr>
                <w:b/>
                <w:color w:val="231F20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зна</w:t>
            </w:r>
            <w:r w:rsidRPr="001E788F">
              <w:rPr>
                <w:b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AD3778" w:rsidRPr="001E788F" w:rsidRDefault="00AD3778" w:rsidP="001E788F">
            <w:pPr>
              <w:pStyle w:val="TableParagraph"/>
              <w:spacing w:before="2"/>
              <w:ind w:left="0" w:right="7"/>
              <w:jc w:val="center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Арæзтон</w:t>
            </w:r>
            <w:r w:rsidRPr="001E788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хауæн</w:t>
            </w:r>
          </w:p>
          <w:p w:rsidR="00AD3778" w:rsidRPr="001E788F" w:rsidRDefault="00AD3778" w:rsidP="001E788F">
            <w:pPr>
              <w:pStyle w:val="TableParagraph"/>
              <w:spacing w:before="3"/>
              <w:ind w:left="0" w:right="7"/>
              <w:jc w:val="center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Æддагбынатон 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хауæн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(Кæуыл?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Цæуыл?)</w:t>
            </w:r>
          </w:p>
          <w:p w:rsidR="00AD3778" w:rsidRPr="001E788F" w:rsidRDefault="00AD3778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(1 сах.)</w:t>
            </w:r>
          </w:p>
        </w:tc>
        <w:tc>
          <w:tcPr>
            <w:tcW w:w="1276" w:type="dxa"/>
          </w:tcPr>
          <w:p w:rsidR="00AD3778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20.10.</w:t>
            </w:r>
          </w:p>
        </w:tc>
        <w:tc>
          <w:tcPr>
            <w:tcW w:w="1559" w:type="dxa"/>
            <w:gridSpan w:val="2"/>
          </w:tcPr>
          <w:p w:rsidR="00AD3778" w:rsidRPr="001E788F" w:rsidRDefault="00AD3778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3778" w:rsidRPr="001E788F" w:rsidRDefault="00AD3778" w:rsidP="001E788F">
            <w:pPr>
              <w:pStyle w:val="TableParagraph"/>
              <w:spacing w:before="4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>Гуырынон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>хау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>ны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номдарт</w:t>
            </w:r>
            <w:r w:rsidRPr="001E788F">
              <w:rPr>
                <w:color w:val="231F20"/>
                <w:sz w:val="24"/>
                <w:szCs w:val="24"/>
              </w:rPr>
              <w:t xml:space="preserve">æ,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</w:t>
            </w:r>
            <w:r w:rsidRPr="001E788F">
              <w:rPr>
                <w:color w:val="231F20"/>
                <w:sz w:val="24"/>
                <w:szCs w:val="24"/>
              </w:rPr>
              <w:t xml:space="preserve">æ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раст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фыссынад</w:t>
            </w:r>
            <w:r w:rsidRPr="001E788F">
              <w:rPr>
                <w:color w:val="231F20"/>
                <w:sz w:val="24"/>
                <w:szCs w:val="24"/>
              </w:rPr>
              <w:t>.</w:t>
            </w:r>
          </w:p>
          <w:p w:rsidR="00AD3778" w:rsidRPr="001E788F" w:rsidRDefault="00AD3778" w:rsidP="001E788F">
            <w:pPr>
              <w:pStyle w:val="TableParagraph"/>
              <w:spacing w:before="29"/>
              <w:ind w:left="0" w:right="7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Дзырдты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мырон</w:t>
            </w:r>
            <w:r w:rsidRPr="001E788F">
              <w:rPr>
                <w:color w:val="231F20"/>
                <w:sz w:val="24"/>
                <w:szCs w:val="24"/>
              </w:rPr>
              <w:t>-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>дамгъон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вз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рст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Хъуыдыйад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зырды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йтт</w:t>
            </w:r>
            <w:r w:rsidRPr="001E788F">
              <w:rPr>
                <w:color w:val="231F20"/>
                <w:sz w:val="24"/>
                <w:szCs w:val="24"/>
              </w:rPr>
              <w:t>æ,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бындур</w:t>
            </w:r>
            <w:r w:rsidRPr="001E788F">
              <w:rPr>
                <w:color w:val="231F20"/>
                <w:sz w:val="24"/>
                <w:szCs w:val="24"/>
              </w:rPr>
              <w:t>,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рон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AD3778" w:rsidRPr="001E788F" w:rsidRDefault="00AD3778" w:rsidP="001E788F">
            <w:pPr>
              <w:pStyle w:val="TableParagraph"/>
              <w:spacing w:before="4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Хи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арх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йдтыт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раирт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сты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мбарынадим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барын</w:t>
            </w:r>
            <w:r w:rsidRPr="001E788F">
              <w:rPr>
                <w:color w:val="231F20"/>
                <w:sz w:val="24"/>
                <w:szCs w:val="24"/>
              </w:rPr>
              <w:t>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Текст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ргонд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рон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хъуыды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нын</w:t>
            </w:r>
            <w:r w:rsidRPr="001E788F">
              <w:rPr>
                <w:color w:val="231F20"/>
                <w:sz w:val="24"/>
                <w:szCs w:val="24"/>
              </w:rPr>
              <w:t>.</w:t>
            </w:r>
          </w:p>
          <w:p w:rsidR="00AD3778" w:rsidRPr="001E788F" w:rsidRDefault="00AD3778" w:rsidP="001E788F">
            <w:pPr>
              <w:pStyle w:val="TableParagraph"/>
              <w:spacing w:before="29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Къ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йтт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къордты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кусг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</w:t>
            </w:r>
            <w:r w:rsidRPr="001E788F">
              <w:rPr>
                <w:color w:val="231F20"/>
                <w:sz w:val="24"/>
                <w:szCs w:val="24"/>
              </w:rPr>
              <w:t>æ,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дзим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хъусын</w:t>
            </w:r>
            <w:r w:rsidRPr="001E788F">
              <w:rPr>
                <w:color w:val="231F20"/>
                <w:sz w:val="24"/>
                <w:szCs w:val="24"/>
              </w:rPr>
              <w:t>,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анализ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нын</w:t>
            </w:r>
            <w:r w:rsidRPr="001E788F">
              <w:rPr>
                <w:color w:val="231F20"/>
                <w:sz w:val="24"/>
                <w:szCs w:val="24"/>
              </w:rPr>
              <w:t>.</w:t>
            </w:r>
          </w:p>
          <w:p w:rsidR="00AD3778" w:rsidRPr="001E788F" w:rsidRDefault="00AD3778" w:rsidP="001E788F">
            <w:pPr>
              <w:pStyle w:val="TableParagraph"/>
              <w:spacing w:before="29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Хъус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дарын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номдарты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тты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ивддзин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z w:val="24"/>
                <w:szCs w:val="24"/>
              </w:rPr>
              <w:t>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сг</w:t>
            </w:r>
            <w:r w:rsidRPr="001E788F">
              <w:rPr>
                <w:color w:val="231F20"/>
                <w:sz w:val="24"/>
                <w:szCs w:val="24"/>
              </w:rPr>
              <w:t xml:space="preserve">æ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иртасын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ирт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стон</w:t>
            </w:r>
            <w:r w:rsidRPr="001E788F">
              <w:rPr>
                <w:color w:val="231F20"/>
                <w:sz w:val="24"/>
                <w:szCs w:val="24"/>
              </w:rPr>
              <w:t xml:space="preserve"> 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ар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зтон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нт</w:t>
            </w:r>
            <w:r w:rsidRPr="001E788F">
              <w:rPr>
                <w:color w:val="231F20"/>
                <w:sz w:val="24"/>
                <w:szCs w:val="24"/>
              </w:rPr>
              <w:t xml:space="preserve">æ.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рмагонд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мтт</w:t>
            </w:r>
            <w:r w:rsidRPr="001E788F">
              <w:rPr>
                <w:color w:val="231F20"/>
                <w:sz w:val="24"/>
                <w:szCs w:val="24"/>
              </w:rPr>
              <w:t xml:space="preserve">æ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уг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нты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в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рын</w:t>
            </w:r>
            <w:r w:rsidRPr="001E788F">
              <w:rPr>
                <w:color w:val="231F20"/>
                <w:sz w:val="24"/>
                <w:szCs w:val="24"/>
              </w:rPr>
              <w:t>.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Б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лвырд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хатдз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гм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рц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уын</w:t>
            </w:r>
            <w:r w:rsidR="00D337A8" w:rsidRPr="001E788F">
              <w:rPr>
                <w:color w:val="231F20"/>
                <w:sz w:val="24"/>
                <w:szCs w:val="24"/>
              </w:rPr>
              <w:t xml:space="preserve">. </w:t>
            </w:r>
            <w:r w:rsidR="00D337A8" w:rsidRPr="001E788F">
              <w:rPr>
                <w:b/>
                <w:color w:val="231F20"/>
                <w:sz w:val="24"/>
                <w:szCs w:val="24"/>
                <w:lang w:val="ru-RU"/>
              </w:rPr>
              <w:t>/6,7</w:t>
            </w:r>
            <w:r w:rsidRPr="001E788F">
              <w:rPr>
                <w:b/>
                <w:color w:val="231F20"/>
                <w:sz w:val="24"/>
                <w:szCs w:val="24"/>
              </w:rPr>
              <w:t>.</w:t>
            </w:r>
          </w:p>
        </w:tc>
      </w:tr>
      <w:tr w:rsidR="0063556D" w:rsidRPr="001E788F" w:rsidTr="005A6D3A">
        <w:trPr>
          <w:trHeight w:val="714"/>
        </w:trPr>
        <w:tc>
          <w:tcPr>
            <w:tcW w:w="14743" w:type="dxa"/>
            <w:gridSpan w:val="9"/>
          </w:tcPr>
          <w:p w:rsidR="0063556D" w:rsidRPr="001E788F" w:rsidRDefault="009055AC" w:rsidP="00D72122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rFonts w:eastAsia="Calibri"/>
                <w:b/>
                <w:sz w:val="24"/>
                <w:szCs w:val="24"/>
                <w:lang w:val="ru-RU"/>
              </w:rPr>
              <w:t>Ахуыры азы ды</w:t>
            </w:r>
            <w:r w:rsidR="0063556D" w:rsidRPr="001E788F">
              <w:rPr>
                <w:rFonts w:eastAsia="Calibri"/>
                <w:b/>
                <w:sz w:val="24"/>
                <w:szCs w:val="24"/>
                <w:lang w:val="ru-RU"/>
              </w:rPr>
              <w:t>ккаг</w:t>
            </w:r>
            <w:r w:rsidR="00E2307E" w:rsidRPr="001E788F">
              <w:rPr>
                <w:rFonts w:eastAsia="Calibri"/>
                <w:b/>
                <w:sz w:val="24"/>
                <w:szCs w:val="24"/>
                <w:lang w:val="ru-RU"/>
              </w:rPr>
              <w:t xml:space="preserve"> цыппæрæм хай ( 16</w:t>
            </w:r>
            <w:r w:rsidR="0063556D" w:rsidRPr="001E788F">
              <w:rPr>
                <w:rFonts w:eastAsia="Calibri"/>
                <w:b/>
                <w:sz w:val="24"/>
                <w:szCs w:val="24"/>
                <w:lang w:val="ru-RU"/>
              </w:rPr>
              <w:t xml:space="preserve"> сахаты)</w:t>
            </w:r>
          </w:p>
        </w:tc>
      </w:tr>
      <w:tr w:rsidR="00885B70" w:rsidRPr="001E788F" w:rsidTr="005A6D3A">
        <w:trPr>
          <w:trHeight w:val="714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052C43" w:rsidRPr="001E788F" w:rsidRDefault="00052C43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1.</w:t>
            </w:r>
          </w:p>
          <w:p w:rsidR="00885B70" w:rsidRPr="001E788F" w:rsidRDefault="0063556D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Царды уаг.</w:t>
            </w:r>
            <w:r w:rsidRPr="001E788F">
              <w:rPr>
                <w:b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Нæ алфамбылай</w:t>
            </w:r>
            <w:r w:rsidRPr="001E788F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æрдз.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0" w:rsidRPr="001E788F" w:rsidRDefault="0063556D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Цæдисон хауæн»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(Кæимæ? Цæимæ?)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Хуызæнон хауæн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(Кæйау? Цæйау? 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Куыд?)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(1 сах.)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B70" w:rsidRPr="001E788F" w:rsidRDefault="00A31F2C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992" w:type="dxa"/>
          </w:tcPr>
          <w:p w:rsidR="00885B70" w:rsidRPr="001E788F" w:rsidRDefault="00885B70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885B70" w:rsidRPr="001E788F" w:rsidRDefault="0063556D" w:rsidP="001E788F">
            <w:pPr>
              <w:pStyle w:val="TableParagraph"/>
              <w:spacing w:before="31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Синонимтæ. Дзырды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хæйттæ. Хауæнтæ, сæ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кæрæтты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="00BA09A4" w:rsidRPr="001E788F">
              <w:rPr>
                <w:color w:val="231F20"/>
                <w:sz w:val="24"/>
                <w:szCs w:val="24"/>
                <w:lang w:val="ru-RU"/>
              </w:rPr>
              <w:t>растфыссын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ад.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63556D" w:rsidRPr="001E788F" w:rsidRDefault="0063556D" w:rsidP="001E788F">
            <w:pPr>
              <w:pStyle w:val="TableParagraph"/>
              <w:spacing w:before="25" w:line="244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Бæрæггонд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дзырдтæ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хъуыдыйады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мидæг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цы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дзырдтимæ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баст сты, уыдон агурын.</w:t>
            </w:r>
          </w:p>
          <w:p w:rsidR="0063556D" w:rsidRPr="001E788F" w:rsidRDefault="0063556D" w:rsidP="001E788F">
            <w:pPr>
              <w:pStyle w:val="TableParagraph"/>
              <w:spacing w:before="1" w:line="244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Æмбарын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хауæнты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кæрæтты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растфыссынад.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Хъуыдыйæдты агурын номдартæ цæдисон æмæ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хуызæнон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хауæнты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формæйы.</w:t>
            </w:r>
          </w:p>
          <w:p w:rsidR="0063556D" w:rsidRPr="001E788F" w:rsidRDefault="0063556D" w:rsidP="001E788F">
            <w:pPr>
              <w:pStyle w:val="TableParagraph"/>
              <w:spacing w:before="3" w:line="244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Таблицæйы</w:t>
            </w:r>
            <w:r w:rsidRPr="001E788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хуызы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хъусынгæнинаг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æмбарын,</w:t>
            </w:r>
            <w:r w:rsidRPr="001E788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æххæст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</w:p>
          <w:p w:rsidR="00885B70" w:rsidRPr="001E788F" w:rsidRDefault="0063556D" w:rsidP="001E788F">
            <w:pPr>
              <w:pStyle w:val="TableParagraph"/>
              <w:spacing w:before="31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Къордты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кусгæйæ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кæрæдзийы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хъуыдытæм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хъусын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æмæ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иумæ хатдзæгтæ кæнын.</w:t>
            </w:r>
            <w:r w:rsidR="00D337A8" w:rsidRPr="001E788F">
              <w:rPr>
                <w:color w:val="231F20"/>
                <w:sz w:val="24"/>
                <w:szCs w:val="24"/>
                <w:lang w:val="ru-RU"/>
              </w:rPr>
              <w:t xml:space="preserve"> /4</w:t>
            </w:r>
          </w:p>
        </w:tc>
      </w:tr>
      <w:tr w:rsidR="0063556D" w:rsidRPr="001E788F" w:rsidTr="005A6D3A">
        <w:trPr>
          <w:trHeight w:val="714"/>
        </w:trPr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556D" w:rsidRPr="001E788F" w:rsidRDefault="00052C43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2.</w:t>
            </w:r>
            <w:r w:rsidR="00BA09A4" w:rsidRPr="001E788F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="00BA09A4" w:rsidRPr="001E788F">
              <w:rPr>
                <w:b/>
                <w:color w:val="231F20"/>
                <w:sz w:val="24"/>
                <w:szCs w:val="24"/>
                <w:lang w:val="ru-RU"/>
              </w:rPr>
              <w:t>Сыгъзæрин</w:t>
            </w:r>
            <w:r w:rsidR="00BA09A4" w:rsidRPr="001E788F">
              <w:rPr>
                <w:b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="00BA09A4" w:rsidRPr="001E788F">
              <w:rPr>
                <w:b/>
                <w:color w:val="231F20"/>
                <w:sz w:val="24"/>
                <w:szCs w:val="24"/>
                <w:lang w:val="ru-RU"/>
              </w:rPr>
              <w:t>фæззæг – æрдзы</w:t>
            </w:r>
            <w:r w:rsidR="00BA09A4" w:rsidRPr="001E788F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="00BA09A4" w:rsidRPr="001E788F">
              <w:rPr>
                <w:b/>
                <w:color w:val="231F20"/>
                <w:sz w:val="24"/>
                <w:szCs w:val="24"/>
                <w:lang w:val="ru-RU"/>
              </w:rPr>
              <w:t>фидауц.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D" w:rsidRPr="001E788F" w:rsidRDefault="00BA09A4" w:rsidP="001E788F">
            <w:pPr>
              <w:jc w:val="center"/>
              <w:rPr>
                <w:sz w:val="24"/>
                <w:szCs w:val="24"/>
                <w:lang w:val="ru-RU"/>
              </w:rPr>
            </w:pPr>
            <w:r w:rsidRPr="001E788F">
              <w:rPr>
                <w:sz w:val="24"/>
                <w:szCs w:val="24"/>
                <w:lang w:val="ru-RU"/>
              </w:rPr>
              <w:t>Номдарты тасындзæг</w:t>
            </w:r>
            <w:r w:rsidRPr="001E78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бирæон</w:t>
            </w:r>
            <w:r w:rsidRPr="001E78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нымæцы</w:t>
            </w:r>
            <w:r w:rsidRPr="001E788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(1</w:t>
            </w:r>
            <w:r w:rsidRPr="001E78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сах.)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56D" w:rsidRPr="001E788F" w:rsidRDefault="007B1A02" w:rsidP="00D72122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27.10.22.</w:t>
            </w:r>
          </w:p>
        </w:tc>
        <w:tc>
          <w:tcPr>
            <w:tcW w:w="992" w:type="dxa"/>
          </w:tcPr>
          <w:p w:rsidR="0063556D" w:rsidRPr="001E788F" w:rsidRDefault="0063556D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BA09A4" w:rsidRPr="001E788F" w:rsidRDefault="00BA09A4" w:rsidP="001E788F">
            <w:pPr>
              <w:pStyle w:val="TableParagraph"/>
              <w:spacing w:before="25" w:line="244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Ныхасы</w:t>
            </w:r>
            <w:r w:rsidRPr="001E788F">
              <w:rPr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хæйттæ.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Бирæон нымæцы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номдартæ. Хауæнтæ, сæ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кæрæтты</w:t>
            </w:r>
            <w:r w:rsidRPr="001E788F">
              <w:rPr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растфыссынад.</w:t>
            </w:r>
          </w:p>
          <w:p w:rsidR="0063556D" w:rsidRPr="001E788F" w:rsidRDefault="00BA09A4" w:rsidP="001E788F">
            <w:pPr>
              <w:pStyle w:val="TableParagraph"/>
              <w:spacing w:before="31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Синонимтæ.</w:t>
            </w:r>
            <w:r w:rsidRPr="001E788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Антонимтæ.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BA09A4" w:rsidRPr="001E788F" w:rsidRDefault="00BA09A4" w:rsidP="001E788F">
            <w:pPr>
              <w:pStyle w:val="TableParagraph"/>
              <w:spacing w:before="25" w:line="244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Хæслæвæрдмæ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гæсгæ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тексты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хъæугæ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дзырдтæ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нысан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</w:p>
          <w:p w:rsidR="00BA09A4" w:rsidRPr="001E788F" w:rsidRDefault="00BA09A4" w:rsidP="001E788F">
            <w:pPr>
              <w:pStyle w:val="TableParagraph"/>
              <w:spacing w:before="1" w:line="244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Лæвæрд таблицæты æххуысæй бирæон нымæцы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номдартæ тексты агурын, æмæ сын анализ кæнын.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Бæлвырд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хæслæвæрдтæ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æххæст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кæнын,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кæрæдзийы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хъуыдытæн аргъ кæнгæйæ (къордты, кæнæ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къæйттæй).</w:t>
            </w:r>
          </w:p>
          <w:p w:rsidR="0063556D" w:rsidRPr="001E788F" w:rsidRDefault="00BA09A4" w:rsidP="001E788F">
            <w:pPr>
              <w:pStyle w:val="TableParagraph"/>
              <w:spacing w:before="25" w:line="244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Текстæн,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йæ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мидисмæ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гæсгæ,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сæргонд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дæттын.</w:t>
            </w:r>
            <w:r w:rsidR="00D337A8" w:rsidRPr="001E788F">
              <w:rPr>
                <w:color w:val="231F20"/>
                <w:sz w:val="24"/>
                <w:szCs w:val="24"/>
                <w:lang w:val="ru-RU"/>
              </w:rPr>
              <w:t xml:space="preserve"> /5</w:t>
            </w:r>
          </w:p>
        </w:tc>
      </w:tr>
      <w:tr w:rsidR="00BA09A4" w:rsidRPr="001E788F" w:rsidTr="005A6D3A">
        <w:trPr>
          <w:trHeight w:val="714"/>
        </w:trPr>
        <w:tc>
          <w:tcPr>
            <w:tcW w:w="1702" w:type="dxa"/>
            <w:gridSpan w:val="2"/>
          </w:tcPr>
          <w:p w:rsidR="00052C43" w:rsidRPr="001E788F" w:rsidRDefault="00052C43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3.</w:t>
            </w:r>
          </w:p>
          <w:p w:rsidR="00BA09A4" w:rsidRPr="001E788F" w:rsidRDefault="00BA09A4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Æрдзы</w:t>
            </w:r>
            <w:r w:rsidRPr="001E788F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хъæздыгдзинæд-</w:t>
            </w:r>
            <w:r w:rsidRPr="001E788F">
              <w:rPr>
                <w:b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тæ – адæмы</w:t>
            </w:r>
            <w:r w:rsidRPr="001E788F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хæзна.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A09A4" w:rsidRPr="001E788F" w:rsidRDefault="00557005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Номдарты бирæон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нымæцы арæзты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хицæндзинæдтæ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(1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lastRenderedPageBreak/>
              <w:t>сах.)</w:t>
            </w:r>
          </w:p>
        </w:tc>
        <w:tc>
          <w:tcPr>
            <w:tcW w:w="1276" w:type="dxa"/>
          </w:tcPr>
          <w:p w:rsidR="00BA09A4" w:rsidRDefault="007B1A02" w:rsidP="00D72122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lastRenderedPageBreak/>
              <w:t>10.11.</w:t>
            </w:r>
          </w:p>
          <w:p w:rsidR="007B1A02" w:rsidRPr="001E788F" w:rsidRDefault="007B1A02" w:rsidP="00D72122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A09A4" w:rsidRPr="007B1A02" w:rsidRDefault="00BA09A4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BA09A4" w:rsidRPr="007B1A02" w:rsidRDefault="00557005" w:rsidP="001E788F">
            <w:pPr>
              <w:pStyle w:val="TableParagraph"/>
              <w:spacing w:before="25" w:line="244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7B1A02">
              <w:rPr>
                <w:color w:val="231F20"/>
                <w:sz w:val="24"/>
                <w:szCs w:val="24"/>
                <w:lang w:val="ru-RU"/>
              </w:rPr>
              <w:t>Дзырды хæйттæ. Кæрон,</w:t>
            </w:r>
            <w:r w:rsidRPr="007B1A02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>фæсæфтуан. Ныхасы</w:t>
            </w:r>
            <w:r w:rsidRPr="007B1A02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>хæйттæ. Хъуыдыйæдтæ</w:t>
            </w:r>
            <w:r w:rsidRPr="007B1A02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>сæ загъды нысанмæ</w:t>
            </w:r>
            <w:r w:rsidRPr="007B1A02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>гæсгæ.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557005" w:rsidRPr="002B1569" w:rsidRDefault="00557005" w:rsidP="001E788F">
            <w:pPr>
              <w:pStyle w:val="TableParagraph"/>
              <w:spacing w:before="25" w:line="244" w:lineRule="auto"/>
              <w:ind w:left="0" w:right="7"/>
              <w:rPr>
                <w:sz w:val="24"/>
                <w:szCs w:val="24"/>
                <w:lang w:val="ru-RU"/>
              </w:rPr>
            </w:pPr>
            <w:r w:rsidRPr="002B1569">
              <w:rPr>
                <w:color w:val="231F20"/>
                <w:sz w:val="24"/>
                <w:szCs w:val="24"/>
                <w:lang w:val="ru-RU"/>
              </w:rPr>
              <w:t>Иууон</w:t>
            </w:r>
            <w:r w:rsidRPr="002B1569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нымæцы</w:t>
            </w:r>
            <w:r w:rsidRPr="002B1569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номдартæй</w:t>
            </w:r>
            <w:r w:rsidRPr="002B1569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бирæон</w:t>
            </w:r>
            <w:r w:rsidRPr="002B1569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нымæц</w:t>
            </w:r>
            <w:r w:rsidRPr="002B1569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аразгæйæ,</w:t>
            </w:r>
            <w:r w:rsidRPr="002B1569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фиппаинæгтæ</w:t>
            </w:r>
            <w:r w:rsidRPr="002B1569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дзурын.</w:t>
            </w:r>
          </w:p>
          <w:p w:rsidR="00557005" w:rsidRPr="002B1569" w:rsidRDefault="00557005" w:rsidP="001E788F">
            <w:pPr>
              <w:pStyle w:val="TableParagraph"/>
              <w:spacing w:before="1" w:line="244" w:lineRule="auto"/>
              <w:ind w:left="0" w:right="7"/>
              <w:rPr>
                <w:sz w:val="24"/>
                <w:szCs w:val="24"/>
                <w:lang w:val="ru-RU"/>
              </w:rPr>
            </w:pPr>
            <w:r w:rsidRPr="002B1569">
              <w:rPr>
                <w:color w:val="231F20"/>
                <w:sz w:val="24"/>
                <w:szCs w:val="24"/>
                <w:lang w:val="ru-RU"/>
              </w:rPr>
              <w:t>Иртасын</w:t>
            </w:r>
            <w:r w:rsidRPr="002B1569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номдарты</w:t>
            </w:r>
            <w:r w:rsidRPr="002B1569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бирæон</w:t>
            </w:r>
            <w:r w:rsidRPr="002B1569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нымæцы</w:t>
            </w:r>
            <w:r w:rsidRPr="002B1569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хицæндзинæдтæ.</w:t>
            </w:r>
          </w:p>
          <w:p w:rsidR="00BA09A4" w:rsidRPr="001E788F" w:rsidRDefault="00557005" w:rsidP="001E788F">
            <w:pPr>
              <w:pStyle w:val="TableParagraph"/>
              <w:spacing w:before="25" w:line="244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2B1569">
              <w:rPr>
                <w:color w:val="231F20"/>
                <w:sz w:val="24"/>
                <w:szCs w:val="24"/>
                <w:lang w:val="ru-RU"/>
              </w:rPr>
              <w:t>Къæйттæй кусгæйæ кæрæдзийы дзуæппытæм</w:t>
            </w:r>
            <w:r w:rsidRPr="002B1569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хъусын,</w:t>
            </w:r>
            <w:r w:rsidRPr="002B1569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раст</w:t>
            </w:r>
            <w:r w:rsidRPr="002B1569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хатдзæгтæ</w:t>
            </w:r>
            <w:r w:rsidRPr="002B1569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кæнын.</w:t>
            </w:r>
            <w:r w:rsidRPr="002B1569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Текстæн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йæ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мидис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lastRenderedPageBreak/>
              <w:t>фæрстытæм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гæсгæ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дзурын.</w:t>
            </w:r>
            <w:r w:rsidR="00D337A8" w:rsidRPr="001E788F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="00457A08" w:rsidRPr="001E788F">
              <w:rPr>
                <w:color w:val="231F20"/>
                <w:sz w:val="24"/>
                <w:szCs w:val="24"/>
                <w:lang w:val="ru-RU"/>
              </w:rPr>
              <w:t>/7</w:t>
            </w:r>
          </w:p>
        </w:tc>
      </w:tr>
      <w:tr w:rsidR="00BA09A4" w:rsidRPr="00B03593" w:rsidTr="005A6D3A">
        <w:trPr>
          <w:trHeight w:val="714"/>
        </w:trPr>
        <w:tc>
          <w:tcPr>
            <w:tcW w:w="1702" w:type="dxa"/>
            <w:gridSpan w:val="2"/>
          </w:tcPr>
          <w:p w:rsidR="00052C43" w:rsidRPr="003E6025" w:rsidRDefault="00052C43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3E6025">
              <w:rPr>
                <w:b/>
                <w:color w:val="231F20"/>
                <w:sz w:val="24"/>
                <w:szCs w:val="24"/>
                <w:lang w:val="ru-RU"/>
              </w:rPr>
              <w:lastRenderedPageBreak/>
              <w:t>4</w:t>
            </w:r>
            <w:r w:rsidR="00BA09A4" w:rsidRPr="003E6025">
              <w:rPr>
                <w:b/>
                <w:color w:val="231F20"/>
                <w:sz w:val="24"/>
                <w:szCs w:val="24"/>
                <w:lang w:val="ru-RU"/>
              </w:rPr>
              <w:t>.</w:t>
            </w:r>
          </w:p>
          <w:p w:rsidR="00BA09A4" w:rsidRPr="001E788F" w:rsidRDefault="00BA09A4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Æрдзы</w:t>
            </w:r>
            <w:r w:rsidRPr="001E788F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хъæздыгдзинæд-</w:t>
            </w:r>
            <w:r w:rsidRPr="001E788F">
              <w:rPr>
                <w:b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тæ – адæмы</w:t>
            </w:r>
            <w:r w:rsidRPr="001E788F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хæзна.</w:t>
            </w:r>
          </w:p>
        </w:tc>
        <w:tc>
          <w:tcPr>
            <w:tcW w:w="1559" w:type="dxa"/>
            <w:gridSpan w:val="2"/>
          </w:tcPr>
          <w:p w:rsidR="00BA09A4" w:rsidRPr="001E788F" w:rsidRDefault="00557005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Номдарты </w:t>
            </w:r>
            <w:r w:rsidRPr="001E788F">
              <w:rPr>
                <w:color w:val="231F20"/>
                <w:sz w:val="24"/>
                <w:szCs w:val="24"/>
              </w:rPr>
              <w:t>растфыссынад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(1 сах.)</w:t>
            </w:r>
          </w:p>
        </w:tc>
        <w:tc>
          <w:tcPr>
            <w:tcW w:w="1276" w:type="dxa"/>
          </w:tcPr>
          <w:p w:rsidR="00BA09A4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14.11.</w:t>
            </w:r>
          </w:p>
        </w:tc>
        <w:tc>
          <w:tcPr>
            <w:tcW w:w="992" w:type="dxa"/>
          </w:tcPr>
          <w:p w:rsidR="00BA09A4" w:rsidRPr="001E788F" w:rsidRDefault="00BA09A4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57005" w:rsidRPr="001E788F" w:rsidRDefault="00557005" w:rsidP="001E788F">
            <w:pPr>
              <w:pStyle w:val="TableParagraph"/>
              <w:spacing w:before="22" w:line="244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Хауæнтæ,</w:t>
            </w:r>
            <w:r w:rsidRPr="001E788F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сæ</w:t>
            </w:r>
            <w:r w:rsidRPr="001E788F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фæрстытæ,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сæ кæрæттæ.</w:t>
            </w:r>
          </w:p>
          <w:p w:rsidR="00BA09A4" w:rsidRPr="001E788F" w:rsidRDefault="00557005" w:rsidP="001E788F">
            <w:pPr>
              <w:pStyle w:val="TableParagraph"/>
              <w:spacing w:before="25" w:line="244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Номдарты нымæц.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Вазыгджын дзырдтæ.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Дзырды хæйттæ.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557005" w:rsidRPr="001E788F" w:rsidRDefault="00557005" w:rsidP="001E788F">
            <w:pPr>
              <w:pStyle w:val="TableParagraph"/>
              <w:spacing w:before="22" w:line="244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Зонын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номдарты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хауæнты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кæрæтты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растфыссынад,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æндæр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дзырдтимæ бæтгæйæ.</w:t>
            </w:r>
          </w:p>
          <w:p w:rsidR="00BA09A4" w:rsidRPr="001E788F" w:rsidRDefault="00557005" w:rsidP="001E788F">
            <w:pPr>
              <w:pStyle w:val="TableParagraph"/>
              <w:spacing w:before="25" w:line="244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Вазыгджын номдарты растфыссынады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хицæндзинæдтæ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зонын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сæ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раст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пайда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  <w:r w:rsidR="00457A08" w:rsidRPr="001E788F">
              <w:rPr>
                <w:color w:val="231F20"/>
                <w:sz w:val="24"/>
                <w:szCs w:val="24"/>
              </w:rPr>
              <w:t>/6</w:t>
            </w:r>
          </w:p>
        </w:tc>
      </w:tr>
      <w:tr w:rsidR="00BA09A4" w:rsidRPr="001E788F" w:rsidTr="005A6D3A">
        <w:trPr>
          <w:trHeight w:val="714"/>
        </w:trPr>
        <w:tc>
          <w:tcPr>
            <w:tcW w:w="1702" w:type="dxa"/>
            <w:gridSpan w:val="2"/>
          </w:tcPr>
          <w:p w:rsidR="00052C43" w:rsidRPr="001E788F" w:rsidRDefault="00052C43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5.</w:t>
            </w:r>
          </w:p>
          <w:p w:rsidR="00BA09A4" w:rsidRPr="001E788F" w:rsidRDefault="00BA09A4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Æрдзы</w:t>
            </w:r>
            <w:r w:rsidRPr="001E788F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ивддзинæдтæ.</w:t>
            </w:r>
          </w:p>
        </w:tc>
        <w:tc>
          <w:tcPr>
            <w:tcW w:w="1559" w:type="dxa"/>
            <w:gridSpan w:val="2"/>
          </w:tcPr>
          <w:p w:rsidR="00BA09A4" w:rsidRPr="001E788F" w:rsidRDefault="00BA09A4" w:rsidP="001E788F">
            <w:pPr>
              <w:pStyle w:val="TableParagraph"/>
              <w:spacing w:before="31" w:line="249" w:lineRule="auto"/>
              <w:ind w:left="0" w:right="7"/>
              <w:jc w:val="center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Миногон.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Сæ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хъуыдымæ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гæсгæ хæстæг æмæ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ныхмæвæрд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дзырдтæ</w:t>
            </w:r>
          </w:p>
          <w:p w:rsidR="00BA09A4" w:rsidRPr="001E788F" w:rsidRDefault="00BA09A4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(1 сах.)</w:t>
            </w:r>
          </w:p>
        </w:tc>
        <w:tc>
          <w:tcPr>
            <w:tcW w:w="1276" w:type="dxa"/>
          </w:tcPr>
          <w:p w:rsidR="00BA09A4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992" w:type="dxa"/>
          </w:tcPr>
          <w:p w:rsidR="00BA09A4" w:rsidRPr="001E788F" w:rsidRDefault="00BA09A4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BA09A4" w:rsidRPr="001E788F" w:rsidRDefault="00BA09A4" w:rsidP="001E788F">
            <w:pPr>
              <w:pStyle w:val="TableParagraph"/>
              <w:spacing w:before="22" w:line="244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Хауæнтæ,</w:t>
            </w:r>
            <w:r w:rsidRPr="001E788F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сæ</w:t>
            </w:r>
            <w:r w:rsidRPr="001E788F"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фæрстытæ,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сæ кæрæттæ.</w:t>
            </w:r>
          </w:p>
          <w:p w:rsidR="00BA09A4" w:rsidRPr="001E788F" w:rsidRDefault="00BA09A4" w:rsidP="001E788F">
            <w:pPr>
              <w:pStyle w:val="TableParagraph"/>
              <w:spacing w:before="25" w:line="244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Номдарты нымæц.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Вазыгджын дзырдтæ.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Дзырды хæйттæ.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BA09A4" w:rsidRPr="001E788F" w:rsidRDefault="00BA09A4" w:rsidP="001E788F">
            <w:pPr>
              <w:pStyle w:val="TableParagraph"/>
              <w:spacing w:before="25" w:line="244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</w:p>
        </w:tc>
      </w:tr>
      <w:tr w:rsidR="00BA09A4" w:rsidRPr="00B03593" w:rsidTr="005A6D3A">
        <w:trPr>
          <w:trHeight w:val="714"/>
        </w:trPr>
        <w:tc>
          <w:tcPr>
            <w:tcW w:w="1702" w:type="dxa"/>
            <w:gridSpan w:val="2"/>
          </w:tcPr>
          <w:p w:rsidR="00052C43" w:rsidRPr="001E788F" w:rsidRDefault="00052C43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6.</w:t>
            </w:r>
          </w:p>
          <w:p w:rsidR="00BA09A4" w:rsidRPr="001E788F" w:rsidRDefault="00833E63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Ралæууыд</w:t>
            </w:r>
            <w:r w:rsidRPr="001E788F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зымæг.</w:t>
            </w:r>
          </w:p>
        </w:tc>
        <w:tc>
          <w:tcPr>
            <w:tcW w:w="1559" w:type="dxa"/>
            <w:gridSpan w:val="2"/>
          </w:tcPr>
          <w:p w:rsidR="00BA09A4" w:rsidRPr="001E788F" w:rsidRDefault="00833E63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Миногонты </w:t>
            </w:r>
            <w:r w:rsidRPr="001E788F">
              <w:rPr>
                <w:color w:val="231F20"/>
                <w:sz w:val="24"/>
                <w:szCs w:val="24"/>
              </w:rPr>
              <w:t>тасындзæг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(1 сах.)</w:t>
            </w:r>
          </w:p>
        </w:tc>
        <w:tc>
          <w:tcPr>
            <w:tcW w:w="1276" w:type="dxa"/>
          </w:tcPr>
          <w:p w:rsidR="00BA09A4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992" w:type="dxa"/>
          </w:tcPr>
          <w:p w:rsidR="00BA09A4" w:rsidRPr="001E788F" w:rsidRDefault="00BA09A4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33E63" w:rsidRPr="001E788F" w:rsidRDefault="00833E63" w:rsidP="001E788F">
            <w:pPr>
              <w:pStyle w:val="TableParagraph"/>
              <w:spacing w:before="31" w:line="249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</w:rPr>
              <w:t>Номдарты</w:t>
            </w:r>
            <w:r w:rsidRPr="001E788F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иууон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бирæон нымæцы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тасындзæг. Иумæйаг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цавд.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Антонимтæ.</w:t>
            </w:r>
          </w:p>
          <w:p w:rsidR="00BA09A4" w:rsidRPr="001E788F" w:rsidRDefault="00833E63" w:rsidP="001E788F">
            <w:pPr>
              <w:pStyle w:val="TableParagraph"/>
              <w:spacing w:before="25" w:line="244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Дзырдбаст.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833E63" w:rsidRPr="001E788F" w:rsidRDefault="00833E63" w:rsidP="001E788F">
            <w:pPr>
              <w:pStyle w:val="TableParagraph"/>
              <w:spacing w:before="31" w:line="249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Миногонты тасындзæджы хицæндзинæдтæ хибарæй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номдартимæ бастæй.</w:t>
            </w:r>
            <w:r w:rsidR="00457A08" w:rsidRPr="001E788F">
              <w:rPr>
                <w:color w:val="231F20"/>
                <w:sz w:val="24"/>
                <w:szCs w:val="24"/>
              </w:rPr>
              <w:t xml:space="preserve"> / 7</w:t>
            </w:r>
          </w:p>
          <w:p w:rsidR="00833E63" w:rsidRPr="001E788F" w:rsidRDefault="00833E63" w:rsidP="001E788F">
            <w:pPr>
              <w:pStyle w:val="TableParagraph"/>
              <w:spacing w:line="249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Таблицæйы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æххуысæй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номдартæ</w:t>
            </w:r>
            <w:r w:rsidRPr="001E788F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миногонты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тасындзæг кæрæдзиуыл барын.</w:t>
            </w:r>
          </w:p>
          <w:p w:rsidR="00833E63" w:rsidRPr="001E788F" w:rsidRDefault="00833E63" w:rsidP="001E788F">
            <w:pPr>
              <w:pStyle w:val="TableParagraph"/>
              <w:spacing w:line="249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Дзырд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куыд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ныхасы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хай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æвзарын,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йе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’ууæлтæ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йын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бæрæг кæнын.</w:t>
            </w:r>
          </w:p>
          <w:p w:rsidR="00BA09A4" w:rsidRPr="001E788F" w:rsidRDefault="00833E63" w:rsidP="001E788F">
            <w:pPr>
              <w:pStyle w:val="TableParagraph"/>
              <w:spacing w:before="25" w:line="244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Кæрæдзийæн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æххуыс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кæнгæйæ,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раст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дзуаппмæ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æрцæуын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(къæйттæй куыст).</w:t>
            </w:r>
            <w:r w:rsidR="00457A08" w:rsidRPr="001E788F">
              <w:rPr>
                <w:color w:val="231F20"/>
                <w:sz w:val="24"/>
                <w:szCs w:val="24"/>
              </w:rPr>
              <w:t>/8</w:t>
            </w:r>
          </w:p>
        </w:tc>
      </w:tr>
      <w:tr w:rsidR="00833E63" w:rsidRPr="001E788F" w:rsidTr="005A6D3A">
        <w:trPr>
          <w:trHeight w:val="714"/>
        </w:trPr>
        <w:tc>
          <w:tcPr>
            <w:tcW w:w="1702" w:type="dxa"/>
            <w:gridSpan w:val="2"/>
          </w:tcPr>
          <w:p w:rsidR="00052C43" w:rsidRPr="003E6025" w:rsidRDefault="00052C43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3E6025">
              <w:rPr>
                <w:color w:val="231F20"/>
                <w:sz w:val="24"/>
                <w:szCs w:val="24"/>
              </w:rPr>
              <w:t>7.</w:t>
            </w:r>
          </w:p>
          <w:p w:rsidR="00833E63" w:rsidRPr="001E788F" w:rsidRDefault="00833E63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Æрдз – не</w:t>
            </w:r>
            <w:r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pacing w:val="-2"/>
                <w:sz w:val="24"/>
                <w:szCs w:val="24"/>
              </w:rPr>
              <w:t xml:space="preserve">сфæлдисæг, </w:t>
            </w:r>
            <w:r w:rsidRPr="001E788F">
              <w:rPr>
                <w:b/>
                <w:color w:val="231F20"/>
                <w:spacing w:val="-1"/>
                <w:sz w:val="24"/>
                <w:szCs w:val="24"/>
              </w:rPr>
              <w:t>зæхх –</w:t>
            </w:r>
            <w:r w:rsidRPr="001E788F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нæ</w:t>
            </w:r>
            <w:r w:rsidRPr="001E788F">
              <w:rPr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дарæг.</w:t>
            </w:r>
          </w:p>
        </w:tc>
        <w:tc>
          <w:tcPr>
            <w:tcW w:w="1559" w:type="dxa"/>
            <w:gridSpan w:val="2"/>
          </w:tcPr>
          <w:p w:rsidR="00833E63" w:rsidRPr="001E788F" w:rsidRDefault="00833E63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</w:rPr>
              <w:t>Номивæг. Цæсгомон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номивджытæ</w:t>
            </w:r>
            <w:r w:rsidRPr="001E788F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(1</w:t>
            </w:r>
            <w:r w:rsidRPr="001E788F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сах.)</w:t>
            </w:r>
          </w:p>
        </w:tc>
        <w:tc>
          <w:tcPr>
            <w:tcW w:w="1276" w:type="dxa"/>
          </w:tcPr>
          <w:p w:rsidR="00833E63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992" w:type="dxa"/>
          </w:tcPr>
          <w:p w:rsidR="00833E63" w:rsidRPr="001E788F" w:rsidRDefault="00833E63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33E63" w:rsidRPr="001E788F" w:rsidRDefault="00833E63" w:rsidP="001E788F">
            <w:pPr>
              <w:pStyle w:val="TableParagraph"/>
              <w:spacing w:before="31" w:line="249" w:lineRule="auto"/>
              <w:ind w:left="0" w:right="7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Дзырдбаст. Иууон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 бирæон нымæцы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тасындзæг.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833E63" w:rsidRPr="001E788F" w:rsidRDefault="00833E63" w:rsidP="001E788F">
            <w:pPr>
              <w:pStyle w:val="TableParagraph"/>
              <w:spacing w:before="31" w:line="249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Номивæджы æмбарынад, йæ хицæндзинæдтæ.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Номивджытæ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зæрдыл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бадарын.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Текст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æвзарын,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йæ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сæйраг хъуыды йын бæрæг кæнын. Æмбисæндты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хъуыдыйыл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æрдзурын.</w:t>
            </w:r>
          </w:p>
          <w:p w:rsidR="00833E63" w:rsidRPr="001E788F" w:rsidRDefault="00833E63" w:rsidP="001E788F">
            <w:pPr>
              <w:pStyle w:val="TableParagraph"/>
              <w:spacing w:before="31" w:line="249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Таблицæйы хуызы хъусынгæнинаг (информаци)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æмбарын æмæ йæ æххæст кæнын. Уыци-уыцитæ,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æмбисæндтæ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æвзарын (къордты куыст).</w:t>
            </w:r>
            <w:r w:rsidR="003C17E6" w:rsidRPr="001E788F">
              <w:rPr>
                <w:color w:val="231F20"/>
                <w:sz w:val="24"/>
                <w:szCs w:val="24"/>
                <w:lang w:val="ru-RU"/>
              </w:rPr>
              <w:t>/6</w:t>
            </w:r>
          </w:p>
        </w:tc>
      </w:tr>
      <w:tr w:rsidR="00833E63" w:rsidRPr="001E788F" w:rsidTr="005A6D3A">
        <w:trPr>
          <w:trHeight w:val="714"/>
        </w:trPr>
        <w:tc>
          <w:tcPr>
            <w:tcW w:w="1702" w:type="dxa"/>
            <w:gridSpan w:val="2"/>
          </w:tcPr>
          <w:p w:rsidR="00052C43" w:rsidRPr="001E788F" w:rsidRDefault="00052C43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8.</w:t>
            </w:r>
          </w:p>
          <w:p w:rsidR="00833E63" w:rsidRPr="001E788F" w:rsidRDefault="00833E63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Цæрæгойты</w:t>
            </w:r>
            <w:r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pacing w:val="-1"/>
                <w:sz w:val="24"/>
                <w:szCs w:val="24"/>
              </w:rPr>
              <w:t>миниуджытæ.</w:t>
            </w:r>
          </w:p>
        </w:tc>
        <w:tc>
          <w:tcPr>
            <w:tcW w:w="1559" w:type="dxa"/>
            <w:gridSpan w:val="2"/>
          </w:tcPr>
          <w:p w:rsidR="00833E63" w:rsidRPr="001E788F" w:rsidRDefault="00833E63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</w:rPr>
              <w:t>Цæсгомон номивджыты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тасындзæг (1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сах.)</w:t>
            </w:r>
          </w:p>
        </w:tc>
        <w:tc>
          <w:tcPr>
            <w:tcW w:w="1276" w:type="dxa"/>
          </w:tcPr>
          <w:p w:rsidR="00833E63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992" w:type="dxa"/>
          </w:tcPr>
          <w:p w:rsidR="00833E63" w:rsidRPr="001E788F" w:rsidRDefault="00833E63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33E63" w:rsidRPr="001E788F" w:rsidRDefault="00833E63" w:rsidP="001E788F">
            <w:pPr>
              <w:pStyle w:val="TableParagraph"/>
              <w:spacing w:before="29" w:line="249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Цæсгомон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номивджытыæ.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Хауæнтæ.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Номдарты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тасындзæг.</w:t>
            </w:r>
          </w:p>
          <w:p w:rsidR="00833E63" w:rsidRPr="001E788F" w:rsidRDefault="00833E63" w:rsidP="001E788F">
            <w:pPr>
              <w:pStyle w:val="TableParagraph"/>
              <w:spacing w:before="31" w:line="249" w:lineRule="auto"/>
              <w:ind w:left="0" w:right="7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</w:rPr>
              <w:t>Хъуыдыйад. Хуымæтæг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цыбыр æмæ хуымæтæг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даргъ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хъуыдыйæдтæ.</w:t>
            </w:r>
            <w:r w:rsidR="00457A08" w:rsidRPr="001E788F">
              <w:rPr>
                <w:color w:val="231F20"/>
                <w:sz w:val="24"/>
                <w:szCs w:val="24"/>
              </w:rPr>
              <w:t xml:space="preserve"> /6,7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833E63" w:rsidRPr="001E788F" w:rsidRDefault="00833E63" w:rsidP="001E788F">
            <w:pPr>
              <w:pStyle w:val="TableParagraph"/>
              <w:spacing w:before="29" w:line="249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Бахъуыды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</w:t>
            </w:r>
            <w:r w:rsidRPr="001E788F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цæсгомон</w:t>
            </w:r>
            <w:r w:rsidRPr="001E788F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номивджыты</w:t>
            </w:r>
            <w:r w:rsidRPr="001E788F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цыбыр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 xml:space="preserve">формæтæ.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Цæсгомон номивджытæй раст пайда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</w:p>
          <w:p w:rsidR="00833E63" w:rsidRPr="001E788F" w:rsidRDefault="00833E63" w:rsidP="001E788F">
            <w:pPr>
              <w:pStyle w:val="TableParagraph"/>
              <w:spacing w:line="249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Цæсгомон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номивджыты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æххæст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хуызы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тасындзæг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бамбарын. Таблицæйы æххуысæй фæлтæрæнтæ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æххæст кæнын.</w:t>
            </w:r>
          </w:p>
          <w:p w:rsidR="00833E63" w:rsidRPr="001E788F" w:rsidRDefault="00833E63" w:rsidP="001E788F">
            <w:pPr>
              <w:pStyle w:val="TableParagraph"/>
              <w:spacing w:before="31" w:line="249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Фæрстытæн æххæст æмæ мидисджын дзуæппытæ</w:t>
            </w:r>
            <w:r w:rsidRPr="001E788F">
              <w:rPr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lastRenderedPageBreak/>
              <w:t>дæтгæйæ,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хатдзæгтæ кæнын.</w:t>
            </w:r>
          </w:p>
        </w:tc>
      </w:tr>
      <w:tr w:rsidR="00833E63" w:rsidRPr="001E788F" w:rsidTr="005A6D3A">
        <w:trPr>
          <w:trHeight w:val="714"/>
        </w:trPr>
        <w:tc>
          <w:tcPr>
            <w:tcW w:w="1702" w:type="dxa"/>
            <w:gridSpan w:val="2"/>
          </w:tcPr>
          <w:p w:rsidR="00052C43" w:rsidRPr="001E788F" w:rsidRDefault="00052C43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lastRenderedPageBreak/>
              <w:t>9.</w:t>
            </w:r>
          </w:p>
          <w:p w:rsidR="00833E63" w:rsidRPr="001E788F" w:rsidRDefault="004859F6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Дæ</w:t>
            </w:r>
            <w:r w:rsidRPr="001E788F">
              <w:rPr>
                <w:b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сæрмæ</w:t>
            </w:r>
            <w:r w:rsidRPr="001E788F">
              <w:rPr>
                <w:b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алы куыст дæр</w:t>
            </w:r>
            <w:r w:rsidRPr="001E788F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хæсс.</w:t>
            </w:r>
          </w:p>
        </w:tc>
        <w:tc>
          <w:tcPr>
            <w:tcW w:w="1559" w:type="dxa"/>
            <w:gridSpan w:val="2"/>
          </w:tcPr>
          <w:p w:rsidR="00833E63" w:rsidRPr="001E788F" w:rsidRDefault="004859F6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Цæсгомон номивджытæ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фæлхат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(1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сах.)</w:t>
            </w:r>
          </w:p>
        </w:tc>
        <w:tc>
          <w:tcPr>
            <w:tcW w:w="1276" w:type="dxa"/>
          </w:tcPr>
          <w:p w:rsidR="00833E63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992" w:type="dxa"/>
          </w:tcPr>
          <w:p w:rsidR="00833E63" w:rsidRPr="001E788F" w:rsidRDefault="00833E63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4859F6" w:rsidRPr="001E788F" w:rsidRDefault="004859F6" w:rsidP="001E788F">
            <w:pPr>
              <w:pStyle w:val="TableParagraph"/>
              <w:spacing w:before="25" w:line="247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Номдар. Йæ граммати-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кон</w:t>
            </w:r>
            <w:r w:rsidRPr="001E788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æууæлтæ.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Миногоны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грамматикон æууæлтæ.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Вазыгджын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дзырдтæ.</w:t>
            </w:r>
          </w:p>
          <w:p w:rsidR="00833E63" w:rsidRPr="001E788F" w:rsidRDefault="004859F6" w:rsidP="001E788F">
            <w:pPr>
              <w:pStyle w:val="TableParagraph"/>
              <w:spacing w:before="31" w:line="249" w:lineRule="auto"/>
              <w:ind w:left="0" w:right="7"/>
              <w:rPr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Хъуыдыйады сæйраг</w:t>
            </w:r>
            <w:r w:rsidRPr="001E788F">
              <w:rPr>
                <w:color w:val="231F20"/>
                <w:spacing w:val="-4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уæнгтæ.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4859F6" w:rsidRPr="001E788F" w:rsidRDefault="004859F6" w:rsidP="001E788F">
            <w:pPr>
              <w:pStyle w:val="TableParagraph"/>
              <w:spacing w:before="25" w:line="247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Иртасын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æххæст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хуызы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номивджытæ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æмæ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сæ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цыбыр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формæтæ. Бахъуыды кæнын номивджыты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растфыссынад.</w:t>
            </w:r>
          </w:p>
          <w:p w:rsidR="00833E63" w:rsidRPr="001E788F" w:rsidRDefault="004859F6" w:rsidP="001E788F">
            <w:pPr>
              <w:pStyle w:val="TableParagraph"/>
              <w:spacing w:before="31" w:line="249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i/>
                <w:color w:val="231F20"/>
                <w:sz w:val="24"/>
                <w:szCs w:val="24"/>
                <w:lang w:val="ru-RU"/>
              </w:rPr>
              <w:t>Къордты</w:t>
            </w:r>
            <w:r w:rsidRPr="001E788F">
              <w:rPr>
                <w:i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i/>
                <w:color w:val="231F20"/>
                <w:sz w:val="24"/>
                <w:szCs w:val="24"/>
                <w:lang w:val="ru-RU"/>
              </w:rPr>
              <w:t>куыст</w:t>
            </w:r>
            <w:r w:rsidRPr="001E788F">
              <w:rPr>
                <w:i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–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текстæн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сæргонд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дæттын,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æмæ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йæ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аргументтæй фидар кæнын, кæрæдзийы хъуыдытæм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хъусын æмæ сын аргъ кæнын. Текст æмбаргæ каст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 Æвзаджы æрмæгмæ цæст дарын, хатдзæгтæ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  <w:r w:rsidR="00457A08" w:rsidRPr="001E788F">
              <w:rPr>
                <w:color w:val="231F20"/>
                <w:sz w:val="24"/>
                <w:szCs w:val="24"/>
                <w:lang w:val="ru-RU"/>
              </w:rPr>
              <w:t xml:space="preserve"> 3,4</w:t>
            </w:r>
          </w:p>
        </w:tc>
      </w:tr>
      <w:tr w:rsidR="004859F6" w:rsidRPr="001E788F" w:rsidTr="005A6D3A">
        <w:trPr>
          <w:trHeight w:val="714"/>
        </w:trPr>
        <w:tc>
          <w:tcPr>
            <w:tcW w:w="1702" w:type="dxa"/>
            <w:gridSpan w:val="2"/>
          </w:tcPr>
          <w:p w:rsidR="00052C43" w:rsidRPr="001E788F" w:rsidRDefault="00052C43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10.</w:t>
            </w:r>
          </w:p>
          <w:p w:rsidR="004859F6" w:rsidRPr="001E788F" w:rsidRDefault="004859F6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</w:rPr>
              <w:t>Зымæгон</w:t>
            </w:r>
            <w:r w:rsidRPr="001E788F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æрдз.</w:t>
            </w:r>
          </w:p>
        </w:tc>
        <w:tc>
          <w:tcPr>
            <w:tcW w:w="1559" w:type="dxa"/>
            <w:gridSpan w:val="2"/>
          </w:tcPr>
          <w:p w:rsidR="004859F6" w:rsidRPr="001E788F" w:rsidRDefault="004859F6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color w:val="231F20"/>
                <w:spacing w:val="-2"/>
                <w:sz w:val="24"/>
                <w:szCs w:val="24"/>
              </w:rPr>
              <w:t>Мивдисæг. Мивдисæджы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="00DF6703" w:rsidRPr="001E788F">
              <w:rPr>
                <w:color w:val="231F20"/>
                <w:sz w:val="24"/>
                <w:szCs w:val="24"/>
              </w:rPr>
              <w:t>афонтæ</w:t>
            </w:r>
            <w:r w:rsidRPr="001E788F">
              <w:rPr>
                <w:color w:val="231F20"/>
                <w:sz w:val="24"/>
                <w:szCs w:val="24"/>
              </w:rPr>
              <w:t>(1 сах.)</w:t>
            </w:r>
          </w:p>
        </w:tc>
        <w:tc>
          <w:tcPr>
            <w:tcW w:w="1276" w:type="dxa"/>
          </w:tcPr>
          <w:p w:rsidR="004859F6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992" w:type="dxa"/>
          </w:tcPr>
          <w:p w:rsidR="004859F6" w:rsidRPr="001E788F" w:rsidRDefault="004859F6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859F6" w:rsidRPr="001E788F" w:rsidRDefault="004859F6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Предметты архайд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æвдисæг дзырдтæ.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Синонимтæ. Дзырды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хæйттæ.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4859F6" w:rsidRPr="001E788F" w:rsidRDefault="004859F6" w:rsidP="001E788F">
            <w:pPr>
              <w:pStyle w:val="TableParagraph"/>
              <w:spacing w:before="25" w:line="247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Архайд цы рæстæг цæуы, цыдис кæнæ цæудзæнис,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уый бæрæг кæнын зонын. Текстæй фæрстытæм гæсгæ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хъæугæ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дзырдтæ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хицæн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Хæслæвæрдмæ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гæсгæ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мивдисджытæн бæрæг кæнын сæ фæрстытæ, сæ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афоны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формæ.</w:t>
            </w:r>
          </w:p>
          <w:p w:rsidR="004859F6" w:rsidRPr="001E788F" w:rsidRDefault="004859F6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Текстимæ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кусын.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Тексты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мидисыл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æнцой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кæнгæйæ,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фæрстытæн дзуапп дæттын æмæ хатдзæгтæ кæнын.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Нывмæ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гæсгæ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цыбыр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радзырд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аразын.</w:t>
            </w:r>
            <w:r w:rsidR="00457A08" w:rsidRPr="001E788F">
              <w:rPr>
                <w:color w:val="231F20"/>
                <w:sz w:val="24"/>
                <w:szCs w:val="24"/>
                <w:lang w:val="ru-RU"/>
              </w:rPr>
              <w:t xml:space="preserve"> 5</w:t>
            </w:r>
          </w:p>
        </w:tc>
      </w:tr>
      <w:tr w:rsidR="004859F6" w:rsidRPr="001E788F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052C43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11.</w:t>
            </w:r>
          </w:p>
          <w:p w:rsidR="004859F6" w:rsidRPr="001E788F" w:rsidRDefault="004859F6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Ног аз ног</w:t>
            </w:r>
            <w:r w:rsidRPr="001E788F">
              <w:rPr>
                <w:b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хæрзтæ</w:t>
            </w: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æрхаста.</w:t>
            </w:r>
          </w:p>
        </w:tc>
        <w:tc>
          <w:tcPr>
            <w:tcW w:w="1559" w:type="dxa"/>
            <w:gridSpan w:val="2"/>
          </w:tcPr>
          <w:p w:rsidR="004859F6" w:rsidRPr="001E788F" w:rsidRDefault="004859F6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Мивдисджыты ивынад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нымæцтæм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гæсгæ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(1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сах.)</w:t>
            </w:r>
          </w:p>
        </w:tc>
        <w:tc>
          <w:tcPr>
            <w:tcW w:w="1276" w:type="dxa"/>
          </w:tcPr>
          <w:p w:rsidR="004859F6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08.12.</w:t>
            </w:r>
          </w:p>
        </w:tc>
        <w:tc>
          <w:tcPr>
            <w:tcW w:w="992" w:type="dxa"/>
          </w:tcPr>
          <w:p w:rsidR="004859F6" w:rsidRPr="007B1A02" w:rsidRDefault="004859F6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4859F6" w:rsidRPr="007B1A02" w:rsidRDefault="004859F6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>Мивдис</w:t>
            </w:r>
            <w:r w:rsidRPr="007B1A02">
              <w:rPr>
                <w:color w:val="231F20"/>
                <w:spacing w:val="-2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>г</w:t>
            </w:r>
            <w:r w:rsidRPr="007B1A02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. 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>Мивдис</w:t>
            </w:r>
            <w:r w:rsidRPr="007B1A02">
              <w:rPr>
                <w:color w:val="231F20"/>
                <w:spacing w:val="-2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>джы</w:t>
            </w:r>
            <w:r w:rsidRPr="007B1A02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афонт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 xml:space="preserve">æ.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Номдарты</w:t>
            </w:r>
            <w:r w:rsidRPr="007B1A02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ивынад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ным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цт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7B1A02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сг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 xml:space="preserve">æ.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Вазыгджын</w:t>
            </w:r>
            <w:r w:rsidRPr="007B1A02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дзырдт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 xml:space="preserve">æ,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 xml:space="preserve">æ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растфыссы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>-</w:t>
            </w:r>
            <w:r w:rsidRPr="007B1A02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над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>.</w:t>
            </w:r>
            <w:r w:rsidRPr="007B1A02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7B1A02">
              <w:rPr>
                <w:color w:val="231F20"/>
                <w:sz w:val="24"/>
                <w:szCs w:val="24"/>
                <w:lang w:val="ru-RU"/>
              </w:rPr>
              <w:t>Дзырды хæйттæ.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4859F6" w:rsidRPr="002B1569" w:rsidRDefault="004859F6" w:rsidP="001E788F">
            <w:pPr>
              <w:pStyle w:val="TableParagraph"/>
              <w:spacing w:before="25" w:line="247" w:lineRule="auto"/>
              <w:ind w:left="0" w:right="7"/>
              <w:rPr>
                <w:sz w:val="24"/>
                <w:szCs w:val="24"/>
                <w:lang w:val="ru-RU"/>
              </w:rPr>
            </w:pPr>
            <w:r w:rsidRPr="002B1569">
              <w:rPr>
                <w:color w:val="231F20"/>
                <w:sz w:val="24"/>
                <w:szCs w:val="24"/>
                <w:lang w:val="ru-RU"/>
              </w:rPr>
              <w:t>Урочы темæ æргом кæнын, проблемон фæрстытæн</w:t>
            </w:r>
            <w:r w:rsidRPr="002B1569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дзуапп</w:t>
            </w:r>
            <w:r w:rsidRPr="002B1569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дæтгæйæ.</w:t>
            </w:r>
            <w:r w:rsidRPr="002B1569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Зонын</w:t>
            </w:r>
            <w:r w:rsidRPr="002B1569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предметты</w:t>
            </w:r>
            <w:r w:rsidRPr="002B1569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нымæц</w:t>
            </w:r>
            <w:r w:rsidRPr="002B1569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барын</w:t>
            </w:r>
            <w:r w:rsidRPr="002B1569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сæ</w:t>
            </w:r>
            <w:r w:rsidRPr="002B1569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архайдæвдисæг</w:t>
            </w:r>
            <w:r w:rsidRPr="002B1569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дзырдты</w:t>
            </w:r>
            <w:r w:rsidRPr="002B1569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нымæцимæ.</w:t>
            </w:r>
          </w:p>
          <w:p w:rsidR="004859F6" w:rsidRPr="001E788F" w:rsidRDefault="004859F6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</w:rPr>
            </w:pPr>
            <w:r w:rsidRPr="002B1569">
              <w:rPr>
                <w:color w:val="231F20"/>
                <w:sz w:val="24"/>
                <w:szCs w:val="24"/>
                <w:lang w:val="ru-RU"/>
              </w:rPr>
              <w:t>Агурын дзырдтæ сæ грамматикон æууæлтæм гæсгæ</w:t>
            </w:r>
            <w:r w:rsidRPr="002B1569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тексты.</w:t>
            </w:r>
            <w:r w:rsidRPr="002B1569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Ныхасы</w:t>
            </w:r>
            <w:r w:rsidRPr="002B1569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хæйттæ</w:t>
            </w:r>
            <w:r w:rsidRPr="002B1569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сæ</w:t>
            </w:r>
            <w:r w:rsidRPr="002B1569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грамматикон</w:t>
            </w:r>
            <w:r w:rsidRPr="002B1569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æууæлтæм</w:t>
            </w:r>
            <w:r w:rsidRPr="002B1569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гæсгæ</w:t>
            </w:r>
            <w:r w:rsidRPr="002B1569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2B1569">
              <w:rPr>
                <w:color w:val="231F20"/>
                <w:sz w:val="24"/>
                <w:szCs w:val="24"/>
                <w:lang w:val="ru-RU"/>
              </w:rPr>
              <w:t>кæрæдзиуыл барын.</w:t>
            </w:r>
            <w:r w:rsidR="00457A08" w:rsidRPr="002B156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="00457A08" w:rsidRPr="001E788F">
              <w:rPr>
                <w:color w:val="231F20"/>
                <w:sz w:val="24"/>
                <w:szCs w:val="24"/>
              </w:rPr>
              <w:t>6</w:t>
            </w:r>
          </w:p>
        </w:tc>
      </w:tr>
      <w:tr w:rsidR="004859F6" w:rsidRPr="00B03593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361236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12.</w:t>
            </w:r>
          </w:p>
          <w:p w:rsidR="004859F6" w:rsidRPr="001E788F" w:rsidRDefault="004870F1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</w:rPr>
              <w:t>Зымæгон</w:t>
            </w:r>
            <w:r w:rsidRPr="001E788F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æрдз.</w:t>
            </w:r>
          </w:p>
        </w:tc>
        <w:tc>
          <w:tcPr>
            <w:tcW w:w="1559" w:type="dxa"/>
            <w:gridSpan w:val="2"/>
          </w:tcPr>
          <w:p w:rsidR="00E2307E" w:rsidRPr="001E788F" w:rsidRDefault="00E2307E" w:rsidP="001E788F">
            <w:pPr>
              <w:pStyle w:val="TableParagraph"/>
              <w:spacing w:before="25" w:line="247" w:lineRule="auto"/>
              <w:ind w:left="0" w:right="7"/>
              <w:jc w:val="center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Мивдисджыты</w:t>
            </w:r>
            <w:r w:rsidRPr="001E788F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ивынад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цæсгæмттæм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гæсгæ</w:t>
            </w:r>
          </w:p>
          <w:p w:rsidR="004859F6" w:rsidRPr="001E788F" w:rsidRDefault="00E2307E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(1 сах.)</w:t>
            </w:r>
          </w:p>
        </w:tc>
        <w:tc>
          <w:tcPr>
            <w:tcW w:w="1276" w:type="dxa"/>
          </w:tcPr>
          <w:p w:rsidR="004859F6" w:rsidRPr="007B1A02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12.12.</w:t>
            </w:r>
          </w:p>
        </w:tc>
        <w:tc>
          <w:tcPr>
            <w:tcW w:w="992" w:type="dxa"/>
          </w:tcPr>
          <w:p w:rsidR="004859F6" w:rsidRPr="001E788F" w:rsidRDefault="004859F6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870F1" w:rsidRPr="001E788F" w:rsidRDefault="004870F1" w:rsidP="001E788F">
            <w:pPr>
              <w:pStyle w:val="TableParagraph"/>
              <w:spacing w:before="25" w:line="247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Иууон æмæ бирæон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нымæцы мивдисджытæ.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Синонимтæ.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Диалог.</w:t>
            </w:r>
          </w:p>
          <w:p w:rsidR="004870F1" w:rsidRPr="001E788F" w:rsidRDefault="004870F1" w:rsidP="001E788F">
            <w:pPr>
              <w:pStyle w:val="TableParagraph"/>
              <w:spacing w:line="247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Хъуыдыйад.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Хъуыдыйады сæйраг</w:t>
            </w:r>
            <w:r w:rsidRPr="001E788F">
              <w:rPr>
                <w:color w:val="231F20"/>
                <w:spacing w:val="-4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уæнгтæ.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Уæнг.</w:t>
            </w:r>
          </w:p>
          <w:p w:rsidR="004859F6" w:rsidRPr="001E788F" w:rsidRDefault="004870F1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Номивджытæ.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4870F1" w:rsidRPr="001E788F" w:rsidRDefault="004870F1" w:rsidP="001E788F">
            <w:pPr>
              <w:pStyle w:val="TableParagraph"/>
              <w:spacing w:before="25" w:line="247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Бæрæг кæнын мивдисджыты нымæц, цы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предметты нымæц æвдисынц, уымæ гæсгæ.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Ныхасы хæйттæ се ’ууæлтæм гæсгæ иртасын.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Хатдзæгтæ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бæлвырд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дæнцæгтæй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фидар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</w:p>
          <w:p w:rsidR="004859F6" w:rsidRPr="001E788F" w:rsidRDefault="004870F1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Фæлтæрæнты хæслæвæрдтæм гæсгæ дзырдтæ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къордтыл дих кæнын. Къæйттæй куысты кæрæдзийы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хъуыдытæм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хъусын,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анализ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кæнын,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хатдзæгтæ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  <w:r w:rsidR="00457A08" w:rsidRPr="001E788F">
              <w:rPr>
                <w:color w:val="231F20"/>
                <w:sz w:val="24"/>
                <w:szCs w:val="24"/>
              </w:rPr>
              <w:t xml:space="preserve"> /7</w:t>
            </w:r>
          </w:p>
        </w:tc>
      </w:tr>
      <w:tr w:rsidR="004859F6" w:rsidRPr="001E788F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361236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13.</w:t>
            </w:r>
          </w:p>
          <w:p w:rsidR="004859F6" w:rsidRPr="001E788F" w:rsidRDefault="004870F1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Æрдз</w:t>
            </w:r>
            <w:r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æмæ</w:t>
            </w:r>
            <w:r w:rsidRPr="001E788F">
              <w:rPr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lastRenderedPageBreak/>
              <w:t>цæрæгойтæ.</w:t>
            </w:r>
          </w:p>
        </w:tc>
        <w:tc>
          <w:tcPr>
            <w:tcW w:w="1559" w:type="dxa"/>
            <w:gridSpan w:val="2"/>
          </w:tcPr>
          <w:p w:rsidR="004859F6" w:rsidRPr="001E788F" w:rsidRDefault="004870F1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lastRenderedPageBreak/>
              <w:t>Цæсгомон мивдисджыты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lastRenderedPageBreak/>
              <w:t>ивынад</w:t>
            </w:r>
            <w:r w:rsidRPr="001E788F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нырыккон</w:t>
            </w:r>
            <w:r w:rsidRPr="001E788F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афоны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(2 сах.)</w:t>
            </w:r>
          </w:p>
        </w:tc>
        <w:tc>
          <w:tcPr>
            <w:tcW w:w="1276" w:type="dxa"/>
          </w:tcPr>
          <w:p w:rsidR="004859F6" w:rsidRPr="001E788F" w:rsidRDefault="00A31F2C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lastRenderedPageBreak/>
              <w:t>15.1</w:t>
            </w:r>
          </w:p>
        </w:tc>
        <w:tc>
          <w:tcPr>
            <w:tcW w:w="992" w:type="dxa"/>
          </w:tcPr>
          <w:p w:rsidR="004859F6" w:rsidRPr="001E788F" w:rsidRDefault="004859F6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4870F1" w:rsidRPr="001E788F" w:rsidRDefault="004870F1" w:rsidP="001E788F">
            <w:pPr>
              <w:pStyle w:val="TableParagraph"/>
              <w:spacing w:before="31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Цæсгомон номивджытæ.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Мивдисæг, йæ афонтæ.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Дзырды хæйттæ.</w:t>
            </w:r>
          </w:p>
          <w:p w:rsidR="004870F1" w:rsidRPr="001E788F" w:rsidRDefault="004870F1" w:rsidP="001E788F">
            <w:pPr>
              <w:pStyle w:val="TableParagraph"/>
              <w:spacing w:before="2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lastRenderedPageBreak/>
              <w:t>Хауæнтæ.</w:t>
            </w:r>
            <w:r w:rsidRPr="001E788F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Хъуыдыйады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сæйраг уæнгтæ.</w:t>
            </w:r>
          </w:p>
          <w:p w:rsidR="004859F6" w:rsidRPr="001E788F" w:rsidRDefault="004870F1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Цавдон уæнг. Номдар,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йæ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нымæц,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йæ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хауæнтæ.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Миногон.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4870F1" w:rsidRPr="001E788F" w:rsidRDefault="004870F1" w:rsidP="001E788F">
            <w:pPr>
              <w:pStyle w:val="TableParagraph"/>
              <w:spacing w:before="31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lastRenderedPageBreak/>
              <w:t>Проблемон фæрстытæн дзуапп дæттын, фидар сæ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 xml:space="preserve">кæнын дæнцæгтæй. Фæлтæрæны фæрстытæм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lastRenderedPageBreak/>
              <w:t>гæсгæ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фиппаинæгтæ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дзурын, ног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темæимæ сæ бæттын.</w:t>
            </w:r>
          </w:p>
          <w:p w:rsidR="004870F1" w:rsidRPr="001E788F" w:rsidRDefault="004870F1" w:rsidP="001E788F">
            <w:pPr>
              <w:pStyle w:val="TableParagraph"/>
              <w:spacing w:before="2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Хъуыды фидар кæнын дæнцæгтæй, аргументтæй.</w:t>
            </w:r>
            <w:r w:rsidRPr="001E788F">
              <w:rPr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Текстæй номивджытæ хицæн кæнын, сæ афоны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формæ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сын бæрæг кæнын.</w:t>
            </w:r>
          </w:p>
          <w:p w:rsidR="004859F6" w:rsidRPr="001E788F" w:rsidRDefault="004870F1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Текстимæ кусын. Текстæн йæ мидисмæ гæсгæ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сæргонд дæттын. Фиппаинæгтæ, хи хъуыдытæ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дзурын.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="009D3263" w:rsidRPr="001E788F">
              <w:rPr>
                <w:color w:val="231F20"/>
                <w:sz w:val="24"/>
                <w:szCs w:val="24"/>
                <w:lang w:val="ru-RU"/>
              </w:rPr>
              <w:t>/7</w:t>
            </w:r>
          </w:p>
        </w:tc>
      </w:tr>
      <w:tr w:rsidR="004870F1" w:rsidRPr="001E788F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361236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lastRenderedPageBreak/>
              <w:t>14.</w:t>
            </w:r>
          </w:p>
          <w:p w:rsidR="004870F1" w:rsidRPr="001E788F" w:rsidRDefault="004870F1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Æрдзы</w:t>
            </w:r>
            <w:r w:rsidRPr="001E788F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ивддзинæдтæ.</w:t>
            </w:r>
          </w:p>
        </w:tc>
        <w:tc>
          <w:tcPr>
            <w:tcW w:w="1559" w:type="dxa"/>
            <w:gridSpan w:val="2"/>
          </w:tcPr>
          <w:p w:rsidR="004870F1" w:rsidRPr="001E788F" w:rsidRDefault="004870F1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Ц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сгомон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мивдисджыты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ивынад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ивгъуыд</w:t>
            </w:r>
            <w:r w:rsidR="00EC5D98" w:rsidRPr="001E788F">
              <w:rPr>
                <w:color w:val="231F20"/>
                <w:sz w:val="24"/>
                <w:szCs w:val="24"/>
              </w:rPr>
              <w:t>,</w:t>
            </w:r>
            <w:r w:rsidR="00EC5D98" w:rsidRPr="001E788F">
              <w:rPr>
                <w:color w:val="231F20"/>
                <w:sz w:val="24"/>
                <w:szCs w:val="24"/>
                <w:lang w:val="ru-RU"/>
              </w:rPr>
              <w:t>суинаг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афон</w:t>
            </w:r>
            <w:r w:rsidR="00EC5D98" w:rsidRPr="001E788F">
              <w:rPr>
                <w:color w:val="231F20"/>
                <w:sz w:val="24"/>
                <w:szCs w:val="24"/>
                <w:lang w:val="ru-RU"/>
              </w:rPr>
              <w:t>т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EC5D98" w:rsidRPr="001E788F">
              <w:rPr>
                <w:color w:val="231F20"/>
                <w:sz w:val="24"/>
                <w:szCs w:val="24"/>
              </w:rPr>
              <w:t>(1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сах</w:t>
            </w:r>
            <w:r w:rsidRPr="001E788F">
              <w:rPr>
                <w:color w:val="231F20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4870F1" w:rsidRPr="007B1A02" w:rsidRDefault="007B1A02" w:rsidP="00D72122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19.12.22.</w:t>
            </w:r>
          </w:p>
        </w:tc>
        <w:tc>
          <w:tcPr>
            <w:tcW w:w="992" w:type="dxa"/>
          </w:tcPr>
          <w:p w:rsidR="004870F1" w:rsidRPr="007B1A02" w:rsidRDefault="004870F1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870F1" w:rsidRPr="007B1A02" w:rsidRDefault="004870F1" w:rsidP="001E788F">
            <w:pPr>
              <w:pStyle w:val="TableParagraph"/>
              <w:spacing w:before="31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Мивдис</w:t>
            </w:r>
            <w:r w:rsidRPr="007B1A02">
              <w:rPr>
                <w:color w:val="231F20"/>
                <w:spacing w:val="-1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джы</w:t>
            </w:r>
            <w:r w:rsidRPr="007B1A0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афонт</w:t>
            </w:r>
            <w:r w:rsidRPr="007B1A02">
              <w:rPr>
                <w:color w:val="231F20"/>
                <w:sz w:val="24"/>
                <w:szCs w:val="24"/>
              </w:rPr>
              <w:t>æ.</w:t>
            </w:r>
            <w:r w:rsidRPr="007B1A02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У</w:t>
            </w:r>
            <w:r w:rsidRPr="007B1A02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нг</w:t>
            </w:r>
            <w:r w:rsidRPr="007B1A02">
              <w:rPr>
                <w:color w:val="231F20"/>
                <w:sz w:val="24"/>
                <w:szCs w:val="24"/>
              </w:rPr>
              <w:t>.</w:t>
            </w:r>
            <w:r w:rsidRPr="007B1A0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Цавдон</w:t>
            </w:r>
            <w:r w:rsidRPr="007B1A0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у</w:t>
            </w:r>
            <w:r w:rsidRPr="007B1A02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нг</w:t>
            </w:r>
            <w:r w:rsidRPr="007B1A02">
              <w:rPr>
                <w:color w:val="231F20"/>
                <w:sz w:val="24"/>
                <w:szCs w:val="24"/>
              </w:rPr>
              <w:t>.</w:t>
            </w:r>
          </w:p>
          <w:p w:rsidR="004870F1" w:rsidRPr="007B1A02" w:rsidRDefault="004870F1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Антонимт</w:t>
            </w:r>
            <w:r w:rsidRPr="007B1A02">
              <w:rPr>
                <w:color w:val="231F20"/>
                <w:spacing w:val="-1"/>
                <w:sz w:val="24"/>
                <w:szCs w:val="24"/>
              </w:rPr>
              <w:t xml:space="preserve">æ.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Номдар</w:t>
            </w:r>
            <w:r w:rsidRPr="007B1A02">
              <w:rPr>
                <w:color w:val="231F20"/>
                <w:sz w:val="24"/>
                <w:szCs w:val="24"/>
              </w:rPr>
              <w:t>.</w:t>
            </w:r>
            <w:r w:rsidRPr="007B1A02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Номдарты</w:t>
            </w:r>
            <w:r w:rsidRPr="007B1A02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ным</w:t>
            </w:r>
            <w:r w:rsidRPr="007B1A02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</w:t>
            </w:r>
            <w:r w:rsidRPr="007B1A02">
              <w:rPr>
                <w:color w:val="231F20"/>
                <w:sz w:val="24"/>
                <w:szCs w:val="24"/>
              </w:rPr>
              <w:t>.</w:t>
            </w:r>
            <w:r w:rsidRPr="007B1A0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Дзырды</w:t>
            </w:r>
            <w:r w:rsidRPr="007B1A02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</w:t>
            </w:r>
            <w:r w:rsidRPr="007B1A02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йтт</w:t>
            </w:r>
            <w:r w:rsidRPr="007B1A02">
              <w:rPr>
                <w:color w:val="231F20"/>
                <w:sz w:val="24"/>
                <w:szCs w:val="24"/>
              </w:rPr>
              <w:t>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4870F1" w:rsidRPr="001E788F" w:rsidRDefault="004870F1" w:rsidP="001E788F">
            <w:pPr>
              <w:pStyle w:val="TableParagraph"/>
              <w:spacing w:before="31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Тексты проблемон фæрстытæн дзуапп дæттын.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Хъæугæ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мивдисджытæ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агурын,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хатдзæгтæм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æрцæуын.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Таблицæмæ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гæсгæ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хæслæвæрдтæ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æххæст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</w:p>
          <w:p w:rsidR="004870F1" w:rsidRPr="001E788F" w:rsidRDefault="004870F1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Мивдисæг афонтæм гæсгæ куыд ивы, уымæ хъус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дарын. Кæрæдзийы зонындзинæдтæн аргъ кæнын,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 xml:space="preserve">æххуыс кæнын (къæйттæй кусгæйæ). </w:t>
            </w:r>
            <w:r w:rsidRPr="001E788F">
              <w:rPr>
                <w:color w:val="231F20"/>
                <w:sz w:val="24"/>
                <w:szCs w:val="24"/>
              </w:rPr>
              <w:t>Таблицæйæ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пайда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Æмбисæндты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бæлвырд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  <w:r w:rsidR="009D3263" w:rsidRPr="001E788F">
              <w:rPr>
                <w:color w:val="231F20"/>
                <w:sz w:val="24"/>
                <w:szCs w:val="24"/>
                <w:lang w:val="ru-RU"/>
              </w:rPr>
              <w:t xml:space="preserve"> /2,3</w:t>
            </w:r>
          </w:p>
        </w:tc>
      </w:tr>
      <w:tr w:rsidR="001E788F" w:rsidRPr="001E788F" w:rsidTr="005A6D3A">
        <w:trPr>
          <w:trHeight w:val="714"/>
        </w:trPr>
        <w:tc>
          <w:tcPr>
            <w:tcW w:w="1708" w:type="dxa"/>
            <w:gridSpan w:val="3"/>
            <w:tcBorders>
              <w:right w:val="single" w:sz="4" w:space="0" w:color="auto"/>
            </w:tcBorders>
          </w:tcPr>
          <w:p w:rsidR="001E788F" w:rsidRPr="001E788F" w:rsidRDefault="001E788F" w:rsidP="001E788F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15.</w:t>
            </w:r>
          </w:p>
          <w:p w:rsidR="001E788F" w:rsidRPr="001E788F" w:rsidRDefault="001E788F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Контролон диктант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1E788F" w:rsidRPr="001E788F" w:rsidRDefault="001E788F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88F" w:rsidRPr="001E788F" w:rsidRDefault="002B1569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21</w:t>
            </w:r>
            <w:r w:rsidR="007B1A02">
              <w:rPr>
                <w:color w:val="231F20"/>
                <w:sz w:val="24"/>
                <w:szCs w:val="24"/>
                <w:lang w:val="ru-RU"/>
              </w:rPr>
              <w:t>.12</w:t>
            </w:r>
          </w:p>
        </w:tc>
        <w:tc>
          <w:tcPr>
            <w:tcW w:w="992" w:type="dxa"/>
          </w:tcPr>
          <w:p w:rsidR="001E788F" w:rsidRPr="001E788F" w:rsidRDefault="001E788F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gridSpan w:val="3"/>
          </w:tcPr>
          <w:p w:rsidR="001E788F" w:rsidRPr="001E788F" w:rsidRDefault="001E788F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</w:p>
        </w:tc>
      </w:tr>
      <w:tr w:rsidR="001E788F" w:rsidRPr="001E788F" w:rsidTr="005A6D3A">
        <w:trPr>
          <w:trHeight w:val="714"/>
        </w:trPr>
        <w:tc>
          <w:tcPr>
            <w:tcW w:w="1708" w:type="dxa"/>
            <w:gridSpan w:val="3"/>
            <w:tcBorders>
              <w:right w:val="single" w:sz="4" w:space="0" w:color="auto"/>
            </w:tcBorders>
          </w:tcPr>
          <w:p w:rsidR="001E788F" w:rsidRPr="001E788F" w:rsidRDefault="001E788F" w:rsidP="001E788F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16.</w:t>
            </w:r>
          </w:p>
          <w:p w:rsidR="001E788F" w:rsidRPr="001E788F" w:rsidRDefault="001E788F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Рæдыдтытыл куыст</w:t>
            </w:r>
            <w:r w:rsidRPr="00F037B4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. Мивдисджыты растфыссынад</w:t>
            </w:r>
            <w:r w:rsidR="00F037B4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1E788F" w:rsidRPr="001E788F" w:rsidRDefault="001E788F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88F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992" w:type="dxa"/>
          </w:tcPr>
          <w:p w:rsidR="001E788F" w:rsidRPr="001E788F" w:rsidRDefault="001E788F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gridSpan w:val="3"/>
          </w:tcPr>
          <w:p w:rsidR="001E788F" w:rsidRPr="001E788F" w:rsidRDefault="001E788F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</w:p>
        </w:tc>
      </w:tr>
      <w:tr w:rsidR="00077D59" w:rsidRPr="001E788F" w:rsidTr="005A6D3A">
        <w:trPr>
          <w:trHeight w:val="486"/>
        </w:trPr>
        <w:tc>
          <w:tcPr>
            <w:tcW w:w="14743" w:type="dxa"/>
            <w:gridSpan w:val="9"/>
          </w:tcPr>
          <w:p w:rsidR="00077D59" w:rsidRPr="001E788F" w:rsidRDefault="00077D59" w:rsidP="00D72122">
            <w:pPr>
              <w:pStyle w:val="TableParagraph"/>
              <w:spacing w:before="25" w:line="247" w:lineRule="auto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rFonts w:eastAsia="Calibri"/>
                <w:b/>
                <w:sz w:val="24"/>
                <w:szCs w:val="24"/>
                <w:lang w:val="ru-RU"/>
              </w:rPr>
              <w:t>Ахуыры азы æртыккаг цыппæрæм хай ( 10 сахаты)</w:t>
            </w:r>
          </w:p>
        </w:tc>
      </w:tr>
      <w:tr w:rsidR="00E41C84" w:rsidRPr="001E788F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361236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1.</w:t>
            </w:r>
          </w:p>
          <w:p w:rsidR="00E41C84" w:rsidRPr="001E788F" w:rsidRDefault="00E41C84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Æрцыд</w:t>
            </w:r>
            <w:r w:rsidRPr="001E788F">
              <w:rPr>
                <w:b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ныллæууыд</w:t>
            </w:r>
            <w:r w:rsidRPr="001E788F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уалдзæг.</w:t>
            </w:r>
          </w:p>
        </w:tc>
        <w:tc>
          <w:tcPr>
            <w:tcW w:w="1559" w:type="dxa"/>
            <w:gridSpan w:val="2"/>
          </w:tcPr>
          <w:p w:rsidR="00500484" w:rsidRPr="001E788F" w:rsidRDefault="00E41C84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42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Фæрсдзырды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æмбарынад</w:t>
            </w:r>
          </w:p>
          <w:p w:rsidR="00E41C84" w:rsidRPr="001E788F" w:rsidRDefault="00E41C84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(1 сах.)</w:t>
            </w:r>
          </w:p>
        </w:tc>
        <w:tc>
          <w:tcPr>
            <w:tcW w:w="1276" w:type="dxa"/>
          </w:tcPr>
          <w:p w:rsidR="00E41C84" w:rsidRPr="001E788F" w:rsidRDefault="007B1A0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992" w:type="dxa"/>
          </w:tcPr>
          <w:p w:rsidR="00E41C84" w:rsidRPr="001E788F" w:rsidRDefault="00E41C84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E41C84" w:rsidRPr="001E788F" w:rsidRDefault="00E41C84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Мивдисæг. 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Йæ иумæйаг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æмбарынад, йæ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фæрстытæ. Номдары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тасындзæг. Хуымæтæг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цыбыр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хъуыдыйад.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E41C84" w:rsidRPr="001E788F" w:rsidRDefault="00E41C84" w:rsidP="001E788F">
            <w:pPr>
              <w:pStyle w:val="TableParagraph"/>
              <w:spacing w:before="25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Дзырдтæм фæрстытæ дæтгæйæ урочы темæ бæлвырд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Хæслæвæрдмæ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гæсгæ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хъæугæ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дзырдтæ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хицæн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Лæвæрд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дзырдтимæ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хъуыдыйæдтæ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788F">
              <w:rPr>
                <w:color w:val="231F20"/>
                <w:sz w:val="24"/>
                <w:szCs w:val="24"/>
                <w:lang w:val="ru-RU"/>
              </w:rPr>
              <w:t>аразын.Ф</w:t>
            </w:r>
            <w:proofErr w:type="gramEnd"/>
            <w:r w:rsidRPr="001E788F">
              <w:rPr>
                <w:color w:val="231F20"/>
                <w:sz w:val="24"/>
                <w:szCs w:val="24"/>
                <w:lang w:val="ru-RU"/>
              </w:rPr>
              <w:t>æрсдзырдтæ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цавæр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ныхасы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хаимæ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баст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сты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æмæ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цы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 xml:space="preserve">нысан кæнынц, уый бæлвырд кæнын. </w:t>
            </w:r>
            <w:r w:rsidRPr="001E788F">
              <w:rPr>
                <w:color w:val="231F20"/>
                <w:sz w:val="24"/>
                <w:szCs w:val="24"/>
              </w:rPr>
              <w:t>Текст хæйттыл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дих кæнын.</w:t>
            </w:r>
            <w:r w:rsidR="009D3263" w:rsidRPr="001E788F">
              <w:rPr>
                <w:color w:val="231F20"/>
                <w:sz w:val="24"/>
                <w:szCs w:val="24"/>
                <w:lang w:val="ru-RU"/>
              </w:rPr>
              <w:t xml:space="preserve"> /6</w:t>
            </w:r>
          </w:p>
        </w:tc>
      </w:tr>
      <w:tr w:rsidR="00A274E5" w:rsidRPr="00B03593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361236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2.</w:t>
            </w:r>
          </w:p>
          <w:p w:rsidR="00A274E5" w:rsidRPr="001E788F" w:rsidRDefault="00A274E5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Æрцыд</w:t>
            </w:r>
            <w:r w:rsidRPr="001E788F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ныллæууыд</w:t>
            </w:r>
            <w:r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уалдзæг.</w:t>
            </w:r>
          </w:p>
        </w:tc>
        <w:tc>
          <w:tcPr>
            <w:tcW w:w="1559" w:type="dxa"/>
            <w:gridSpan w:val="2"/>
          </w:tcPr>
          <w:p w:rsidR="00500484" w:rsidRPr="001E788F" w:rsidRDefault="00A274E5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6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Фæрсдзырд, йæ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фæрстытæ</w:t>
            </w:r>
          </w:p>
          <w:p w:rsidR="00A274E5" w:rsidRPr="001E788F" w:rsidRDefault="00A274E5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(1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сах.)</w:t>
            </w:r>
          </w:p>
        </w:tc>
        <w:tc>
          <w:tcPr>
            <w:tcW w:w="1276" w:type="dxa"/>
          </w:tcPr>
          <w:p w:rsidR="00A274E5" w:rsidRPr="001E788F" w:rsidRDefault="00D7212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12.01.</w:t>
            </w:r>
          </w:p>
        </w:tc>
        <w:tc>
          <w:tcPr>
            <w:tcW w:w="992" w:type="dxa"/>
          </w:tcPr>
          <w:p w:rsidR="00A274E5" w:rsidRPr="001E788F" w:rsidRDefault="00A274E5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274E5" w:rsidRPr="001E788F" w:rsidRDefault="00A274E5" w:rsidP="001E788F">
            <w:pPr>
              <w:pStyle w:val="ac"/>
              <w:ind w:right="7"/>
              <w:rPr>
                <w:sz w:val="24"/>
                <w:szCs w:val="24"/>
              </w:rPr>
            </w:pPr>
            <w:r w:rsidRPr="001E788F">
              <w:rPr>
                <w:sz w:val="24"/>
                <w:szCs w:val="24"/>
                <w:lang w:val="ru-RU"/>
              </w:rPr>
              <w:t>Дзырды</w:t>
            </w:r>
            <w:r w:rsidRPr="001E788F">
              <w:rPr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х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z w:val="24"/>
                <w:szCs w:val="24"/>
                <w:lang w:val="ru-RU"/>
              </w:rPr>
              <w:t>йтт</w:t>
            </w:r>
            <w:r w:rsidRPr="001E788F">
              <w:rPr>
                <w:sz w:val="24"/>
                <w:szCs w:val="24"/>
              </w:rPr>
              <w:t>æ.</w:t>
            </w:r>
            <w:r w:rsidRPr="001E788F">
              <w:rPr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spacing w:val="-1"/>
                <w:sz w:val="24"/>
                <w:szCs w:val="24"/>
                <w:lang w:val="ru-RU"/>
              </w:rPr>
              <w:t>Мивдисджыты</w:t>
            </w:r>
            <w:r w:rsidRPr="001E788F">
              <w:rPr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ц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z w:val="24"/>
                <w:szCs w:val="24"/>
                <w:lang w:val="ru-RU"/>
              </w:rPr>
              <w:t>сгомон</w:t>
            </w:r>
            <w:r w:rsidRPr="001E788F">
              <w:rPr>
                <w:spacing w:val="-43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к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z w:val="24"/>
                <w:szCs w:val="24"/>
                <w:lang w:val="ru-RU"/>
              </w:rPr>
              <w:t>р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z w:val="24"/>
                <w:szCs w:val="24"/>
                <w:lang w:val="ru-RU"/>
              </w:rPr>
              <w:t>тты</w:t>
            </w:r>
            <w:r w:rsidRPr="001E788F">
              <w:rPr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растфыссынад</w:t>
            </w:r>
            <w:r w:rsidRPr="001E788F">
              <w:rPr>
                <w:sz w:val="24"/>
                <w:szCs w:val="24"/>
              </w:rPr>
              <w:t>.</w:t>
            </w:r>
            <w:r w:rsidRPr="001E788F">
              <w:rPr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Хъуыдыйады</w:t>
            </w:r>
            <w:r w:rsidRPr="001E788F">
              <w:rPr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с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z w:val="24"/>
                <w:szCs w:val="24"/>
                <w:lang w:val="ru-RU"/>
              </w:rPr>
              <w:t>йраг</w:t>
            </w:r>
            <w:r w:rsidRPr="001E788F">
              <w:rPr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у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z w:val="24"/>
                <w:szCs w:val="24"/>
                <w:lang w:val="ru-RU"/>
              </w:rPr>
              <w:t>нгт</w:t>
            </w:r>
            <w:r w:rsidRPr="001E788F">
              <w:rPr>
                <w:sz w:val="24"/>
                <w:szCs w:val="24"/>
              </w:rPr>
              <w:t xml:space="preserve">æ </w:t>
            </w:r>
            <w:r w:rsidRPr="001E788F">
              <w:rPr>
                <w:sz w:val="24"/>
                <w:szCs w:val="24"/>
                <w:lang w:val="ru-RU"/>
              </w:rPr>
              <w:t>б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z w:val="24"/>
                <w:szCs w:val="24"/>
                <w:lang w:val="ru-RU"/>
              </w:rPr>
              <w:t>р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z w:val="24"/>
                <w:szCs w:val="24"/>
                <w:lang w:val="ru-RU"/>
              </w:rPr>
              <w:t>г</w:t>
            </w:r>
            <w:r w:rsidRPr="001E788F">
              <w:rPr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к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z w:val="24"/>
                <w:szCs w:val="24"/>
                <w:lang w:val="ru-RU"/>
              </w:rPr>
              <w:t>нын</w:t>
            </w:r>
            <w:r w:rsidRPr="001E788F">
              <w:rPr>
                <w:sz w:val="24"/>
                <w:szCs w:val="24"/>
              </w:rPr>
              <w:t>.</w:t>
            </w:r>
          </w:p>
          <w:p w:rsidR="00A274E5" w:rsidRPr="001E788F" w:rsidRDefault="00A274E5" w:rsidP="001E788F">
            <w:pPr>
              <w:pStyle w:val="ac"/>
              <w:ind w:right="7"/>
              <w:rPr>
                <w:sz w:val="24"/>
                <w:szCs w:val="24"/>
              </w:rPr>
            </w:pPr>
            <w:r w:rsidRPr="001E788F">
              <w:rPr>
                <w:spacing w:val="-1"/>
                <w:sz w:val="24"/>
                <w:szCs w:val="24"/>
                <w:lang w:val="ru-RU"/>
              </w:rPr>
              <w:t>Вазыгджын</w:t>
            </w:r>
            <w:r w:rsidRPr="001E788F">
              <w:rPr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spacing w:val="-1"/>
                <w:sz w:val="24"/>
                <w:szCs w:val="24"/>
                <w:lang w:val="ru-RU"/>
              </w:rPr>
              <w:t>дзырдты</w:t>
            </w:r>
            <w:r w:rsidRPr="001E788F">
              <w:rPr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ар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z w:val="24"/>
                <w:szCs w:val="24"/>
                <w:lang w:val="ru-RU"/>
              </w:rPr>
              <w:t>зт</w:t>
            </w:r>
            <w:r w:rsidRPr="001E788F">
              <w:rPr>
                <w:sz w:val="24"/>
                <w:szCs w:val="24"/>
              </w:rPr>
              <w:t xml:space="preserve">, </w:t>
            </w:r>
            <w:r w:rsidRPr="001E788F">
              <w:rPr>
                <w:sz w:val="24"/>
                <w:szCs w:val="24"/>
                <w:lang w:val="ru-RU"/>
              </w:rPr>
              <w:t>с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раст</w:t>
            </w:r>
            <w:r w:rsidRPr="001E788F">
              <w:rPr>
                <w:sz w:val="24"/>
                <w:szCs w:val="24"/>
                <w:lang w:val="ru-RU"/>
              </w:rPr>
              <w:lastRenderedPageBreak/>
              <w:t>фыссынад</w:t>
            </w:r>
            <w:r w:rsidRPr="001E788F">
              <w:rPr>
                <w:sz w:val="24"/>
                <w:szCs w:val="24"/>
              </w:rPr>
              <w:t>.</w:t>
            </w:r>
          </w:p>
          <w:p w:rsidR="00A274E5" w:rsidRPr="001E788F" w:rsidRDefault="00A274E5" w:rsidP="001E788F">
            <w:pPr>
              <w:pStyle w:val="ac"/>
              <w:ind w:right="7"/>
              <w:rPr>
                <w:sz w:val="24"/>
                <w:szCs w:val="24"/>
              </w:rPr>
            </w:pPr>
            <w:r w:rsidRPr="001E788F">
              <w:rPr>
                <w:spacing w:val="-1"/>
                <w:sz w:val="24"/>
                <w:szCs w:val="24"/>
                <w:lang w:val="ru-RU"/>
              </w:rPr>
              <w:t>Ф</w:t>
            </w:r>
            <w:r w:rsidRPr="001E788F">
              <w:rPr>
                <w:spacing w:val="-1"/>
                <w:sz w:val="24"/>
                <w:szCs w:val="24"/>
              </w:rPr>
              <w:t>æ</w:t>
            </w:r>
            <w:r w:rsidRPr="001E788F">
              <w:rPr>
                <w:spacing w:val="-1"/>
                <w:sz w:val="24"/>
                <w:szCs w:val="24"/>
                <w:lang w:val="ru-RU"/>
              </w:rPr>
              <w:t>рсдзырдт</w:t>
            </w:r>
            <w:r w:rsidRPr="001E788F">
              <w:rPr>
                <w:spacing w:val="-1"/>
                <w:sz w:val="24"/>
                <w:szCs w:val="24"/>
              </w:rPr>
              <w:t xml:space="preserve">æ </w:t>
            </w:r>
            <w:r w:rsidRPr="001E788F">
              <w:rPr>
                <w:sz w:val="24"/>
                <w:szCs w:val="24"/>
              </w:rPr>
              <w:t>–</w:t>
            </w:r>
            <w:r w:rsidRPr="001E788F">
              <w:rPr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антонимт</w:t>
            </w:r>
            <w:r w:rsidRPr="001E788F">
              <w:rPr>
                <w:sz w:val="24"/>
                <w:szCs w:val="24"/>
              </w:rPr>
              <w:t>æ.</w:t>
            </w:r>
          </w:p>
          <w:p w:rsidR="00A274E5" w:rsidRPr="001E788F" w:rsidRDefault="00A274E5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pacing w:val="-2"/>
                <w:sz w:val="24"/>
                <w:szCs w:val="24"/>
              </w:rPr>
            </w:pPr>
            <w:r w:rsidRPr="001E788F">
              <w:rPr>
                <w:sz w:val="24"/>
                <w:szCs w:val="24"/>
                <w:lang w:val="ru-RU"/>
              </w:rPr>
              <w:t>Хъуыдыйады</w:t>
            </w:r>
            <w:r w:rsidRPr="001E788F">
              <w:rPr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с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z w:val="24"/>
                <w:szCs w:val="24"/>
                <w:lang w:val="ru-RU"/>
              </w:rPr>
              <w:t>йраг</w:t>
            </w:r>
            <w:r w:rsidRPr="001E788F">
              <w:rPr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z w:val="24"/>
                <w:szCs w:val="24"/>
                <w:lang w:val="ru-RU"/>
              </w:rPr>
              <w:t>м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sz w:val="24"/>
                <w:szCs w:val="24"/>
                <w:lang w:val="ru-RU"/>
              </w:rPr>
              <w:t>ф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z w:val="24"/>
                <w:szCs w:val="24"/>
                <w:lang w:val="ru-RU"/>
              </w:rPr>
              <w:t>рссагу</w:t>
            </w:r>
            <w:r w:rsidRPr="001E788F">
              <w:rPr>
                <w:sz w:val="24"/>
                <w:szCs w:val="24"/>
              </w:rPr>
              <w:t>æ</w:t>
            </w:r>
            <w:r w:rsidRPr="001E788F">
              <w:rPr>
                <w:sz w:val="24"/>
                <w:szCs w:val="24"/>
                <w:lang w:val="ru-RU"/>
              </w:rPr>
              <w:t>нгт</w:t>
            </w:r>
            <w:r w:rsidRPr="001E788F">
              <w:rPr>
                <w:sz w:val="24"/>
                <w:szCs w:val="24"/>
              </w:rPr>
              <w:t>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A274E5" w:rsidRPr="001E788F" w:rsidRDefault="00A274E5" w:rsidP="001E788F">
            <w:pPr>
              <w:pStyle w:val="TableParagraph"/>
              <w:spacing w:before="25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lastRenderedPageBreak/>
              <w:t>Ф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рсдзырдт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мивдис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рстыт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тг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</w:t>
            </w:r>
            <w:r w:rsidRPr="001E788F">
              <w:rPr>
                <w:color w:val="231F20"/>
                <w:sz w:val="24"/>
                <w:szCs w:val="24"/>
              </w:rPr>
              <w:t>æ,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зонын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архайд</w:t>
            </w:r>
            <w:r w:rsidRPr="001E788F">
              <w:rPr>
                <w:color w:val="231F20"/>
                <w:sz w:val="24"/>
                <w:szCs w:val="24"/>
              </w:rPr>
              <w:t>,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z w:val="24"/>
                <w:szCs w:val="24"/>
              </w:rPr>
              <w:t>,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куыд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уы</w:t>
            </w:r>
            <w:r w:rsidRPr="001E788F">
              <w:rPr>
                <w:color w:val="231F20"/>
                <w:sz w:val="24"/>
                <w:szCs w:val="24"/>
              </w:rPr>
              <w:t>,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уый</w:t>
            </w:r>
            <w:r w:rsidRPr="001E788F">
              <w:rPr>
                <w:color w:val="231F20"/>
                <w:sz w:val="24"/>
                <w:szCs w:val="24"/>
              </w:rPr>
              <w:t>.</w:t>
            </w:r>
          </w:p>
          <w:p w:rsidR="00A274E5" w:rsidRPr="001E788F" w:rsidRDefault="00A274E5" w:rsidP="001E788F">
            <w:pPr>
              <w:pStyle w:val="TableParagraph"/>
              <w:spacing w:before="2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Таблиц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ар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зт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мбарын</w:t>
            </w:r>
            <w:r w:rsidRPr="001E788F">
              <w:rPr>
                <w:color w:val="231F20"/>
                <w:sz w:val="24"/>
                <w:szCs w:val="24"/>
              </w:rPr>
              <w:t>.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рстыт</w:t>
            </w:r>
            <w:r w:rsidRPr="001E788F">
              <w:rPr>
                <w:color w:val="231F20"/>
                <w:sz w:val="24"/>
                <w:szCs w:val="24"/>
              </w:rPr>
              <w:t>æ: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z w:val="24"/>
                <w:szCs w:val="24"/>
              </w:rPr>
              <w:t>?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</w:t>
            </w:r>
            <w:r w:rsidRPr="001E788F">
              <w:rPr>
                <w:color w:val="231F20"/>
                <w:sz w:val="24"/>
                <w:szCs w:val="24"/>
              </w:rPr>
              <w:t xml:space="preserve">?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куыд</w:t>
            </w:r>
            <w:r w:rsidRPr="001E788F">
              <w:rPr>
                <w:color w:val="231F20"/>
                <w:sz w:val="24"/>
                <w:szCs w:val="24"/>
              </w:rPr>
              <w:t xml:space="preserve">?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z w:val="24"/>
                <w:szCs w:val="24"/>
              </w:rPr>
              <w:t xml:space="preserve">?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</w:t>
            </w:r>
            <w:r w:rsidRPr="001E788F">
              <w:rPr>
                <w:color w:val="231F20"/>
                <w:sz w:val="24"/>
                <w:szCs w:val="24"/>
              </w:rPr>
              <w:t>?-æ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цы</w:t>
            </w:r>
            <w:r w:rsidRPr="001E788F">
              <w:rPr>
                <w:color w:val="231F2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рсдзырдт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дзуапп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ттынц</w:t>
            </w:r>
            <w:r w:rsidRPr="001E788F">
              <w:rPr>
                <w:color w:val="231F20"/>
                <w:sz w:val="24"/>
                <w:szCs w:val="24"/>
              </w:rPr>
              <w:t>,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уыдон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хиц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къордт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нын</w:t>
            </w:r>
            <w:r w:rsidRPr="001E788F">
              <w:rPr>
                <w:color w:val="231F20"/>
                <w:sz w:val="24"/>
                <w:szCs w:val="24"/>
              </w:rPr>
              <w:t>.</w:t>
            </w:r>
          </w:p>
          <w:p w:rsidR="00A274E5" w:rsidRPr="001E788F" w:rsidRDefault="00A274E5" w:rsidP="001E788F">
            <w:pPr>
              <w:pStyle w:val="TableParagraph"/>
              <w:spacing w:before="25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lastRenderedPageBreak/>
              <w:t>Ф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рсдзырдт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мивдисджыт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й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дзырдб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стыт</w:t>
            </w:r>
            <w:r w:rsidRPr="001E788F">
              <w:rPr>
                <w:color w:val="231F20"/>
                <w:sz w:val="24"/>
                <w:szCs w:val="24"/>
              </w:rPr>
              <w:t>æ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аразын</w:t>
            </w:r>
            <w:r w:rsidRPr="001E788F">
              <w:rPr>
                <w:color w:val="231F20"/>
                <w:sz w:val="24"/>
                <w:szCs w:val="24"/>
              </w:rPr>
              <w:t>.</w:t>
            </w:r>
            <w:r w:rsidR="009D3263" w:rsidRPr="001E788F">
              <w:rPr>
                <w:color w:val="231F20"/>
                <w:sz w:val="24"/>
                <w:szCs w:val="24"/>
              </w:rPr>
              <w:t xml:space="preserve"> /1,2</w:t>
            </w:r>
          </w:p>
        </w:tc>
      </w:tr>
      <w:tr w:rsidR="00A274E5" w:rsidRPr="001E788F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361236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</w:rPr>
              <w:lastRenderedPageBreak/>
              <w:t>3</w:t>
            </w: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.</w:t>
            </w:r>
          </w:p>
          <w:p w:rsidR="00A274E5" w:rsidRPr="001E788F" w:rsidRDefault="00A274E5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Æрдзы</w:t>
            </w:r>
            <w:r w:rsidRPr="001E788F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ивддзинæдтæ.</w:t>
            </w:r>
          </w:p>
        </w:tc>
        <w:tc>
          <w:tcPr>
            <w:tcW w:w="1559" w:type="dxa"/>
            <w:gridSpan w:val="2"/>
          </w:tcPr>
          <w:p w:rsidR="00A274E5" w:rsidRPr="001E788F" w:rsidRDefault="00A274E5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Фæрсдзырдты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растфыссынад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(1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сах.)</w:t>
            </w:r>
          </w:p>
        </w:tc>
        <w:tc>
          <w:tcPr>
            <w:tcW w:w="1276" w:type="dxa"/>
          </w:tcPr>
          <w:p w:rsidR="00A274E5" w:rsidRPr="001E788F" w:rsidRDefault="00D7212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992" w:type="dxa"/>
          </w:tcPr>
          <w:p w:rsidR="00A274E5" w:rsidRPr="001E788F" w:rsidRDefault="00A274E5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A274E5" w:rsidRPr="001E788F" w:rsidRDefault="00A274E5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A274E5" w:rsidRPr="001E788F" w:rsidRDefault="00A274E5" w:rsidP="001E788F">
            <w:pPr>
              <w:pStyle w:val="TableParagraph"/>
              <w:spacing w:before="25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Тексты вазыгджын фæрсдзырдтæ агурын, сæ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растфыссынад сын æмбарын кæнын. Хатдзæгтæ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кæнгæйæ, урочы темæ бæрæг кæнын. Таблицæйы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æххуысæй фæрсдзырдты растфыссынад зæрдыл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бадарын. Фæрсдзырдты растфыссынады æгъдæуттæ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бæлвырд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Таблицæйы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лæвæрд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фæрсдзырдтæм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фæрстытæ дæттын. Текстæн фæрстытæм гæсгæ йæ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мидис дзурын. Текстæй фыссын фæрсдзырдтæ, цы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ныхасы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хæйттимæ баст сты, уыдонимæ.</w:t>
            </w:r>
            <w:r w:rsidR="009D3263" w:rsidRPr="001E788F">
              <w:rPr>
                <w:color w:val="231F20"/>
                <w:sz w:val="24"/>
                <w:szCs w:val="24"/>
                <w:lang w:val="ru-RU"/>
              </w:rPr>
              <w:t xml:space="preserve"> /5</w:t>
            </w:r>
          </w:p>
        </w:tc>
      </w:tr>
      <w:tr w:rsidR="00A274E5" w:rsidRPr="00B03593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361236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pacing w:val="-2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4.</w:t>
            </w:r>
          </w:p>
          <w:p w:rsidR="00A274E5" w:rsidRPr="001E788F" w:rsidRDefault="00A274E5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b/>
                <w:color w:val="231F20"/>
                <w:spacing w:val="-2"/>
                <w:sz w:val="24"/>
                <w:szCs w:val="24"/>
              </w:rPr>
              <w:t>Уалдзæг.</w:t>
            </w:r>
            <w:r w:rsidRPr="001E788F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Æрдз</w:t>
            </w:r>
            <w:r w:rsidRPr="001E788F">
              <w:rPr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райхъал.</w:t>
            </w:r>
          </w:p>
        </w:tc>
        <w:tc>
          <w:tcPr>
            <w:tcW w:w="1559" w:type="dxa"/>
            <w:gridSpan w:val="2"/>
          </w:tcPr>
          <w:p w:rsidR="00D74B18" w:rsidRPr="001E788F" w:rsidRDefault="00A274E5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3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Хъуыдыйад</w:t>
            </w:r>
          </w:p>
          <w:p w:rsidR="00A274E5" w:rsidRPr="001E788F" w:rsidRDefault="00A274E5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(1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сах.)</w:t>
            </w:r>
          </w:p>
        </w:tc>
        <w:tc>
          <w:tcPr>
            <w:tcW w:w="1276" w:type="dxa"/>
          </w:tcPr>
          <w:p w:rsidR="00A274E5" w:rsidRPr="001E788F" w:rsidRDefault="00D7212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992" w:type="dxa"/>
          </w:tcPr>
          <w:p w:rsidR="00A274E5" w:rsidRPr="001E788F" w:rsidRDefault="00A274E5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274E5" w:rsidRPr="001E788F" w:rsidRDefault="00733207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pacing w:val="-2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Номдар. Миногон.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>Мивдисæг. Фæрсдзырд.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Хъуыдыйады сæйраг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уæнгтæ. Дзырдты бастдзинад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хъуыдыйады мидæг.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Номдарты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тасындзæг.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Æрхæцæн нысæнттæ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хъуыдыйады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кæрон.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A274E5" w:rsidRPr="001E788F" w:rsidRDefault="00733207" w:rsidP="001E788F">
            <w:pPr>
              <w:pStyle w:val="TableParagraph"/>
              <w:spacing w:before="25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Текст хъуыдыйæдтыл дих кæнын, æрхæцæн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нысæнттæ æвæрын. Хъуыдыйæдтæ раст хъæлæсы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уагæй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кæсын.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Нывмæ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гæсгæ,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лæвæрд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дзырдтæ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дзырдбæстыты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æххуысæй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чысыл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радзырд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аразын.</w:t>
            </w:r>
            <w:r w:rsidR="009D3263" w:rsidRPr="001E788F">
              <w:rPr>
                <w:color w:val="231F20"/>
                <w:sz w:val="24"/>
                <w:szCs w:val="24"/>
              </w:rPr>
              <w:t xml:space="preserve"> /4,6</w:t>
            </w:r>
          </w:p>
        </w:tc>
      </w:tr>
      <w:tr w:rsidR="00733207" w:rsidRPr="001E788F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361236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5-6.</w:t>
            </w:r>
          </w:p>
          <w:p w:rsidR="00733207" w:rsidRPr="001E788F" w:rsidRDefault="00733207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pacing w:val="-2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Алцы</w:t>
            </w:r>
            <w:r w:rsidRPr="001E788F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зонын</w:t>
            </w:r>
            <w:r w:rsidRPr="001E788F">
              <w:rPr>
                <w:b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дæр</w:t>
            </w:r>
            <w:r w:rsidRPr="001E788F">
              <w:rPr>
                <w:b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хорз</w:t>
            </w:r>
            <w:r w:rsidRPr="001E788F">
              <w:rPr>
                <w:b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у.</w:t>
            </w:r>
          </w:p>
        </w:tc>
        <w:tc>
          <w:tcPr>
            <w:tcW w:w="1559" w:type="dxa"/>
            <w:gridSpan w:val="2"/>
          </w:tcPr>
          <w:p w:rsidR="001E788F" w:rsidRDefault="00733207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Хъуыдыйады </w:t>
            </w:r>
            <w:r w:rsidRPr="001E788F">
              <w:rPr>
                <w:color w:val="231F20"/>
                <w:sz w:val="24"/>
                <w:szCs w:val="24"/>
              </w:rPr>
              <w:t>æмхуызон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уæнгтæ</w:t>
            </w:r>
            <w:r w:rsidR="001E788F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733207" w:rsidRPr="001E788F" w:rsidRDefault="00733207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 xml:space="preserve"> (2 сах.)</w:t>
            </w:r>
          </w:p>
        </w:tc>
        <w:tc>
          <w:tcPr>
            <w:tcW w:w="1276" w:type="dxa"/>
          </w:tcPr>
          <w:p w:rsidR="00D74B18" w:rsidRDefault="00D72122" w:rsidP="00D72122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02.02</w:t>
            </w:r>
          </w:p>
          <w:p w:rsidR="00D72122" w:rsidRPr="001E788F" w:rsidRDefault="00D7212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09.02.</w:t>
            </w:r>
          </w:p>
        </w:tc>
        <w:tc>
          <w:tcPr>
            <w:tcW w:w="992" w:type="dxa"/>
          </w:tcPr>
          <w:p w:rsidR="00733207" w:rsidRPr="001E788F" w:rsidRDefault="00733207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733207" w:rsidRPr="001E788F" w:rsidRDefault="00733207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Хъуыдыйады сæйраг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уæнгтæ.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Синонимтæ.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Номдарты ивынад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хауæнтæм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гæсгæ.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733207" w:rsidRPr="001E788F" w:rsidRDefault="00733207" w:rsidP="001E788F">
            <w:pPr>
              <w:pStyle w:val="TableParagraph"/>
              <w:spacing w:before="31" w:line="244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Хъуыдыйады мидæг æмхуызон уæнгтæ цы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дзырдтимæ баст сты æмæ цавæр фæрстытæ домынц,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уый раиртасын. Цы бафиппайдтой, уый фæдыл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хатдзæгтæ кæнын. Хъуыдыйады æмхуызон уæнгтæ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сæ æмбарынгæнæг дзырдтимæ фæлтæрæнты агурын,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æрхæцæн нысæнтты раст æвæрынадыл кусын. Хъус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æрдарын бæттæгтæм. Тексты мидис фæрстытæм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гæсгæ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æвзарын.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Текстæн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кæрон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хъуыды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</w:p>
          <w:p w:rsidR="00733207" w:rsidRPr="001E788F" w:rsidRDefault="00733207" w:rsidP="001E788F">
            <w:pPr>
              <w:pStyle w:val="TableParagraph"/>
              <w:spacing w:before="25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Ныхас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æрдзы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хъæздыгдзинад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æмæ</w:t>
            </w:r>
            <w:r w:rsidRPr="001E788F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пайдайыл.</w:t>
            </w:r>
            <w:r w:rsidR="009D3263" w:rsidRPr="001E788F">
              <w:rPr>
                <w:color w:val="231F20"/>
                <w:sz w:val="24"/>
                <w:szCs w:val="24"/>
                <w:lang w:val="ru-RU"/>
              </w:rPr>
              <w:t xml:space="preserve"> /7</w:t>
            </w:r>
          </w:p>
        </w:tc>
      </w:tr>
      <w:tr w:rsidR="00733207" w:rsidRPr="001E788F" w:rsidTr="005A6D3A">
        <w:trPr>
          <w:trHeight w:val="714"/>
        </w:trPr>
        <w:tc>
          <w:tcPr>
            <w:tcW w:w="1702" w:type="dxa"/>
            <w:gridSpan w:val="2"/>
          </w:tcPr>
          <w:p w:rsidR="00733207" w:rsidRPr="001E788F" w:rsidRDefault="00361236" w:rsidP="00CE6A79">
            <w:pPr>
              <w:pStyle w:val="TableParagraph"/>
              <w:spacing w:before="31"/>
              <w:ind w:left="0" w:right="7"/>
              <w:jc w:val="center"/>
              <w:rPr>
                <w:b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7-8.</w:t>
            </w:r>
          </w:p>
          <w:p w:rsidR="00733207" w:rsidRPr="001E788F" w:rsidRDefault="00733207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Уалдзыгон</w:t>
            </w:r>
            <w:r w:rsidRPr="001E788F">
              <w:rPr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æрдз.</w:t>
            </w:r>
          </w:p>
        </w:tc>
        <w:tc>
          <w:tcPr>
            <w:tcW w:w="1559" w:type="dxa"/>
            <w:gridSpan w:val="2"/>
          </w:tcPr>
          <w:p w:rsidR="007414D4" w:rsidRPr="001E788F" w:rsidRDefault="00500484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pacing w:val="-1"/>
                <w:sz w:val="24"/>
                <w:szCs w:val="24"/>
                <w:lang w:val="ru-RU"/>
              </w:rPr>
              <w:t>Вазыгджын х</w:t>
            </w:r>
            <w:r w:rsidR="00733207" w:rsidRPr="001E788F">
              <w:rPr>
                <w:color w:val="231F20"/>
                <w:spacing w:val="-1"/>
                <w:sz w:val="24"/>
                <w:szCs w:val="24"/>
              </w:rPr>
              <w:t>ъуыдыйад</w:t>
            </w:r>
          </w:p>
          <w:p w:rsidR="00733207" w:rsidRPr="001E788F" w:rsidRDefault="00733207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(2 сах.)</w:t>
            </w:r>
          </w:p>
        </w:tc>
        <w:tc>
          <w:tcPr>
            <w:tcW w:w="1276" w:type="dxa"/>
          </w:tcPr>
          <w:p w:rsidR="00D74B18" w:rsidRDefault="00D72122" w:rsidP="00D72122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16.02.</w:t>
            </w:r>
          </w:p>
          <w:p w:rsidR="00D72122" w:rsidRPr="001E788F" w:rsidRDefault="00D7212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23.02.</w:t>
            </w:r>
          </w:p>
        </w:tc>
        <w:tc>
          <w:tcPr>
            <w:tcW w:w="992" w:type="dxa"/>
          </w:tcPr>
          <w:p w:rsidR="00733207" w:rsidRPr="001E788F" w:rsidRDefault="00733207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33207" w:rsidRPr="001E788F" w:rsidRDefault="00733207" w:rsidP="001E788F">
            <w:pPr>
              <w:pStyle w:val="TableParagraph"/>
              <w:spacing w:before="31" w:line="244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Хуымæтæг цыбыр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хуымæтæг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даргъ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хъуыдыйæдтæ.</w:t>
            </w:r>
          </w:p>
          <w:p w:rsidR="00733207" w:rsidRPr="001E788F" w:rsidRDefault="00733207" w:rsidP="001E788F">
            <w:pPr>
              <w:pStyle w:val="TableParagraph"/>
              <w:spacing w:before="25" w:line="247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Хъуыдыйады сæйраг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 фæрссаг уæнгтæ.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Фæрсдзырд, йæ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фæрстытæ.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733207" w:rsidRPr="001E788F" w:rsidRDefault="00733207" w:rsidP="001E788F">
            <w:pPr>
              <w:pStyle w:val="TableParagraph"/>
              <w:spacing w:before="31" w:line="244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Вазыгджын хъуыдыйæдтæ </w:t>
            </w:r>
            <w:r w:rsidRPr="001E788F">
              <w:rPr>
                <w:color w:val="231F20"/>
                <w:sz w:val="24"/>
                <w:szCs w:val="24"/>
              </w:rPr>
              <w:t>хуымæтæг хъуыдыйæдтыл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дих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Вазыгджын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хъуыдыйад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аразæг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хуымæтæг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хъуыдыйæдты æхсæн æрхæцæн нысæнттæ æвæрын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(бæттæгтимæ бастæй æмæ æнæ бæттæгтæй).</w:t>
            </w:r>
          </w:p>
          <w:p w:rsidR="00733207" w:rsidRPr="001E788F" w:rsidRDefault="00733207" w:rsidP="001E788F">
            <w:pPr>
              <w:pStyle w:val="TableParagraph"/>
              <w:spacing w:before="31" w:line="244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Таблицæйы</w:t>
            </w:r>
            <w:r w:rsidRPr="001E788F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æххуысæй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хуымæтæг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хъуыдыйæдтæй</w:t>
            </w:r>
            <w:r w:rsidRPr="001E788F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lastRenderedPageBreak/>
              <w:t>ва-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зыгджын хъуыдыйæдтæ аразын, æрхæцæн нысæнттæ</w:t>
            </w:r>
            <w:r w:rsidRPr="001E788F">
              <w:rPr>
                <w:color w:val="231F20"/>
                <w:spacing w:val="-4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æвæрын.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Æмбисæндты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æмбарын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  <w:r w:rsidR="009D3263" w:rsidRPr="001E788F">
              <w:rPr>
                <w:color w:val="231F20"/>
                <w:sz w:val="24"/>
                <w:szCs w:val="24"/>
                <w:lang w:val="ru-RU"/>
              </w:rPr>
              <w:t>/1,2,3</w:t>
            </w:r>
          </w:p>
        </w:tc>
      </w:tr>
      <w:tr w:rsidR="00500484" w:rsidRPr="001E788F" w:rsidTr="005A6D3A">
        <w:trPr>
          <w:trHeight w:val="714"/>
        </w:trPr>
        <w:tc>
          <w:tcPr>
            <w:tcW w:w="3261" w:type="dxa"/>
            <w:gridSpan w:val="4"/>
          </w:tcPr>
          <w:p w:rsidR="00361236" w:rsidRPr="001E788F" w:rsidRDefault="00361236" w:rsidP="001E788F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lastRenderedPageBreak/>
              <w:t>9.</w:t>
            </w:r>
          </w:p>
          <w:p w:rsidR="00500484" w:rsidRPr="001E788F" w:rsidRDefault="00500484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Контролон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="00102342" w:rsidRPr="001E788F">
              <w:rPr>
                <w:color w:val="231F20"/>
                <w:sz w:val="24"/>
                <w:szCs w:val="24"/>
                <w:lang w:val="ru-RU"/>
              </w:rPr>
              <w:t>диктант.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(1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сах.)</w:t>
            </w:r>
          </w:p>
        </w:tc>
        <w:tc>
          <w:tcPr>
            <w:tcW w:w="1276" w:type="dxa"/>
          </w:tcPr>
          <w:p w:rsidR="00500484" w:rsidRPr="001E788F" w:rsidRDefault="00500484" w:rsidP="00D72122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</w:p>
          <w:p w:rsidR="00500484" w:rsidRPr="001E788F" w:rsidRDefault="00D7212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992" w:type="dxa"/>
          </w:tcPr>
          <w:p w:rsidR="00500484" w:rsidRPr="001E788F" w:rsidRDefault="00500484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500484" w:rsidRPr="001E788F" w:rsidRDefault="00500484" w:rsidP="001E788F">
            <w:pPr>
              <w:pStyle w:val="TableParagraph"/>
              <w:spacing w:before="31" w:line="244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500484" w:rsidRPr="001E788F" w:rsidRDefault="00500484" w:rsidP="001E788F">
            <w:pPr>
              <w:pStyle w:val="TableParagraph"/>
              <w:spacing w:before="31" w:line="244" w:lineRule="auto"/>
              <w:ind w:left="0" w:right="7"/>
              <w:rPr>
                <w:color w:val="231F20"/>
                <w:spacing w:val="-1"/>
                <w:sz w:val="24"/>
                <w:szCs w:val="24"/>
                <w:lang w:val="ru-RU"/>
              </w:rPr>
            </w:pPr>
          </w:p>
        </w:tc>
      </w:tr>
      <w:tr w:rsidR="00CE6A79" w:rsidRPr="001E788F" w:rsidTr="005A6D3A">
        <w:trPr>
          <w:trHeight w:val="714"/>
        </w:trPr>
        <w:tc>
          <w:tcPr>
            <w:tcW w:w="1684" w:type="dxa"/>
            <w:tcBorders>
              <w:right w:val="single" w:sz="4" w:space="0" w:color="auto"/>
            </w:tcBorders>
          </w:tcPr>
          <w:p w:rsidR="00CE6A79" w:rsidRPr="001E788F" w:rsidRDefault="00CE6A79" w:rsidP="00CE6A79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10.</w:t>
            </w:r>
          </w:p>
          <w:p w:rsidR="00CE6A79" w:rsidRPr="001E788F" w:rsidRDefault="00CE6A79" w:rsidP="00CE6A79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Рæдыдтытыл куыст.</w:t>
            </w:r>
          </w:p>
          <w:p w:rsidR="00CE6A79" w:rsidRPr="00F037B4" w:rsidRDefault="00CE6A79" w:rsidP="00CE6A79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F037B4">
              <w:rPr>
                <w:b/>
                <w:color w:val="231F20"/>
                <w:sz w:val="24"/>
                <w:szCs w:val="24"/>
                <w:lang w:val="ru-RU"/>
              </w:rPr>
              <w:t>Вазыгджын хъуыдыйад бæттæгимæ.</w:t>
            </w:r>
          </w:p>
          <w:p w:rsidR="00CE6A79" w:rsidRPr="001E788F" w:rsidRDefault="00CE6A79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</w:tcPr>
          <w:p w:rsidR="00CE6A79" w:rsidRPr="007B1A02" w:rsidRDefault="00CE6A79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E6A79" w:rsidRPr="001E788F" w:rsidRDefault="00D7212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30.03</w:t>
            </w:r>
          </w:p>
        </w:tc>
        <w:tc>
          <w:tcPr>
            <w:tcW w:w="992" w:type="dxa"/>
          </w:tcPr>
          <w:p w:rsidR="00CE6A79" w:rsidRPr="001E788F" w:rsidRDefault="00CE6A79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CE6A79" w:rsidRPr="001E788F" w:rsidRDefault="00CE6A79" w:rsidP="001E788F">
            <w:pPr>
              <w:pStyle w:val="TableParagraph"/>
              <w:spacing w:before="31" w:line="244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CE6A79" w:rsidRPr="001E788F" w:rsidRDefault="00CE6A79" w:rsidP="001E788F">
            <w:pPr>
              <w:pStyle w:val="TableParagraph"/>
              <w:spacing w:before="31" w:line="244" w:lineRule="auto"/>
              <w:ind w:left="0" w:right="7"/>
              <w:rPr>
                <w:color w:val="231F20"/>
                <w:spacing w:val="-1"/>
                <w:sz w:val="24"/>
                <w:szCs w:val="24"/>
                <w:lang w:val="ru-RU"/>
              </w:rPr>
            </w:pPr>
          </w:p>
        </w:tc>
      </w:tr>
      <w:tr w:rsidR="00361236" w:rsidRPr="001E788F" w:rsidTr="005A6D3A">
        <w:trPr>
          <w:trHeight w:val="397"/>
        </w:trPr>
        <w:tc>
          <w:tcPr>
            <w:tcW w:w="14743" w:type="dxa"/>
            <w:gridSpan w:val="9"/>
          </w:tcPr>
          <w:p w:rsidR="00361236" w:rsidRPr="001E788F" w:rsidRDefault="00361236" w:rsidP="00D72122">
            <w:pPr>
              <w:pStyle w:val="TableParagraph"/>
              <w:spacing w:before="31" w:line="244" w:lineRule="auto"/>
              <w:ind w:left="0" w:right="7"/>
              <w:jc w:val="center"/>
              <w:rPr>
                <w:color w:val="231F20"/>
                <w:spacing w:val="-1"/>
                <w:sz w:val="24"/>
                <w:szCs w:val="24"/>
                <w:lang w:val="ru-RU"/>
              </w:rPr>
            </w:pPr>
            <w:r w:rsidRPr="001E788F">
              <w:rPr>
                <w:rFonts w:eastAsia="Calibri"/>
                <w:b/>
                <w:sz w:val="24"/>
                <w:szCs w:val="24"/>
                <w:lang w:val="ru-RU"/>
              </w:rPr>
              <w:t>Ахуыры азы цыппæрæм цыппæрæм хай</w:t>
            </w:r>
            <w:r w:rsidR="005F5ACE" w:rsidRPr="001E788F">
              <w:rPr>
                <w:rFonts w:eastAsia="Calibri"/>
                <w:b/>
                <w:sz w:val="24"/>
                <w:szCs w:val="24"/>
                <w:lang w:val="ru-RU"/>
              </w:rPr>
              <w:t xml:space="preserve"> ( 8</w:t>
            </w:r>
            <w:r w:rsidRPr="001E788F">
              <w:rPr>
                <w:rFonts w:eastAsia="Calibri"/>
                <w:b/>
                <w:sz w:val="24"/>
                <w:szCs w:val="24"/>
                <w:lang w:val="ru-RU"/>
              </w:rPr>
              <w:t xml:space="preserve"> сахаты)</w:t>
            </w:r>
          </w:p>
        </w:tc>
      </w:tr>
      <w:tr w:rsidR="004264E4" w:rsidRPr="00B03593" w:rsidTr="005A6D3A">
        <w:trPr>
          <w:trHeight w:val="714"/>
        </w:trPr>
        <w:tc>
          <w:tcPr>
            <w:tcW w:w="1702" w:type="dxa"/>
            <w:gridSpan w:val="2"/>
          </w:tcPr>
          <w:p w:rsidR="00361236" w:rsidRPr="001E788F" w:rsidRDefault="00361236" w:rsidP="00CE6A79">
            <w:pPr>
              <w:pStyle w:val="TableParagraph"/>
              <w:spacing w:before="31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1.</w:t>
            </w:r>
          </w:p>
          <w:p w:rsidR="004264E4" w:rsidRPr="001E788F" w:rsidRDefault="004264E4" w:rsidP="00CE6A79">
            <w:pPr>
              <w:pStyle w:val="TableParagraph"/>
              <w:spacing w:before="31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Зивæджы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мад</w:t>
            </w:r>
            <w:r w:rsidRPr="001E788F">
              <w:rPr>
                <w:b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мæгуыр</w:t>
            </w:r>
            <w:r w:rsidRPr="001E788F">
              <w:rPr>
                <w:b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у.</w:t>
            </w:r>
          </w:p>
        </w:tc>
        <w:tc>
          <w:tcPr>
            <w:tcW w:w="1559" w:type="dxa"/>
            <w:gridSpan w:val="2"/>
          </w:tcPr>
          <w:p w:rsidR="004264E4" w:rsidRPr="001E788F" w:rsidRDefault="004264E4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Сидæн (</w:t>
            </w:r>
            <w:r w:rsidR="00D72122">
              <w:rPr>
                <w:color w:val="231F20"/>
                <w:sz w:val="24"/>
                <w:szCs w:val="24"/>
                <w:lang w:val="ru-RU"/>
              </w:rPr>
              <w:t>1</w:t>
            </w:r>
            <w:r w:rsidRPr="001E788F">
              <w:rPr>
                <w:color w:val="231F20"/>
                <w:sz w:val="24"/>
                <w:szCs w:val="24"/>
              </w:rPr>
              <w:t>сах.)</w:t>
            </w:r>
          </w:p>
        </w:tc>
        <w:tc>
          <w:tcPr>
            <w:tcW w:w="1276" w:type="dxa"/>
          </w:tcPr>
          <w:p w:rsidR="00077D59" w:rsidRPr="001E788F" w:rsidRDefault="00D7212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06.04</w:t>
            </w:r>
          </w:p>
        </w:tc>
        <w:tc>
          <w:tcPr>
            <w:tcW w:w="992" w:type="dxa"/>
          </w:tcPr>
          <w:p w:rsidR="004264E4" w:rsidRPr="001E788F" w:rsidRDefault="004264E4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264E4" w:rsidRPr="001E788F" w:rsidRDefault="004264E4" w:rsidP="001E788F">
            <w:pPr>
              <w:pStyle w:val="TableParagraph"/>
              <w:spacing w:before="31" w:line="244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Номдар. Сæрмагонд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номдартæ. Дзырды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мырон-дамгъон æвзæрст.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Хуымæтæг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хъуыдыйад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4264E4" w:rsidRPr="001E788F" w:rsidRDefault="004264E4" w:rsidP="001E788F">
            <w:pPr>
              <w:pStyle w:val="TableParagraph"/>
              <w:spacing w:before="29" w:line="244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Бахъуыды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</w:t>
            </w:r>
            <w:r w:rsidRPr="001E788F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сидæны</w:t>
            </w:r>
            <w:r w:rsidRPr="001E788F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æмбарынад.</w:t>
            </w:r>
            <w:r w:rsidRPr="001E788F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Сидæн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цы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дзырдтæй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конд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вæййы,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уый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фæбæрæг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Сидæн,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хъуыдыйады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мидæг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цы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ран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лæууа,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уымæ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гæсгæ</w:t>
            </w:r>
          </w:p>
          <w:p w:rsidR="004264E4" w:rsidRPr="001E788F" w:rsidRDefault="004264E4" w:rsidP="001E788F">
            <w:pPr>
              <w:pStyle w:val="TableParagraph"/>
              <w:spacing w:before="31" w:line="244" w:lineRule="auto"/>
              <w:ind w:left="0" w:right="7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æрхæцæн нысæнттæ раст æвæрын. Хъуыдыйæдты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 тексты сидæнтæ агурын. Хибарæй хъуыды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хъуыдыйæдтæ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сидæнтимæ,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алы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бынæтты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куыд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лæууа,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афтæмæй.</w:t>
            </w:r>
            <w:r w:rsidR="009D3263" w:rsidRPr="001E788F">
              <w:rPr>
                <w:color w:val="231F20"/>
                <w:sz w:val="24"/>
                <w:szCs w:val="24"/>
              </w:rPr>
              <w:t xml:space="preserve"> /5</w:t>
            </w:r>
          </w:p>
        </w:tc>
      </w:tr>
      <w:tr w:rsidR="004264E4" w:rsidRPr="001E788F" w:rsidTr="005A6D3A">
        <w:trPr>
          <w:trHeight w:val="714"/>
        </w:trPr>
        <w:tc>
          <w:tcPr>
            <w:tcW w:w="1702" w:type="dxa"/>
            <w:gridSpan w:val="2"/>
          </w:tcPr>
          <w:p w:rsidR="004264E4" w:rsidRPr="001E788F" w:rsidRDefault="005F5ACE" w:rsidP="00CE6A79">
            <w:pPr>
              <w:pStyle w:val="TableParagraph"/>
              <w:spacing w:before="25"/>
              <w:ind w:left="0" w:right="7"/>
              <w:jc w:val="center"/>
              <w:rPr>
                <w:b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2-3.</w:t>
            </w:r>
          </w:p>
          <w:p w:rsidR="004264E4" w:rsidRPr="001E788F" w:rsidRDefault="004264E4" w:rsidP="00CE6A79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Зив</w:t>
            </w:r>
            <w:r w:rsidRPr="001E788F">
              <w:rPr>
                <w:b/>
                <w:color w:val="231F20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гг</w:t>
            </w:r>
            <w:r w:rsidRPr="001E788F">
              <w:rPr>
                <w:b/>
                <w:color w:val="231F20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наг</w:t>
            </w:r>
            <w:r w:rsidRPr="001E788F">
              <w:rPr>
                <w:b/>
                <w:color w:val="231F20"/>
                <w:sz w:val="24"/>
                <w:szCs w:val="24"/>
              </w:rPr>
              <w:t xml:space="preserve"> æ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м</w:t>
            </w:r>
            <w:r w:rsidRPr="001E788F">
              <w:rPr>
                <w:b/>
                <w:color w:val="231F20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хипп</w:t>
            </w:r>
            <w:r w:rsidRPr="001E788F">
              <w:rPr>
                <w:b/>
                <w:color w:val="231F20"/>
                <w:sz w:val="24"/>
                <w:szCs w:val="24"/>
              </w:rPr>
              <w:t>æ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лой</w:t>
            </w:r>
            <w:r w:rsidRPr="001E788F">
              <w:rPr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ма</w:t>
            </w:r>
            <w:r w:rsidRPr="001E788F">
              <w:rPr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у</w:t>
            </w:r>
            <w:r w:rsidRPr="001E788F">
              <w:rPr>
                <w:b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264E4" w:rsidRPr="001E788F" w:rsidRDefault="004264E4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Комкоммæ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ныхас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(2</w:t>
            </w:r>
            <w:r w:rsidRPr="001E788F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сах.)</w:t>
            </w:r>
          </w:p>
        </w:tc>
        <w:tc>
          <w:tcPr>
            <w:tcW w:w="1276" w:type="dxa"/>
          </w:tcPr>
          <w:p w:rsidR="005F5ACE" w:rsidRDefault="00D72122" w:rsidP="00D72122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13.</w:t>
            </w:r>
            <w:proofErr w:type="gramStart"/>
            <w:r>
              <w:rPr>
                <w:color w:val="231F20"/>
                <w:sz w:val="24"/>
                <w:szCs w:val="24"/>
                <w:lang w:val="ru-RU"/>
              </w:rPr>
              <w:t>04..</w:t>
            </w:r>
            <w:proofErr w:type="gramEnd"/>
          </w:p>
          <w:p w:rsidR="00D72122" w:rsidRPr="001E788F" w:rsidRDefault="00D7212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992" w:type="dxa"/>
          </w:tcPr>
          <w:p w:rsidR="004264E4" w:rsidRPr="001E788F" w:rsidRDefault="004264E4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4264E4" w:rsidRPr="001E788F" w:rsidRDefault="004264E4" w:rsidP="001E788F">
            <w:pPr>
              <w:pStyle w:val="TableParagraph"/>
              <w:spacing w:before="31" w:line="244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Ныхасы хæйттæ.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Номдар, мивдисæг.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Хъуыдыйады сæйраг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уæнгтæ. Сидæн, йæ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растфыссынад. Дзырды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хæйттæ.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4264E4" w:rsidRPr="001E788F" w:rsidRDefault="004264E4" w:rsidP="001E788F">
            <w:pPr>
              <w:pStyle w:val="TableParagraph"/>
              <w:spacing w:before="25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Фæлтæрæны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хæслæвæрд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æххæст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кæнгæйæ</w:t>
            </w:r>
          </w:p>
          <w:p w:rsidR="004264E4" w:rsidRPr="001E788F" w:rsidRDefault="004264E4" w:rsidP="001E788F">
            <w:pPr>
              <w:pStyle w:val="TableParagraph"/>
              <w:spacing w:before="5" w:line="244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базонын, искæй ныхас æнæ ивдæй æвдыст кæм цæуы,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уый. Урочы темæ бамбарын. Хъуыдыйады мидæг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комкоммæ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ныхас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æмæ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авторы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ныхæстæ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хицæн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Комкоммæ ныхас хъуыдыйады кæм æвæрд уа, уымæ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гæсгæ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æрхæцæн нысæнттæ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раст æвæрын.</w:t>
            </w:r>
          </w:p>
          <w:p w:rsidR="004264E4" w:rsidRPr="001E788F" w:rsidRDefault="004264E4" w:rsidP="001E788F">
            <w:pPr>
              <w:pStyle w:val="TableParagraph"/>
              <w:spacing w:before="4" w:line="244" w:lineRule="auto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Лæвæрд схемæтæм гæсгæ авторы ныхæстæ æмæ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комкоммæ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ныхас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раст</w:t>
            </w:r>
            <w:r w:rsidRPr="001E788F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æрхæцæн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нысæнттæй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хицæн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</w:p>
          <w:p w:rsidR="004264E4" w:rsidRPr="001E788F" w:rsidRDefault="004264E4" w:rsidP="001E788F">
            <w:pPr>
              <w:pStyle w:val="TableParagraph"/>
              <w:spacing w:before="3"/>
              <w:ind w:left="0" w:right="7"/>
              <w:rPr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Æмбисæндты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хъуыды</w:t>
            </w:r>
            <w:r w:rsidRPr="001E788F"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æмбарын</w:t>
            </w:r>
            <w:r w:rsidRPr="001E788F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</w:p>
          <w:p w:rsidR="004264E4" w:rsidRPr="001E788F" w:rsidRDefault="004264E4" w:rsidP="001E788F">
            <w:pPr>
              <w:pStyle w:val="TableParagraph"/>
              <w:spacing w:before="29" w:line="244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i/>
                <w:color w:val="231F20"/>
                <w:sz w:val="24"/>
                <w:szCs w:val="24"/>
                <w:lang w:val="ru-RU"/>
              </w:rPr>
              <w:t>Къордты</w:t>
            </w:r>
            <w:r w:rsidRPr="001E788F">
              <w:rPr>
                <w:i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i/>
                <w:color w:val="231F20"/>
                <w:sz w:val="24"/>
                <w:szCs w:val="24"/>
                <w:lang w:val="ru-RU"/>
              </w:rPr>
              <w:t>куыст</w:t>
            </w:r>
            <w:r w:rsidRPr="001E788F">
              <w:rPr>
                <w:i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–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текстæн</w:t>
            </w:r>
            <w:r w:rsidRPr="001E788F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сæргонд</w:t>
            </w:r>
            <w:r w:rsidRPr="001E788F"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дæттын.</w:t>
            </w:r>
            <w:r w:rsidR="009D3263" w:rsidRPr="001E788F">
              <w:rPr>
                <w:color w:val="231F20"/>
                <w:sz w:val="24"/>
                <w:szCs w:val="24"/>
                <w:lang w:val="ru-RU"/>
              </w:rPr>
              <w:t xml:space="preserve"> /6,7</w:t>
            </w:r>
          </w:p>
        </w:tc>
      </w:tr>
      <w:tr w:rsidR="004264E4" w:rsidRPr="00B03593" w:rsidTr="005A6D3A">
        <w:trPr>
          <w:trHeight w:val="714"/>
        </w:trPr>
        <w:tc>
          <w:tcPr>
            <w:tcW w:w="1702" w:type="dxa"/>
            <w:gridSpan w:val="2"/>
          </w:tcPr>
          <w:p w:rsidR="005F5ACE" w:rsidRPr="001E788F" w:rsidRDefault="005F5ACE" w:rsidP="00CE6A79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4.</w:t>
            </w:r>
          </w:p>
          <w:p w:rsidR="004264E4" w:rsidRPr="001E788F" w:rsidRDefault="004264E4" w:rsidP="00CE6A79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Æнæ</w:t>
            </w:r>
            <w:r w:rsidRPr="001E788F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 xml:space="preserve">кусгæйæ </w:t>
            </w:r>
            <w:r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цард</w:t>
            </w:r>
            <w:r w:rsidRPr="001E788F">
              <w:rPr>
                <w:b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нæй.</w:t>
            </w:r>
          </w:p>
        </w:tc>
        <w:tc>
          <w:tcPr>
            <w:tcW w:w="1559" w:type="dxa"/>
            <w:gridSpan w:val="2"/>
          </w:tcPr>
          <w:p w:rsidR="001E788F" w:rsidRDefault="00E478EA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42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Рацыд æрмæг фæлхатт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Ныха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lastRenderedPageBreak/>
              <w:t>сы</w:t>
            </w:r>
            <w:r w:rsidRPr="001E788F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хæйттæ.</w:t>
            </w:r>
            <w:r w:rsidRPr="001E788F">
              <w:rPr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</w:p>
          <w:p w:rsidR="004264E4" w:rsidRPr="001E788F" w:rsidRDefault="00E478EA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(1 сах.)</w:t>
            </w:r>
          </w:p>
        </w:tc>
        <w:tc>
          <w:tcPr>
            <w:tcW w:w="1276" w:type="dxa"/>
          </w:tcPr>
          <w:p w:rsidR="004264E4" w:rsidRPr="001E788F" w:rsidRDefault="00D7212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lastRenderedPageBreak/>
              <w:t>27.04.</w:t>
            </w:r>
          </w:p>
        </w:tc>
        <w:tc>
          <w:tcPr>
            <w:tcW w:w="992" w:type="dxa"/>
          </w:tcPr>
          <w:p w:rsidR="004264E4" w:rsidRPr="001E788F" w:rsidRDefault="004264E4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264E4" w:rsidRPr="001E788F" w:rsidRDefault="00E478EA" w:rsidP="001E788F">
            <w:pPr>
              <w:pStyle w:val="TableParagraph"/>
              <w:spacing w:before="31" w:line="244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Ныхасы хæйттæ.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Номдар,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йæ</w:t>
            </w:r>
            <w:r w:rsidRPr="001E788F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хауæнтæ,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нымæц. Фæрсдзырд.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Миногон, йæ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растфыссынад.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E478EA" w:rsidRPr="001E788F" w:rsidRDefault="00E478EA" w:rsidP="001E788F">
            <w:pPr>
              <w:pStyle w:val="TableParagraph"/>
              <w:spacing w:before="25" w:line="244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Дзырдтæм фæрстытæ раст дæттын. Цавæр ныхасы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хæйттæ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сты,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уый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бæрæг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Дзырдтæн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синонимтæ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 xml:space="preserve">агурын. Цæсгомон номивджыты </w:t>
            </w:r>
            <w:r w:rsidRPr="001E788F">
              <w:rPr>
                <w:color w:val="231F20"/>
                <w:sz w:val="24"/>
                <w:szCs w:val="24"/>
              </w:rPr>
              <w:lastRenderedPageBreak/>
              <w:t>цыбыр æмæ æххæст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хуызтæ бæрæг кæнын. Мивдисджытæ ивын афонтæм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нымæцтæм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гæсгæ.</w:t>
            </w:r>
          </w:p>
          <w:p w:rsidR="00E478EA" w:rsidRPr="001E788F" w:rsidRDefault="00E478EA" w:rsidP="001E788F">
            <w:pPr>
              <w:pStyle w:val="TableParagraph"/>
              <w:spacing w:before="4" w:line="244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Æмбисæндты мидис бæрæг кæнын, фæрсдзырдтæ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дзы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агурын.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Хайыгтæ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мивдисджытимæ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куыд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фыссын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хъæуы,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уый бæрæг кæнын.</w:t>
            </w:r>
          </w:p>
          <w:p w:rsidR="004264E4" w:rsidRPr="001E788F" w:rsidRDefault="00E478EA" w:rsidP="001E788F">
            <w:pPr>
              <w:pStyle w:val="TableParagraph"/>
              <w:spacing w:before="29" w:line="244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Тексты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мидис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фæрстытæм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гæсгæ</w:t>
            </w:r>
            <w:r w:rsidRPr="001E788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дзурын.</w:t>
            </w:r>
            <w:r w:rsidR="009D3263" w:rsidRPr="001E788F">
              <w:rPr>
                <w:color w:val="231F20"/>
                <w:sz w:val="24"/>
                <w:szCs w:val="24"/>
              </w:rPr>
              <w:t xml:space="preserve"> /8</w:t>
            </w:r>
          </w:p>
        </w:tc>
      </w:tr>
      <w:tr w:rsidR="00E478EA" w:rsidRPr="00B03593" w:rsidTr="005A6D3A">
        <w:trPr>
          <w:trHeight w:val="714"/>
        </w:trPr>
        <w:tc>
          <w:tcPr>
            <w:tcW w:w="1702" w:type="dxa"/>
            <w:gridSpan w:val="2"/>
          </w:tcPr>
          <w:p w:rsidR="005F5ACE" w:rsidRPr="001E788F" w:rsidRDefault="005F5ACE" w:rsidP="00CE6A79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lastRenderedPageBreak/>
              <w:t>5.</w:t>
            </w:r>
          </w:p>
          <w:p w:rsidR="00E478EA" w:rsidRPr="001E788F" w:rsidRDefault="00E478EA" w:rsidP="00CE6A79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Æнæ</w:t>
            </w:r>
            <w:r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pacing w:val="-2"/>
                <w:sz w:val="24"/>
                <w:szCs w:val="24"/>
              </w:rPr>
              <w:t xml:space="preserve">кусгæйæ </w:t>
            </w:r>
            <w:r w:rsidRPr="001E788F">
              <w:rPr>
                <w:b/>
                <w:color w:val="231F20"/>
                <w:spacing w:val="-1"/>
                <w:sz w:val="24"/>
                <w:szCs w:val="24"/>
              </w:rPr>
              <w:t>цард</w:t>
            </w:r>
            <w:r w:rsidR="005F5ACE" w:rsidRPr="001E788F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нæй.</w:t>
            </w:r>
          </w:p>
        </w:tc>
        <w:tc>
          <w:tcPr>
            <w:tcW w:w="1559" w:type="dxa"/>
            <w:gridSpan w:val="2"/>
          </w:tcPr>
          <w:p w:rsidR="005F5ACE" w:rsidRPr="001E788F" w:rsidRDefault="00E478EA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pacing w:val="-42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Рацыд æрмæг фæлхат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 Хъуыдыйад.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Вазыгджын хъуыдыйад</w:t>
            </w:r>
          </w:p>
          <w:p w:rsidR="00E478EA" w:rsidRPr="001E788F" w:rsidRDefault="00E478EA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(1 сах.)</w:t>
            </w:r>
          </w:p>
        </w:tc>
        <w:tc>
          <w:tcPr>
            <w:tcW w:w="1276" w:type="dxa"/>
          </w:tcPr>
          <w:p w:rsidR="00E478EA" w:rsidRPr="001E788F" w:rsidRDefault="00D7212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04.05.</w:t>
            </w:r>
          </w:p>
        </w:tc>
        <w:tc>
          <w:tcPr>
            <w:tcW w:w="992" w:type="dxa"/>
          </w:tcPr>
          <w:p w:rsidR="00E478EA" w:rsidRPr="001E788F" w:rsidRDefault="00E478EA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478EA" w:rsidRPr="001E788F" w:rsidRDefault="00E478EA" w:rsidP="001E788F">
            <w:pPr>
              <w:pStyle w:val="TableParagraph"/>
              <w:spacing w:before="31" w:line="244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Хъуыдыйады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æмбарынад,</w:t>
            </w:r>
            <w:r w:rsidRPr="001E788F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йæ</w:t>
            </w:r>
            <w:r w:rsidRPr="001E788F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арæзт.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Хуымæтæг æмæ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вазыгджын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хъуыдыйæдтæ.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E478EA" w:rsidRPr="001E788F" w:rsidRDefault="00E478EA" w:rsidP="001E788F">
            <w:pPr>
              <w:pStyle w:val="TableParagraph"/>
              <w:spacing w:before="25" w:line="244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Хуымæтæг</w:t>
            </w:r>
            <w:r w:rsidRPr="001E788F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хъуыдыйæдты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арæзт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æмбарын.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Æмбарын</w:t>
            </w:r>
            <w:r w:rsidRPr="001E788F">
              <w:rPr>
                <w:color w:val="231F20"/>
                <w:spacing w:val="-4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вазыгджын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хъуыдыйæдты</w:t>
            </w:r>
            <w:r w:rsidRPr="001E788F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арæзт.</w:t>
            </w:r>
            <w:r w:rsidRPr="001E788F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Иртасын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хуымæтæг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вазыгджын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хъуыдыйæдтæ.</w:t>
            </w:r>
          </w:p>
          <w:p w:rsidR="00E478EA" w:rsidRPr="001E788F" w:rsidRDefault="00E478EA" w:rsidP="001E788F">
            <w:pPr>
              <w:pStyle w:val="TableParagraph"/>
              <w:spacing w:before="25" w:line="244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Хъуыдыйæдты</w:t>
            </w:r>
            <w:r w:rsidRPr="001E788F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æмхуызон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уæнгтæ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иртасын,</w:t>
            </w:r>
            <w:r w:rsidRPr="001E788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æрхæцæн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нысæнттæ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сæ раст æвæрын.</w:t>
            </w:r>
            <w:r w:rsidR="009D3263" w:rsidRPr="001E788F">
              <w:rPr>
                <w:color w:val="231F20"/>
                <w:sz w:val="24"/>
                <w:szCs w:val="24"/>
              </w:rPr>
              <w:t xml:space="preserve"> /5,6</w:t>
            </w:r>
          </w:p>
        </w:tc>
      </w:tr>
      <w:tr w:rsidR="00E478EA" w:rsidRPr="001E788F" w:rsidTr="005A6D3A">
        <w:trPr>
          <w:trHeight w:val="714"/>
        </w:trPr>
        <w:tc>
          <w:tcPr>
            <w:tcW w:w="1702" w:type="dxa"/>
            <w:gridSpan w:val="2"/>
          </w:tcPr>
          <w:p w:rsidR="005F5ACE" w:rsidRPr="001E788F" w:rsidRDefault="005F5ACE" w:rsidP="00CE6A79">
            <w:pPr>
              <w:pStyle w:val="TableParagraph"/>
              <w:spacing w:before="29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6.</w:t>
            </w:r>
          </w:p>
          <w:p w:rsidR="00E478EA" w:rsidRPr="001E788F" w:rsidRDefault="00E478EA" w:rsidP="00CE6A79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b/>
                <w:color w:val="231F20"/>
                <w:sz w:val="24"/>
                <w:szCs w:val="24"/>
              </w:rPr>
              <w:t>Æнæ</w:t>
            </w:r>
            <w:r w:rsidRPr="001E788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pacing w:val="-2"/>
                <w:sz w:val="24"/>
                <w:szCs w:val="24"/>
              </w:rPr>
              <w:t xml:space="preserve">кусгæйæ </w:t>
            </w:r>
            <w:r w:rsidRPr="001E788F">
              <w:rPr>
                <w:b/>
                <w:color w:val="231F20"/>
                <w:spacing w:val="-1"/>
                <w:sz w:val="24"/>
                <w:szCs w:val="24"/>
              </w:rPr>
              <w:t>цард</w:t>
            </w:r>
            <w:r w:rsidRPr="001E788F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b/>
                <w:color w:val="231F20"/>
                <w:sz w:val="24"/>
                <w:szCs w:val="24"/>
              </w:rPr>
              <w:t>нæй.</w:t>
            </w:r>
          </w:p>
        </w:tc>
        <w:tc>
          <w:tcPr>
            <w:tcW w:w="1559" w:type="dxa"/>
            <w:gridSpan w:val="2"/>
          </w:tcPr>
          <w:p w:rsidR="00E478EA" w:rsidRPr="001E788F" w:rsidRDefault="00E478EA" w:rsidP="001E788F">
            <w:pPr>
              <w:pStyle w:val="TableParagraph"/>
              <w:spacing w:before="22" w:line="244" w:lineRule="auto"/>
              <w:ind w:left="0" w:right="7"/>
              <w:jc w:val="center"/>
              <w:rPr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</w:rPr>
              <w:t>Рацыд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æрмæг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фæлхат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кæнын. Сидæн.</w:t>
            </w:r>
          </w:p>
          <w:p w:rsidR="00E478EA" w:rsidRPr="001E788F" w:rsidRDefault="00E478EA" w:rsidP="001E788F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</w:rPr>
              <w:t>Комкоммæ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>ныхас.</w:t>
            </w:r>
          </w:p>
        </w:tc>
        <w:tc>
          <w:tcPr>
            <w:tcW w:w="1276" w:type="dxa"/>
          </w:tcPr>
          <w:p w:rsidR="00E478EA" w:rsidRPr="001E788F" w:rsidRDefault="00D7212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11.05</w:t>
            </w:r>
          </w:p>
        </w:tc>
        <w:tc>
          <w:tcPr>
            <w:tcW w:w="992" w:type="dxa"/>
          </w:tcPr>
          <w:p w:rsidR="00E478EA" w:rsidRPr="001E788F" w:rsidRDefault="00E478EA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478EA" w:rsidRPr="001E788F" w:rsidRDefault="00E478EA" w:rsidP="001E788F">
            <w:pPr>
              <w:pStyle w:val="TableParagraph"/>
              <w:spacing w:before="22" w:line="244" w:lineRule="auto"/>
              <w:ind w:left="0" w:right="7"/>
              <w:rPr>
                <w:sz w:val="24"/>
                <w:szCs w:val="24"/>
              </w:rPr>
            </w:pPr>
            <w:r w:rsidRPr="001E788F">
              <w:rPr>
                <w:color w:val="231F20"/>
                <w:spacing w:val="-1"/>
                <w:sz w:val="24"/>
                <w:szCs w:val="24"/>
              </w:rPr>
              <w:t>Хъуыдыйæдтæ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сидæнтимæ.</w:t>
            </w:r>
          </w:p>
          <w:p w:rsidR="00E478EA" w:rsidRPr="001E788F" w:rsidRDefault="00E478EA" w:rsidP="001E788F">
            <w:pPr>
              <w:pStyle w:val="TableParagraph"/>
              <w:spacing w:before="31" w:line="244" w:lineRule="auto"/>
              <w:ind w:left="0" w:right="7"/>
              <w:rPr>
                <w:color w:val="231F20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Хъуыдыйæдтæ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>комкоммæ</w:t>
            </w:r>
            <w:r w:rsidRPr="001E788F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>ныхасимæ.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E478EA" w:rsidRPr="001E788F" w:rsidRDefault="00E478EA" w:rsidP="001E788F">
            <w:pPr>
              <w:pStyle w:val="TableParagraph"/>
              <w:spacing w:before="25" w:line="244" w:lineRule="auto"/>
              <w:ind w:left="0" w:right="7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</w:rPr>
              <w:t>Зонын иртасын хъуыдыйæдтæ сидæнтимæ æмæ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комкоммæ ныхасимæ. Фæлтæрæны хицæн кæнын</w:t>
            </w:r>
            <w:r w:rsidRPr="001E788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хуымæтæг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æмæ</w:t>
            </w:r>
            <w:r w:rsidRPr="001E788F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вазыгджын</w:t>
            </w:r>
            <w:r w:rsidRPr="001E788F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хъуыдыйæдтæ.</w:t>
            </w:r>
            <w:r w:rsidRPr="001E788F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Æмбарын</w:t>
            </w:r>
            <w:r w:rsidRPr="001E788F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кæнын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æрхæцæн нысæнтты</w:t>
            </w:r>
            <w:r w:rsidRPr="001E788F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æвæрынад.</w:t>
            </w:r>
            <w:r w:rsidR="009D3263" w:rsidRPr="001E788F">
              <w:rPr>
                <w:color w:val="231F20"/>
                <w:sz w:val="24"/>
                <w:szCs w:val="24"/>
                <w:lang w:val="ru-RU"/>
              </w:rPr>
              <w:t xml:space="preserve"> 7,8</w:t>
            </w:r>
          </w:p>
        </w:tc>
      </w:tr>
      <w:tr w:rsidR="00CE6A79" w:rsidRPr="001E788F" w:rsidTr="005A6D3A">
        <w:trPr>
          <w:trHeight w:val="466"/>
        </w:trPr>
        <w:tc>
          <w:tcPr>
            <w:tcW w:w="1708" w:type="dxa"/>
            <w:gridSpan w:val="3"/>
            <w:tcBorders>
              <w:right w:val="single" w:sz="4" w:space="0" w:color="auto"/>
            </w:tcBorders>
          </w:tcPr>
          <w:p w:rsidR="00CE6A79" w:rsidRPr="00F037B4" w:rsidRDefault="00CE6A79" w:rsidP="00CE6A79">
            <w:pPr>
              <w:pStyle w:val="TableParagraph"/>
              <w:spacing w:before="22" w:line="244" w:lineRule="auto"/>
              <w:ind w:left="0" w:right="7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F037B4">
              <w:rPr>
                <w:b/>
                <w:color w:val="231F20"/>
                <w:sz w:val="24"/>
                <w:szCs w:val="24"/>
                <w:lang w:val="ru-RU"/>
              </w:rPr>
              <w:t>7.</w:t>
            </w:r>
          </w:p>
          <w:p w:rsidR="00CE6A79" w:rsidRPr="001E788F" w:rsidRDefault="00CE6A79" w:rsidP="00CE6A79">
            <w:pPr>
              <w:pStyle w:val="TableParagraph"/>
              <w:spacing w:before="22" w:line="244" w:lineRule="auto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  <w:r w:rsidRPr="001E788F">
              <w:rPr>
                <w:color w:val="231F20"/>
                <w:sz w:val="24"/>
                <w:szCs w:val="24"/>
              </w:rPr>
              <w:t>Контролон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куыст</w:t>
            </w:r>
            <w:r w:rsidRPr="001E788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(1</w:t>
            </w:r>
            <w:r w:rsidRPr="001E788F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</w:rPr>
              <w:t>сах.)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CE6A79" w:rsidRPr="001E788F" w:rsidRDefault="00CE6A79" w:rsidP="00CE6A79">
            <w:pPr>
              <w:pStyle w:val="TableParagraph"/>
              <w:spacing w:before="22" w:line="244" w:lineRule="auto"/>
              <w:ind w:left="0" w:right="7"/>
              <w:jc w:val="center"/>
              <w:rPr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79" w:rsidRPr="001E788F" w:rsidRDefault="00D7212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992" w:type="dxa"/>
          </w:tcPr>
          <w:p w:rsidR="00CE6A79" w:rsidRPr="001E788F" w:rsidRDefault="00CE6A79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E6A79" w:rsidRPr="001E788F" w:rsidRDefault="00CE6A79" w:rsidP="005747A5">
            <w:pPr>
              <w:pStyle w:val="TableParagraph"/>
              <w:spacing w:before="22" w:line="244" w:lineRule="auto"/>
              <w:ind w:left="0" w:right="7"/>
              <w:jc w:val="both"/>
              <w:rPr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CE6A79" w:rsidRPr="001E788F" w:rsidRDefault="00CE6A79" w:rsidP="005747A5">
            <w:pPr>
              <w:pStyle w:val="TableParagraph"/>
              <w:spacing w:before="25" w:line="244" w:lineRule="auto"/>
              <w:ind w:left="0" w:right="7"/>
              <w:jc w:val="both"/>
              <w:rPr>
                <w:color w:val="231F20"/>
                <w:sz w:val="24"/>
                <w:szCs w:val="24"/>
              </w:rPr>
            </w:pPr>
          </w:p>
        </w:tc>
      </w:tr>
      <w:tr w:rsidR="00CE6A79" w:rsidRPr="001E788F" w:rsidTr="005A6D3A">
        <w:trPr>
          <w:trHeight w:val="714"/>
        </w:trPr>
        <w:tc>
          <w:tcPr>
            <w:tcW w:w="1708" w:type="dxa"/>
            <w:gridSpan w:val="3"/>
            <w:tcBorders>
              <w:right w:val="single" w:sz="4" w:space="0" w:color="auto"/>
            </w:tcBorders>
          </w:tcPr>
          <w:p w:rsidR="00CE6A79" w:rsidRPr="001E788F" w:rsidRDefault="00CE6A79" w:rsidP="00CE6A79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b/>
                <w:color w:val="231F20"/>
                <w:sz w:val="24"/>
                <w:szCs w:val="24"/>
                <w:lang w:val="ru-RU"/>
              </w:rPr>
              <w:t>8.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Рæдыдтытыл куыст.</w:t>
            </w:r>
          </w:p>
          <w:p w:rsidR="00CE6A79" w:rsidRPr="001E788F" w:rsidRDefault="00CE6A79" w:rsidP="00CE6A79">
            <w:pPr>
              <w:pStyle w:val="TableParagraph"/>
              <w:spacing w:before="22" w:line="244" w:lineRule="auto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 w:rsidRPr="001E788F">
              <w:rPr>
                <w:color w:val="231F20"/>
                <w:sz w:val="24"/>
                <w:szCs w:val="24"/>
                <w:lang w:val="ru-RU"/>
              </w:rPr>
              <w:t>Афæдзы дæргъы рацыд æрмæг фæлхатт</w:t>
            </w:r>
            <w:r w:rsidRPr="001E788F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E788F">
              <w:rPr>
                <w:color w:val="231F20"/>
                <w:sz w:val="24"/>
                <w:szCs w:val="24"/>
                <w:lang w:val="ru-RU"/>
              </w:rPr>
              <w:t>кæнын.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CE6A79" w:rsidRPr="007B1A02" w:rsidRDefault="00CE6A79" w:rsidP="00CE6A79">
            <w:pPr>
              <w:pStyle w:val="TableParagraph"/>
              <w:spacing w:before="22" w:line="244" w:lineRule="auto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E6A79" w:rsidRPr="001E788F" w:rsidRDefault="00D72122" w:rsidP="00A31F2C">
            <w:pPr>
              <w:pStyle w:val="TableParagraph"/>
              <w:spacing w:before="29"/>
              <w:ind w:left="0" w:right="7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25.05..</w:t>
            </w:r>
          </w:p>
        </w:tc>
        <w:tc>
          <w:tcPr>
            <w:tcW w:w="992" w:type="dxa"/>
          </w:tcPr>
          <w:p w:rsidR="00CE6A79" w:rsidRPr="007B1A02" w:rsidRDefault="00CE6A79" w:rsidP="005747A5">
            <w:pPr>
              <w:pStyle w:val="TableParagraph"/>
              <w:spacing w:before="29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CE6A79" w:rsidRPr="007B1A02" w:rsidRDefault="00CE6A79" w:rsidP="005747A5">
            <w:pPr>
              <w:pStyle w:val="TableParagraph"/>
              <w:spacing w:before="22" w:line="244" w:lineRule="auto"/>
              <w:ind w:left="0" w:right="7"/>
              <w:jc w:val="both"/>
              <w:rPr>
                <w:color w:val="231F2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CE6A79" w:rsidRPr="001E788F" w:rsidRDefault="00CE6A79" w:rsidP="005747A5">
            <w:pPr>
              <w:pStyle w:val="TableParagraph"/>
              <w:spacing w:before="25" w:line="244" w:lineRule="auto"/>
              <w:ind w:left="0" w:right="7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</w:tr>
    </w:tbl>
    <w:p w:rsidR="00EC2FE8" w:rsidRPr="001E788F" w:rsidRDefault="00EC2FE8" w:rsidP="005747A5">
      <w:pPr>
        <w:ind w:right="7"/>
        <w:jc w:val="both"/>
        <w:rPr>
          <w:sz w:val="24"/>
          <w:szCs w:val="24"/>
        </w:rPr>
        <w:sectPr w:rsidR="00EC2FE8" w:rsidRPr="001E788F" w:rsidSect="005A6D3A">
          <w:pgSz w:w="16839" w:h="11907" w:orient="landscape" w:code="9"/>
          <w:pgMar w:top="280" w:right="1180" w:bottom="760" w:left="2268" w:header="0" w:footer="0" w:gutter="0"/>
          <w:cols w:space="720"/>
          <w:docGrid w:linePitch="299"/>
        </w:sectPr>
      </w:pPr>
    </w:p>
    <w:p w:rsidR="00E478EA" w:rsidRPr="001E788F" w:rsidRDefault="00E478EA" w:rsidP="005747A5">
      <w:pPr>
        <w:ind w:right="7"/>
        <w:jc w:val="both"/>
        <w:rPr>
          <w:b/>
          <w:sz w:val="24"/>
          <w:szCs w:val="24"/>
        </w:rPr>
      </w:pPr>
    </w:p>
    <w:sectPr w:rsidR="00E478EA" w:rsidRPr="001E788F" w:rsidSect="00EC2FE8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33" w:rsidRDefault="00181633" w:rsidP="00877F0E">
      <w:r>
        <w:separator/>
      </w:r>
    </w:p>
  </w:endnote>
  <w:endnote w:type="continuationSeparator" w:id="0">
    <w:p w:rsidR="00181633" w:rsidRDefault="00181633" w:rsidP="0087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93" w:rsidRDefault="00B03593">
    <w:pPr>
      <w:pStyle w:val="a3"/>
      <w:spacing w:before="0"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93" w:rsidRDefault="00B03593">
    <w:pPr>
      <w:pStyle w:val="a3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33" w:rsidRDefault="00181633" w:rsidP="00877F0E">
      <w:r>
        <w:separator/>
      </w:r>
    </w:p>
  </w:footnote>
  <w:footnote w:type="continuationSeparator" w:id="0">
    <w:p w:rsidR="00181633" w:rsidRDefault="00181633" w:rsidP="0087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FD2"/>
    <w:multiLevelType w:val="hybridMultilevel"/>
    <w:tmpl w:val="71DC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EBF"/>
    <w:multiLevelType w:val="hybridMultilevel"/>
    <w:tmpl w:val="D9D8EB92"/>
    <w:lvl w:ilvl="0" w:tplc="AA4471B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B3D54EB"/>
    <w:multiLevelType w:val="hybridMultilevel"/>
    <w:tmpl w:val="891EE578"/>
    <w:lvl w:ilvl="0" w:tplc="EEC82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670C"/>
    <w:multiLevelType w:val="hybridMultilevel"/>
    <w:tmpl w:val="D376E4FE"/>
    <w:lvl w:ilvl="0" w:tplc="EEC82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1C51"/>
    <w:multiLevelType w:val="hybridMultilevel"/>
    <w:tmpl w:val="37DC618C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36D3869"/>
    <w:multiLevelType w:val="hybridMultilevel"/>
    <w:tmpl w:val="A88C94EA"/>
    <w:lvl w:ilvl="0" w:tplc="EEC82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6F16"/>
    <w:multiLevelType w:val="hybridMultilevel"/>
    <w:tmpl w:val="B478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500E5"/>
    <w:multiLevelType w:val="hybridMultilevel"/>
    <w:tmpl w:val="BB4E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321A4"/>
    <w:multiLevelType w:val="hybridMultilevel"/>
    <w:tmpl w:val="CC92BA66"/>
    <w:lvl w:ilvl="0" w:tplc="EEC82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71D82"/>
    <w:multiLevelType w:val="hybridMultilevel"/>
    <w:tmpl w:val="90383944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65820BC1"/>
    <w:multiLevelType w:val="hybridMultilevel"/>
    <w:tmpl w:val="AFAC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C4F32"/>
    <w:multiLevelType w:val="hybridMultilevel"/>
    <w:tmpl w:val="CE6A4298"/>
    <w:lvl w:ilvl="0" w:tplc="59D487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hideSpellingErrors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FE8"/>
    <w:rsid w:val="00043D7A"/>
    <w:rsid w:val="00052C43"/>
    <w:rsid w:val="00057EC6"/>
    <w:rsid w:val="00077D59"/>
    <w:rsid w:val="00093721"/>
    <w:rsid w:val="000A155A"/>
    <w:rsid w:val="000A2437"/>
    <w:rsid w:val="000A6D2B"/>
    <w:rsid w:val="000D01FF"/>
    <w:rsid w:val="000D43F4"/>
    <w:rsid w:val="000F5250"/>
    <w:rsid w:val="00101865"/>
    <w:rsid w:val="00101A8B"/>
    <w:rsid w:val="00102342"/>
    <w:rsid w:val="001240E8"/>
    <w:rsid w:val="00181633"/>
    <w:rsid w:val="001932DF"/>
    <w:rsid w:val="001A5178"/>
    <w:rsid w:val="001B6BF7"/>
    <w:rsid w:val="001E76CF"/>
    <w:rsid w:val="001E788F"/>
    <w:rsid w:val="001F5D94"/>
    <w:rsid w:val="002139CF"/>
    <w:rsid w:val="0022557D"/>
    <w:rsid w:val="00226CD2"/>
    <w:rsid w:val="002575E9"/>
    <w:rsid w:val="002614D4"/>
    <w:rsid w:val="002619D9"/>
    <w:rsid w:val="002B1569"/>
    <w:rsid w:val="002C358B"/>
    <w:rsid w:val="002F15DA"/>
    <w:rsid w:val="003019A6"/>
    <w:rsid w:val="003328A1"/>
    <w:rsid w:val="00344036"/>
    <w:rsid w:val="00354300"/>
    <w:rsid w:val="00361236"/>
    <w:rsid w:val="00372E0D"/>
    <w:rsid w:val="00381E43"/>
    <w:rsid w:val="00396FC4"/>
    <w:rsid w:val="003A0A6E"/>
    <w:rsid w:val="003C17E6"/>
    <w:rsid w:val="003D4242"/>
    <w:rsid w:val="003E6025"/>
    <w:rsid w:val="004264E4"/>
    <w:rsid w:val="00435AF3"/>
    <w:rsid w:val="00446822"/>
    <w:rsid w:val="00457A08"/>
    <w:rsid w:val="0046142E"/>
    <w:rsid w:val="0046229A"/>
    <w:rsid w:val="00466380"/>
    <w:rsid w:val="00480B2C"/>
    <w:rsid w:val="004859F6"/>
    <w:rsid w:val="004870F1"/>
    <w:rsid w:val="00490FDB"/>
    <w:rsid w:val="004B51C0"/>
    <w:rsid w:val="004B7DA8"/>
    <w:rsid w:val="004D0DF5"/>
    <w:rsid w:val="004D2ACA"/>
    <w:rsid w:val="004D61CD"/>
    <w:rsid w:val="005000DC"/>
    <w:rsid w:val="00500484"/>
    <w:rsid w:val="00506F9C"/>
    <w:rsid w:val="00510C81"/>
    <w:rsid w:val="005302D9"/>
    <w:rsid w:val="005343E9"/>
    <w:rsid w:val="005527A2"/>
    <w:rsid w:val="00557005"/>
    <w:rsid w:val="00570784"/>
    <w:rsid w:val="00572518"/>
    <w:rsid w:val="00572C29"/>
    <w:rsid w:val="005747A5"/>
    <w:rsid w:val="005878FB"/>
    <w:rsid w:val="005A6D3A"/>
    <w:rsid w:val="005B4B81"/>
    <w:rsid w:val="005C5D22"/>
    <w:rsid w:val="005E5BA8"/>
    <w:rsid w:val="005F5ACE"/>
    <w:rsid w:val="00612D23"/>
    <w:rsid w:val="0063556D"/>
    <w:rsid w:val="00656D98"/>
    <w:rsid w:val="0068579C"/>
    <w:rsid w:val="006B4EC5"/>
    <w:rsid w:val="006E2477"/>
    <w:rsid w:val="00733207"/>
    <w:rsid w:val="007414D4"/>
    <w:rsid w:val="00742DF8"/>
    <w:rsid w:val="00756D95"/>
    <w:rsid w:val="00762569"/>
    <w:rsid w:val="00767A25"/>
    <w:rsid w:val="00767A2D"/>
    <w:rsid w:val="007B1A02"/>
    <w:rsid w:val="007B307F"/>
    <w:rsid w:val="007C4064"/>
    <w:rsid w:val="007F2993"/>
    <w:rsid w:val="00806C0E"/>
    <w:rsid w:val="00833E63"/>
    <w:rsid w:val="00854D40"/>
    <w:rsid w:val="008605FE"/>
    <w:rsid w:val="00877F0E"/>
    <w:rsid w:val="00885B70"/>
    <w:rsid w:val="008B4D75"/>
    <w:rsid w:val="008F662D"/>
    <w:rsid w:val="009055AC"/>
    <w:rsid w:val="00941156"/>
    <w:rsid w:val="0094658A"/>
    <w:rsid w:val="009D3263"/>
    <w:rsid w:val="009E0927"/>
    <w:rsid w:val="00A10DA1"/>
    <w:rsid w:val="00A274E5"/>
    <w:rsid w:val="00A31F2C"/>
    <w:rsid w:val="00A3435A"/>
    <w:rsid w:val="00A63DA0"/>
    <w:rsid w:val="00AB658E"/>
    <w:rsid w:val="00AC2180"/>
    <w:rsid w:val="00AC3B8E"/>
    <w:rsid w:val="00AD3778"/>
    <w:rsid w:val="00B03593"/>
    <w:rsid w:val="00B64409"/>
    <w:rsid w:val="00B83F4D"/>
    <w:rsid w:val="00BA09A4"/>
    <w:rsid w:val="00BA62EB"/>
    <w:rsid w:val="00BC46AD"/>
    <w:rsid w:val="00BC5A15"/>
    <w:rsid w:val="00BD323A"/>
    <w:rsid w:val="00BD5DF5"/>
    <w:rsid w:val="00C014D4"/>
    <w:rsid w:val="00C50157"/>
    <w:rsid w:val="00C50502"/>
    <w:rsid w:val="00CB3212"/>
    <w:rsid w:val="00CB5ECE"/>
    <w:rsid w:val="00CE6A79"/>
    <w:rsid w:val="00CF3B93"/>
    <w:rsid w:val="00CF56C7"/>
    <w:rsid w:val="00D02101"/>
    <w:rsid w:val="00D04AEE"/>
    <w:rsid w:val="00D144ED"/>
    <w:rsid w:val="00D337A8"/>
    <w:rsid w:val="00D72122"/>
    <w:rsid w:val="00D74B18"/>
    <w:rsid w:val="00DF6703"/>
    <w:rsid w:val="00E0688C"/>
    <w:rsid w:val="00E2307E"/>
    <w:rsid w:val="00E41C84"/>
    <w:rsid w:val="00E478EA"/>
    <w:rsid w:val="00E57166"/>
    <w:rsid w:val="00E57527"/>
    <w:rsid w:val="00E90B6B"/>
    <w:rsid w:val="00E97514"/>
    <w:rsid w:val="00EC2FE8"/>
    <w:rsid w:val="00EC5D98"/>
    <w:rsid w:val="00EE00A1"/>
    <w:rsid w:val="00EE686B"/>
    <w:rsid w:val="00EF1186"/>
    <w:rsid w:val="00F037B4"/>
    <w:rsid w:val="00F15D75"/>
    <w:rsid w:val="00F179F1"/>
    <w:rsid w:val="00FB1E10"/>
    <w:rsid w:val="00FD0815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4A57"/>
  <w15:docId w15:val="{42416D8F-257D-4765-844F-2AEA64D8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2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C2FE8"/>
    <w:pPr>
      <w:spacing w:before="95"/>
      <w:ind w:left="160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EC2FE8"/>
    <w:pPr>
      <w:spacing w:before="95"/>
      <w:ind w:left="593" w:hanging="151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EC2FE8"/>
    <w:pPr>
      <w:spacing w:before="5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C2FE8"/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Заголовок 11"/>
    <w:basedOn w:val="a"/>
    <w:uiPriority w:val="1"/>
    <w:qFormat/>
    <w:rsid w:val="00EC2FE8"/>
    <w:pPr>
      <w:spacing w:before="1"/>
      <w:ind w:left="1040" w:right="1321"/>
      <w:jc w:val="center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C2FE8"/>
    <w:pPr>
      <w:ind w:left="646"/>
      <w:jc w:val="center"/>
      <w:outlineLvl w:val="2"/>
    </w:pPr>
    <w:rPr>
      <w:b/>
      <w:bCs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EC2FE8"/>
    <w:pPr>
      <w:spacing w:before="72"/>
      <w:ind w:left="1040" w:right="1321"/>
      <w:jc w:val="center"/>
      <w:outlineLvl w:val="3"/>
    </w:pPr>
    <w:rPr>
      <w:b/>
      <w:bCs/>
      <w:sz w:val="18"/>
      <w:szCs w:val="18"/>
    </w:rPr>
  </w:style>
  <w:style w:type="paragraph" w:customStyle="1" w:styleId="41">
    <w:name w:val="Заголовок 41"/>
    <w:basedOn w:val="a"/>
    <w:uiPriority w:val="1"/>
    <w:qFormat/>
    <w:rsid w:val="00EC2FE8"/>
    <w:pPr>
      <w:ind w:left="1695"/>
      <w:jc w:val="center"/>
      <w:outlineLvl w:val="4"/>
    </w:pPr>
    <w:rPr>
      <w:b/>
      <w:bCs/>
      <w:sz w:val="18"/>
      <w:szCs w:val="18"/>
    </w:rPr>
  </w:style>
  <w:style w:type="paragraph" w:customStyle="1" w:styleId="51">
    <w:name w:val="Заголовок 51"/>
    <w:basedOn w:val="a"/>
    <w:uiPriority w:val="1"/>
    <w:qFormat/>
    <w:rsid w:val="00EC2FE8"/>
    <w:pPr>
      <w:ind w:left="123"/>
      <w:outlineLvl w:val="5"/>
    </w:pPr>
    <w:rPr>
      <w:b/>
      <w:bCs/>
      <w:i/>
      <w:iCs/>
      <w:sz w:val="18"/>
      <w:szCs w:val="18"/>
    </w:rPr>
  </w:style>
  <w:style w:type="paragraph" w:styleId="a5">
    <w:name w:val="Title"/>
    <w:basedOn w:val="a"/>
    <w:link w:val="a6"/>
    <w:uiPriority w:val="1"/>
    <w:qFormat/>
    <w:rsid w:val="00EC2FE8"/>
    <w:pPr>
      <w:spacing w:before="80"/>
      <w:ind w:left="1054" w:right="1321"/>
      <w:jc w:val="center"/>
    </w:pPr>
    <w:rPr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EC2FE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34"/>
    <w:qFormat/>
    <w:rsid w:val="00EC2FE8"/>
    <w:pPr>
      <w:spacing w:before="5"/>
      <w:ind w:left="512" w:hanging="106"/>
    </w:pPr>
  </w:style>
  <w:style w:type="paragraph" w:customStyle="1" w:styleId="TableParagraph">
    <w:name w:val="Table Paragraph"/>
    <w:basedOn w:val="a"/>
    <w:uiPriority w:val="1"/>
    <w:qFormat/>
    <w:rsid w:val="00EC2FE8"/>
    <w:pPr>
      <w:ind w:left="79"/>
    </w:pPr>
  </w:style>
  <w:style w:type="paragraph" w:styleId="a8">
    <w:name w:val="Balloon Text"/>
    <w:basedOn w:val="a"/>
    <w:link w:val="a9"/>
    <w:uiPriority w:val="99"/>
    <w:semiHidden/>
    <w:unhideWhenUsed/>
    <w:rsid w:val="00EC2F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FE8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014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14D4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[Основной абзац]"/>
    <w:basedOn w:val="a"/>
    <w:rsid w:val="00C014D4"/>
    <w:pPr>
      <w:widowControl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56D98"/>
    <w:rPr>
      <w:color w:val="0000FF"/>
      <w:u w:val="single"/>
    </w:rPr>
  </w:style>
  <w:style w:type="paragraph" w:styleId="ac">
    <w:name w:val="No Spacing"/>
    <w:uiPriority w:val="1"/>
    <w:qFormat/>
    <w:rsid w:val="00F179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Intense Quote"/>
    <w:basedOn w:val="a"/>
    <w:next w:val="a"/>
    <w:link w:val="ae"/>
    <w:uiPriority w:val="30"/>
    <w:qFormat/>
    <w:rsid w:val="005707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70784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7078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7078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7078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71948-BE4D-46CE-A808-5113FF93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GKOU10</dc:creator>
  <cp:lastModifiedBy>User</cp:lastModifiedBy>
  <cp:revision>24</cp:revision>
  <cp:lastPrinted>2021-11-10T09:27:00Z</cp:lastPrinted>
  <dcterms:created xsi:type="dcterms:W3CDTF">2021-11-10T11:57:00Z</dcterms:created>
  <dcterms:modified xsi:type="dcterms:W3CDTF">2023-10-25T16:39:00Z</dcterms:modified>
</cp:coreProperties>
</file>