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063" w:rsidRDefault="00C34063" w:rsidP="00C34063">
      <w:pPr>
        <w:shd w:val="clear" w:color="auto" w:fill="FFFFFF"/>
        <w:ind w:left="-567" w:hanging="426"/>
        <w:jc w:val="both"/>
        <w:rPr>
          <w:sz w:val="24"/>
          <w:szCs w:val="24"/>
        </w:rPr>
      </w:pPr>
      <w:r w:rsidRPr="00C34063">
        <w:rPr>
          <w:noProof/>
          <w:sz w:val="24"/>
          <w:szCs w:val="24"/>
          <w:lang w:eastAsia="ru-RU"/>
        </w:rPr>
        <w:drawing>
          <wp:inline distT="0" distB="0" distL="0" distR="0">
            <wp:extent cx="7319645" cy="9870138"/>
            <wp:effectExtent l="228600" t="171450" r="243205" b="169545"/>
            <wp:docPr id="1" name="Рисунок 1" descr="C:\Users\User\AppData\Local\Temp\Temp1_Мади.zip\Новая папка (2)\2023-10-2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emp1_Мади.zip\Новая папка (2)\2023-10-26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60743">
                      <a:off x="0" y="0"/>
                      <a:ext cx="7322668" cy="987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063" w:rsidRDefault="00C34063" w:rsidP="00C34063">
      <w:pPr>
        <w:shd w:val="clear" w:color="auto" w:fill="FFFFFF"/>
        <w:ind w:left="-567" w:hanging="426"/>
        <w:jc w:val="both"/>
        <w:rPr>
          <w:sz w:val="24"/>
          <w:szCs w:val="24"/>
        </w:rPr>
      </w:pPr>
    </w:p>
    <w:p w:rsidR="00C34063" w:rsidRDefault="00C34063" w:rsidP="00C34063">
      <w:pPr>
        <w:shd w:val="clear" w:color="auto" w:fill="FFFFFF"/>
        <w:jc w:val="both"/>
        <w:rPr>
          <w:sz w:val="24"/>
          <w:szCs w:val="24"/>
        </w:rPr>
      </w:pPr>
      <w:bookmarkStart w:id="0" w:name="_GoBack"/>
      <w:bookmarkEnd w:id="0"/>
    </w:p>
    <w:p w:rsidR="00C34063" w:rsidRDefault="00C34063" w:rsidP="00C34063">
      <w:pPr>
        <w:shd w:val="clear" w:color="auto" w:fill="FFFFFF"/>
        <w:ind w:left="-567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C34063" w:rsidRPr="00514585" w:rsidRDefault="00C34063" w:rsidP="00C3406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514585">
        <w:rPr>
          <w:sz w:val="24"/>
          <w:szCs w:val="24"/>
        </w:rPr>
        <w:t>Рабочая программа предмета «Окружающий</w:t>
      </w:r>
      <w:r w:rsidRPr="00514585">
        <w:rPr>
          <w:spacing w:val="1"/>
          <w:sz w:val="24"/>
          <w:szCs w:val="24"/>
        </w:rPr>
        <w:t xml:space="preserve"> </w:t>
      </w:r>
      <w:r w:rsidRPr="00514585">
        <w:rPr>
          <w:sz w:val="24"/>
          <w:szCs w:val="24"/>
        </w:rPr>
        <w:t xml:space="preserve">мир» для 2 класса </w:t>
      </w:r>
      <w:r w:rsidRPr="00514585">
        <w:rPr>
          <w:color w:val="000000"/>
          <w:sz w:val="24"/>
          <w:szCs w:val="24"/>
        </w:rPr>
        <w:t xml:space="preserve">разработана на </w:t>
      </w:r>
      <w:r w:rsidRPr="00514585">
        <w:rPr>
          <w:sz w:val="24"/>
          <w:szCs w:val="24"/>
        </w:rPr>
        <w:t xml:space="preserve">основе </w:t>
      </w:r>
      <w:r w:rsidRPr="00514585">
        <w:rPr>
          <w:color w:val="000000"/>
          <w:sz w:val="24"/>
          <w:szCs w:val="24"/>
        </w:rPr>
        <w:t>требований ФГОС</w:t>
      </w:r>
      <w:r w:rsidRPr="00514585">
        <w:rPr>
          <w:sz w:val="24"/>
          <w:szCs w:val="24"/>
        </w:rPr>
        <w:t xml:space="preserve">, в соответствии с «Примерными программами», «Планируемыми результатами начального образования», Концепции духовно-нравственного развития и воспитания личности гражданина России, планируемых результатов начального общего образования с учётом межпредметных и внутрипредметных связей, логики учебного процесса, задачи формирования у младших школьников умения учиться и </w:t>
      </w:r>
      <w:r w:rsidRPr="00514585">
        <w:rPr>
          <w:color w:val="000000"/>
          <w:sz w:val="24"/>
          <w:szCs w:val="24"/>
        </w:rPr>
        <w:t xml:space="preserve">авторскими рабочими программами </w:t>
      </w:r>
      <w:r w:rsidRPr="00514585">
        <w:rPr>
          <w:sz w:val="24"/>
          <w:szCs w:val="24"/>
        </w:rPr>
        <w:t>Плешакова</w:t>
      </w:r>
      <w:r w:rsidRPr="00514585">
        <w:rPr>
          <w:spacing w:val="-1"/>
          <w:sz w:val="24"/>
          <w:szCs w:val="24"/>
        </w:rPr>
        <w:t xml:space="preserve"> </w:t>
      </w:r>
      <w:r w:rsidRPr="00514585">
        <w:rPr>
          <w:sz w:val="24"/>
          <w:szCs w:val="24"/>
        </w:rPr>
        <w:t xml:space="preserve">А.А. «Окружающий мир». Мир вокруг нас. Учебник для 2 класса начальной школы. </w:t>
      </w:r>
      <w:r w:rsidRPr="00514585">
        <w:rPr>
          <w:color w:val="000000"/>
          <w:sz w:val="24"/>
          <w:szCs w:val="24"/>
        </w:rPr>
        <w:t xml:space="preserve"> в соответствии с требованиями ФГОС НОО ( </w:t>
      </w:r>
      <w:r w:rsidRPr="00514585">
        <w:rPr>
          <w:sz w:val="24"/>
          <w:szCs w:val="24"/>
        </w:rPr>
        <w:t>приказ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образования)</w:t>
      </w:r>
      <w:r w:rsidRPr="00514585">
        <w:rPr>
          <w:color w:val="000000"/>
          <w:sz w:val="24"/>
          <w:szCs w:val="24"/>
        </w:rPr>
        <w:t xml:space="preserve"> и </w:t>
      </w:r>
      <w:r w:rsidRPr="00514585">
        <w:rPr>
          <w:sz w:val="24"/>
          <w:szCs w:val="24"/>
        </w:rPr>
        <w:t>Программой воспитания (на основе Примерной программы воспитания, одобренной решением федерального учебно-методического объединения по общему образованию, протокол от 2 июня 2020 г. № 2/20).</w:t>
      </w:r>
    </w:p>
    <w:p w:rsidR="00C34063" w:rsidRDefault="00C34063" w:rsidP="00C34063">
      <w:pPr>
        <w:pStyle w:val="a3"/>
        <w:spacing w:before="2"/>
        <w:ind w:left="0" w:firstLine="0"/>
        <w:rPr>
          <w:sz w:val="21"/>
        </w:rPr>
      </w:pPr>
    </w:p>
    <w:p w:rsidR="00C34063" w:rsidRPr="00514585" w:rsidRDefault="00C34063" w:rsidP="00C34063">
      <w:pPr>
        <w:tabs>
          <w:tab w:val="left" w:pos="1362"/>
        </w:tabs>
        <w:ind w:left="1135"/>
        <w:rPr>
          <w:b/>
          <w:sz w:val="24"/>
        </w:rPr>
      </w:pPr>
      <w:r w:rsidRPr="00514585">
        <w:rPr>
          <w:b/>
          <w:sz w:val="24"/>
        </w:rPr>
        <w:t>Место</w:t>
      </w:r>
      <w:r w:rsidRPr="00514585">
        <w:rPr>
          <w:b/>
          <w:spacing w:val="-2"/>
          <w:sz w:val="24"/>
        </w:rPr>
        <w:t xml:space="preserve"> </w:t>
      </w:r>
      <w:r w:rsidRPr="00514585">
        <w:rPr>
          <w:b/>
          <w:sz w:val="24"/>
        </w:rPr>
        <w:t>учебного</w:t>
      </w:r>
      <w:r w:rsidRPr="00514585">
        <w:rPr>
          <w:b/>
          <w:spacing w:val="-2"/>
          <w:sz w:val="24"/>
        </w:rPr>
        <w:t xml:space="preserve"> </w:t>
      </w:r>
      <w:r w:rsidRPr="00514585">
        <w:rPr>
          <w:b/>
          <w:sz w:val="24"/>
        </w:rPr>
        <w:t>предмета</w:t>
      </w:r>
      <w:r w:rsidRPr="00514585">
        <w:rPr>
          <w:b/>
          <w:spacing w:val="-1"/>
          <w:sz w:val="24"/>
        </w:rPr>
        <w:t xml:space="preserve"> </w:t>
      </w:r>
      <w:r w:rsidRPr="00514585">
        <w:rPr>
          <w:b/>
          <w:sz w:val="24"/>
        </w:rPr>
        <w:t>(курса)</w:t>
      </w:r>
      <w:r w:rsidRPr="00514585">
        <w:rPr>
          <w:b/>
          <w:spacing w:val="-2"/>
          <w:sz w:val="24"/>
        </w:rPr>
        <w:t xml:space="preserve"> </w:t>
      </w:r>
      <w:r w:rsidRPr="00514585">
        <w:rPr>
          <w:b/>
          <w:sz w:val="24"/>
        </w:rPr>
        <w:t>в</w:t>
      </w:r>
      <w:r w:rsidRPr="00514585">
        <w:rPr>
          <w:b/>
          <w:spacing w:val="-3"/>
          <w:sz w:val="24"/>
        </w:rPr>
        <w:t xml:space="preserve"> </w:t>
      </w:r>
      <w:r w:rsidRPr="00514585">
        <w:rPr>
          <w:b/>
          <w:sz w:val="24"/>
        </w:rPr>
        <w:t>учебном</w:t>
      </w:r>
      <w:r w:rsidRPr="00514585">
        <w:rPr>
          <w:b/>
          <w:spacing w:val="-1"/>
          <w:sz w:val="24"/>
        </w:rPr>
        <w:t xml:space="preserve"> </w:t>
      </w:r>
      <w:r w:rsidRPr="00514585">
        <w:rPr>
          <w:b/>
          <w:sz w:val="24"/>
        </w:rPr>
        <w:t>плане</w:t>
      </w:r>
    </w:p>
    <w:p w:rsidR="00C34063" w:rsidRDefault="00C34063" w:rsidP="00C34063">
      <w:pPr>
        <w:pStyle w:val="a3"/>
        <w:spacing w:before="2"/>
        <w:ind w:left="0" w:firstLine="0"/>
        <w:rPr>
          <w:b/>
        </w:rPr>
      </w:pPr>
    </w:p>
    <w:p w:rsidR="00C34063" w:rsidRPr="00F23F87" w:rsidRDefault="00C34063" w:rsidP="00C34063">
      <w:pPr>
        <w:ind w:left="682" w:right="217" w:firstLine="707"/>
        <w:jc w:val="both"/>
        <w:rPr>
          <w:sz w:val="24"/>
          <w:szCs w:val="24"/>
        </w:rPr>
      </w:pPr>
      <w:r w:rsidRPr="00F23F87">
        <w:rPr>
          <w:sz w:val="24"/>
          <w:szCs w:val="24"/>
        </w:rPr>
        <w:t>На учебный предмет «</w:t>
      </w:r>
      <w:r>
        <w:t>Окружающий мир</w:t>
      </w:r>
      <w:r>
        <w:rPr>
          <w:sz w:val="24"/>
          <w:szCs w:val="24"/>
        </w:rPr>
        <w:t>» во 2 классе отводится. 68 часов (2</w:t>
      </w:r>
      <w:r w:rsidRPr="00F23F87">
        <w:rPr>
          <w:sz w:val="24"/>
          <w:szCs w:val="24"/>
        </w:rPr>
        <w:t xml:space="preserve"> часа в</w:t>
      </w:r>
      <w:r w:rsidRPr="00F23F87">
        <w:rPr>
          <w:spacing w:val="1"/>
          <w:sz w:val="24"/>
          <w:szCs w:val="24"/>
        </w:rPr>
        <w:t xml:space="preserve"> </w:t>
      </w:r>
      <w:r w:rsidRPr="00F23F87">
        <w:rPr>
          <w:sz w:val="24"/>
          <w:szCs w:val="24"/>
        </w:rPr>
        <w:t>неделю,</w:t>
      </w:r>
      <w:r w:rsidRPr="00F23F87">
        <w:rPr>
          <w:spacing w:val="1"/>
          <w:sz w:val="24"/>
          <w:szCs w:val="24"/>
        </w:rPr>
        <w:t xml:space="preserve"> </w:t>
      </w:r>
      <w:r w:rsidRPr="00F23F87">
        <w:rPr>
          <w:sz w:val="24"/>
          <w:szCs w:val="24"/>
        </w:rPr>
        <w:t>34</w:t>
      </w:r>
      <w:r w:rsidRPr="00F23F87">
        <w:rPr>
          <w:spacing w:val="1"/>
          <w:sz w:val="24"/>
          <w:szCs w:val="24"/>
        </w:rPr>
        <w:t xml:space="preserve"> </w:t>
      </w:r>
      <w:r w:rsidRPr="00F23F87">
        <w:rPr>
          <w:sz w:val="24"/>
          <w:szCs w:val="24"/>
        </w:rPr>
        <w:t>учебных</w:t>
      </w:r>
      <w:r w:rsidRPr="00F23F87">
        <w:rPr>
          <w:spacing w:val="1"/>
          <w:sz w:val="24"/>
          <w:szCs w:val="24"/>
        </w:rPr>
        <w:t xml:space="preserve"> </w:t>
      </w:r>
      <w:r w:rsidRPr="00F23F87">
        <w:rPr>
          <w:sz w:val="24"/>
          <w:szCs w:val="24"/>
        </w:rPr>
        <w:t>недели)..</w:t>
      </w:r>
      <w:r w:rsidRPr="00F23F87">
        <w:rPr>
          <w:spacing w:val="1"/>
          <w:sz w:val="24"/>
          <w:szCs w:val="24"/>
        </w:rPr>
        <w:t xml:space="preserve"> </w:t>
      </w:r>
      <w:r w:rsidRPr="00F23F87">
        <w:rPr>
          <w:sz w:val="24"/>
          <w:szCs w:val="24"/>
        </w:rPr>
        <w:t>Возможно</w:t>
      </w:r>
      <w:r w:rsidRPr="00F23F87">
        <w:rPr>
          <w:spacing w:val="1"/>
          <w:sz w:val="24"/>
          <w:szCs w:val="24"/>
        </w:rPr>
        <w:t xml:space="preserve"> </w:t>
      </w:r>
      <w:r w:rsidRPr="00F23F87">
        <w:rPr>
          <w:sz w:val="24"/>
          <w:szCs w:val="24"/>
        </w:rPr>
        <w:t>проведение</w:t>
      </w:r>
      <w:r w:rsidRPr="00F23F87">
        <w:rPr>
          <w:spacing w:val="1"/>
          <w:sz w:val="24"/>
          <w:szCs w:val="24"/>
        </w:rPr>
        <w:t xml:space="preserve"> </w:t>
      </w:r>
      <w:r w:rsidRPr="00F23F87">
        <w:rPr>
          <w:sz w:val="24"/>
          <w:szCs w:val="24"/>
        </w:rPr>
        <w:t>уроков</w:t>
      </w:r>
      <w:r w:rsidRPr="00F23F87">
        <w:rPr>
          <w:spacing w:val="1"/>
          <w:sz w:val="24"/>
          <w:szCs w:val="24"/>
        </w:rPr>
        <w:t xml:space="preserve"> </w:t>
      </w:r>
      <w:r w:rsidRPr="00F23F87">
        <w:rPr>
          <w:sz w:val="24"/>
          <w:szCs w:val="24"/>
        </w:rPr>
        <w:t>в</w:t>
      </w:r>
      <w:r w:rsidRPr="00F23F87">
        <w:rPr>
          <w:spacing w:val="1"/>
          <w:sz w:val="24"/>
          <w:szCs w:val="24"/>
        </w:rPr>
        <w:t xml:space="preserve"> </w:t>
      </w:r>
      <w:r w:rsidRPr="00F23F87">
        <w:rPr>
          <w:sz w:val="24"/>
          <w:szCs w:val="24"/>
        </w:rPr>
        <w:t>электронном</w:t>
      </w:r>
      <w:r w:rsidRPr="00F23F87">
        <w:rPr>
          <w:spacing w:val="1"/>
          <w:sz w:val="24"/>
          <w:szCs w:val="24"/>
        </w:rPr>
        <w:t xml:space="preserve"> </w:t>
      </w:r>
      <w:r w:rsidRPr="00F23F87">
        <w:rPr>
          <w:sz w:val="24"/>
          <w:szCs w:val="24"/>
        </w:rPr>
        <w:t>формате,</w:t>
      </w:r>
      <w:r w:rsidRPr="00F23F87">
        <w:rPr>
          <w:spacing w:val="1"/>
          <w:sz w:val="24"/>
          <w:szCs w:val="24"/>
        </w:rPr>
        <w:t xml:space="preserve"> </w:t>
      </w:r>
      <w:r w:rsidRPr="00F23F87">
        <w:rPr>
          <w:sz w:val="24"/>
          <w:szCs w:val="24"/>
        </w:rPr>
        <w:t>учитывая</w:t>
      </w:r>
      <w:r w:rsidRPr="00F23F87">
        <w:rPr>
          <w:spacing w:val="1"/>
          <w:sz w:val="24"/>
          <w:szCs w:val="24"/>
        </w:rPr>
        <w:t xml:space="preserve"> </w:t>
      </w:r>
      <w:r w:rsidRPr="00F23F87">
        <w:rPr>
          <w:sz w:val="24"/>
          <w:szCs w:val="24"/>
        </w:rPr>
        <w:t>специфику</w:t>
      </w:r>
      <w:r w:rsidRPr="00F23F87">
        <w:rPr>
          <w:spacing w:val="-8"/>
          <w:sz w:val="24"/>
          <w:szCs w:val="24"/>
        </w:rPr>
        <w:t xml:space="preserve"> </w:t>
      </w:r>
      <w:r w:rsidRPr="00F23F87">
        <w:rPr>
          <w:sz w:val="24"/>
          <w:szCs w:val="24"/>
        </w:rPr>
        <w:t>дистанционной</w:t>
      </w:r>
      <w:r w:rsidRPr="00F23F87">
        <w:rPr>
          <w:spacing w:val="-2"/>
          <w:sz w:val="24"/>
          <w:szCs w:val="24"/>
        </w:rPr>
        <w:t xml:space="preserve"> </w:t>
      </w:r>
      <w:r w:rsidRPr="00F23F87">
        <w:rPr>
          <w:sz w:val="24"/>
          <w:szCs w:val="24"/>
        </w:rPr>
        <w:t>площадки</w:t>
      </w:r>
      <w:r w:rsidRPr="00F23F87">
        <w:rPr>
          <w:spacing w:val="-2"/>
          <w:sz w:val="24"/>
          <w:szCs w:val="24"/>
        </w:rPr>
        <w:t xml:space="preserve"> </w:t>
      </w:r>
      <w:r w:rsidRPr="00F23F87">
        <w:rPr>
          <w:sz w:val="24"/>
          <w:szCs w:val="24"/>
        </w:rPr>
        <w:t>ОУ.</w:t>
      </w:r>
    </w:p>
    <w:p w:rsidR="00C34063" w:rsidRDefault="00C34063" w:rsidP="00C34063">
      <w:pPr>
        <w:pStyle w:val="a3"/>
        <w:ind w:left="462" w:right="257" w:firstLine="220"/>
      </w:pPr>
      <w:r>
        <w:t xml:space="preserve">           Программа конкретизирует содержание предметных тем образовательного стандарта, дает</w:t>
      </w:r>
      <w:r>
        <w:rPr>
          <w:spacing w:val="-57"/>
        </w:rPr>
        <w:t xml:space="preserve"> </w:t>
      </w:r>
      <w:r>
        <w:t>распределение учебных часов по разделам курса и рекомендуемую последовательность</w:t>
      </w:r>
      <w:r>
        <w:rPr>
          <w:spacing w:val="1"/>
        </w:rPr>
        <w:t xml:space="preserve"> </w:t>
      </w:r>
      <w:r>
        <w:t>изучения тем и разделов учебного предмета с учетом межпредметных 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3"/>
        </w:rPr>
        <w:t xml:space="preserve"> </w:t>
      </w:r>
      <w:r>
        <w:t>связей,</w:t>
      </w:r>
      <w:r>
        <w:rPr>
          <w:spacing w:val="3"/>
        </w:rPr>
        <w:t xml:space="preserve"> </w:t>
      </w:r>
      <w:r>
        <w:t>логики</w:t>
      </w:r>
      <w:r>
        <w:rPr>
          <w:spacing w:val="8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процесса,</w:t>
      </w:r>
      <w:r>
        <w:rPr>
          <w:spacing w:val="3"/>
        </w:rPr>
        <w:t xml:space="preserve"> </w:t>
      </w:r>
      <w:r>
        <w:t>возрастных</w:t>
      </w:r>
      <w:r>
        <w:rPr>
          <w:spacing w:val="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Возможно проведение уроков в электронном формате, учитывая специфику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-1"/>
        </w:rPr>
        <w:t xml:space="preserve"> </w:t>
      </w:r>
      <w:r>
        <w:t>площадки ОУ</w:t>
      </w:r>
    </w:p>
    <w:p w:rsidR="00C34063" w:rsidRDefault="00C34063" w:rsidP="00C34063">
      <w:pPr>
        <w:pStyle w:val="a3"/>
        <w:spacing w:before="5"/>
        <w:ind w:left="0" w:firstLine="0"/>
      </w:pPr>
    </w:p>
    <w:p w:rsidR="00C34063" w:rsidRDefault="00C34063" w:rsidP="00C34063">
      <w:pPr>
        <w:pStyle w:val="1"/>
        <w:tabs>
          <w:tab w:val="left" w:pos="823"/>
        </w:tabs>
        <w:ind w:left="426" w:right="304"/>
      </w:pPr>
      <w:r>
        <w:t>Используемый</w:t>
      </w:r>
      <w:r>
        <w:rPr>
          <w:spacing w:val="-4"/>
        </w:rPr>
        <w:t xml:space="preserve"> </w:t>
      </w:r>
      <w:r>
        <w:t>учебно-методический</w:t>
      </w:r>
      <w:r>
        <w:rPr>
          <w:spacing w:val="-6"/>
        </w:rPr>
        <w:t xml:space="preserve"> </w:t>
      </w:r>
      <w:r>
        <w:t>комплект,</w:t>
      </w:r>
      <w:r>
        <w:rPr>
          <w:spacing w:val="-4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ресурсы,</w:t>
      </w:r>
      <w:r>
        <w:rPr>
          <w:spacing w:val="-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дополнительно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ресурсы.</w:t>
      </w:r>
    </w:p>
    <w:p w:rsidR="00C34063" w:rsidRDefault="00C34063" w:rsidP="00C34063">
      <w:pPr>
        <w:pStyle w:val="2"/>
        <w:ind w:left="3940"/>
      </w:pPr>
      <w:r>
        <w:t>Основная</w:t>
      </w:r>
      <w:r>
        <w:rPr>
          <w:spacing w:val="-3"/>
        </w:rPr>
        <w:t xml:space="preserve"> </w:t>
      </w:r>
      <w:r>
        <w:t>литература</w:t>
      </w:r>
    </w:p>
    <w:p w:rsidR="00C34063" w:rsidRDefault="00C34063" w:rsidP="00C34063">
      <w:pPr>
        <w:pStyle w:val="a3"/>
        <w:spacing w:before="7"/>
        <w:ind w:left="0" w:firstLine="0"/>
        <w:rPr>
          <w:b/>
          <w:i/>
          <w:sz w:val="23"/>
        </w:rPr>
      </w:pPr>
    </w:p>
    <w:p w:rsidR="00C34063" w:rsidRDefault="00C34063" w:rsidP="00C34063">
      <w:pPr>
        <w:pStyle w:val="a3"/>
        <w:ind w:left="462" w:right="438" w:firstLine="0"/>
      </w:pPr>
      <w:r>
        <w:t xml:space="preserve">Для реализации программного содержания используются следующие </w:t>
      </w:r>
      <w:r>
        <w:rPr>
          <w:b/>
        </w:rPr>
        <w:t>учебные пособия:</w:t>
      </w:r>
      <w:r>
        <w:t>. Мир вокруг нас. Учебник для 2 класса начальной школы. В двух</w:t>
      </w:r>
      <w:r>
        <w:rPr>
          <w:spacing w:val="1"/>
        </w:rPr>
        <w:t xml:space="preserve"> </w:t>
      </w:r>
      <w:r>
        <w:t>частях.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rPr>
          <w:spacing w:val="37"/>
        </w:rPr>
        <w:t>1,2/</w:t>
      </w:r>
      <w:r>
        <w:rPr>
          <w:spacing w:val="50"/>
        </w:rPr>
        <w:t xml:space="preserve"> </w:t>
      </w:r>
      <w:r>
        <w:t>Плешаков</w:t>
      </w:r>
      <w:r>
        <w:rPr>
          <w:spacing w:val="-1"/>
        </w:rPr>
        <w:t xml:space="preserve"> </w:t>
      </w:r>
      <w:r>
        <w:t>А.А. -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Просвещение.</w:t>
      </w:r>
    </w:p>
    <w:p w:rsidR="00C34063" w:rsidRDefault="00C34063" w:rsidP="00C34063">
      <w:pPr>
        <w:pStyle w:val="a3"/>
        <w:ind w:left="0" w:firstLine="0"/>
      </w:pPr>
    </w:p>
    <w:p w:rsidR="00C34063" w:rsidRDefault="00C34063" w:rsidP="00C34063">
      <w:pPr>
        <w:pStyle w:val="2"/>
        <w:ind w:right="2891"/>
        <w:jc w:val="center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</w:p>
    <w:p w:rsidR="00C34063" w:rsidRDefault="00C34063" w:rsidP="00C34063">
      <w:pPr>
        <w:pStyle w:val="a3"/>
        <w:ind w:left="0" w:firstLine="0"/>
        <w:rPr>
          <w:b/>
          <w:i/>
        </w:rPr>
      </w:pPr>
    </w:p>
    <w:p w:rsidR="00C34063" w:rsidRDefault="00C34063" w:rsidP="00C34063">
      <w:pPr>
        <w:pStyle w:val="a3"/>
        <w:ind w:left="462" w:firstLine="0"/>
      </w:pPr>
      <w:r>
        <w:t>Плешаков</w:t>
      </w:r>
      <w:r>
        <w:rPr>
          <w:spacing w:val="31"/>
        </w:rPr>
        <w:t xml:space="preserve"> </w:t>
      </w:r>
      <w:r>
        <w:t>А.А.,</w:t>
      </w:r>
      <w:r>
        <w:rPr>
          <w:spacing w:val="33"/>
        </w:rPr>
        <w:t xml:space="preserve"> </w:t>
      </w:r>
      <w:r>
        <w:t>Соловьева</w:t>
      </w:r>
      <w:r>
        <w:rPr>
          <w:spacing w:val="30"/>
        </w:rPr>
        <w:t xml:space="preserve"> </w:t>
      </w:r>
      <w:r>
        <w:t>А.Е.</w:t>
      </w:r>
      <w:r>
        <w:rPr>
          <w:spacing w:val="34"/>
        </w:rPr>
        <w:t xml:space="preserve"> </w:t>
      </w:r>
      <w:r>
        <w:t>Окружающий</w:t>
      </w:r>
      <w:r>
        <w:rPr>
          <w:spacing w:val="37"/>
        </w:rPr>
        <w:t xml:space="preserve"> </w:t>
      </w:r>
      <w:r>
        <w:t>мир.</w:t>
      </w:r>
      <w:r>
        <w:rPr>
          <w:spacing w:val="33"/>
        </w:rPr>
        <w:t xml:space="preserve"> </w:t>
      </w:r>
      <w:r>
        <w:t>Методические</w:t>
      </w:r>
      <w:r>
        <w:rPr>
          <w:spacing w:val="32"/>
        </w:rPr>
        <w:t xml:space="preserve"> </w:t>
      </w:r>
      <w:r>
        <w:t>рекомендации.</w:t>
      </w:r>
      <w:r>
        <w:rPr>
          <w:spacing w:val="31"/>
        </w:rPr>
        <w:t xml:space="preserve"> </w:t>
      </w:r>
      <w:r>
        <w:t>Книга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 – М.</w:t>
      </w:r>
    </w:p>
    <w:p w:rsidR="00C34063" w:rsidRDefault="00C34063" w:rsidP="00C34063">
      <w:pPr>
        <w:pStyle w:val="a3"/>
        <w:ind w:left="0" w:firstLine="0"/>
      </w:pPr>
    </w:p>
    <w:p w:rsidR="00C34063" w:rsidRDefault="00C34063" w:rsidP="00C34063">
      <w:pPr>
        <w:pStyle w:val="2"/>
        <w:ind w:right="2894"/>
        <w:jc w:val="center"/>
      </w:pPr>
      <w:r>
        <w:t>Мультимедийные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</w:t>
      </w:r>
    </w:p>
    <w:p w:rsidR="00C34063" w:rsidRDefault="00C34063" w:rsidP="00C34063">
      <w:pPr>
        <w:pStyle w:val="a3"/>
        <w:spacing w:before="1"/>
        <w:ind w:left="0" w:firstLine="0"/>
        <w:rPr>
          <w:b/>
          <w:i/>
        </w:rPr>
      </w:pPr>
    </w:p>
    <w:p w:rsidR="00C34063" w:rsidRDefault="00C34063" w:rsidP="00C34063">
      <w:pPr>
        <w:pStyle w:val="a5"/>
        <w:numPr>
          <w:ilvl w:val="0"/>
          <w:numId w:val="27"/>
        </w:numPr>
        <w:tabs>
          <w:tab w:val="left" w:pos="463"/>
        </w:tabs>
        <w:ind w:right="1792" w:hanging="600"/>
        <w:jc w:val="left"/>
        <w:rPr>
          <w:sz w:val="24"/>
        </w:rPr>
      </w:pPr>
      <w:r>
        <w:rPr>
          <w:sz w:val="24"/>
        </w:rPr>
        <w:t>Единая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6">
        <w:r>
          <w:rPr>
            <w:sz w:val="24"/>
          </w:rPr>
          <w:t>http://school-collection.edu.ru</w:t>
        </w:r>
      </w:hyperlink>
    </w:p>
    <w:p w:rsidR="00C34063" w:rsidRDefault="00C34063" w:rsidP="00C34063">
      <w:pPr>
        <w:pStyle w:val="a5"/>
        <w:numPr>
          <w:ilvl w:val="0"/>
          <w:numId w:val="27"/>
        </w:numPr>
        <w:tabs>
          <w:tab w:val="left" w:pos="823"/>
        </w:tabs>
        <w:ind w:left="822" w:hanging="361"/>
        <w:jc w:val="left"/>
        <w:rPr>
          <w:sz w:val="24"/>
        </w:rPr>
      </w:pPr>
      <w:hyperlink r:id="rId7">
        <w:r>
          <w:rPr>
            <w:sz w:val="24"/>
          </w:rPr>
          <w:t>moodle.dist-368.ru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Дистанционная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школа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368</w:t>
        </w:r>
      </w:hyperlink>
    </w:p>
    <w:p w:rsidR="00C34063" w:rsidRDefault="00C34063" w:rsidP="00C34063">
      <w:pPr>
        <w:pStyle w:val="a3"/>
        <w:ind w:left="0" w:firstLine="0"/>
      </w:pPr>
    </w:p>
    <w:p w:rsidR="00C34063" w:rsidRDefault="00C34063" w:rsidP="00C34063">
      <w:pPr>
        <w:pStyle w:val="a5"/>
        <w:numPr>
          <w:ilvl w:val="0"/>
          <w:numId w:val="27"/>
        </w:numPr>
        <w:tabs>
          <w:tab w:val="left" w:pos="703"/>
        </w:tabs>
        <w:ind w:left="462" w:right="1058" w:firstLine="0"/>
        <w:jc w:val="left"/>
        <w:rPr>
          <w:sz w:val="24"/>
        </w:rPr>
      </w:pPr>
      <w:hyperlink r:id="rId8">
        <w:r>
          <w:rPr>
            <w:color w:val="0000FF"/>
            <w:sz w:val="24"/>
            <w:u w:val="single" w:color="0000FF"/>
          </w:rPr>
          <w:t>http://moodle.dist-368.ru/course/view.php?id=62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Дистанционный курс «Человек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природа»</w:t>
      </w:r>
    </w:p>
    <w:p w:rsidR="00C34063" w:rsidRDefault="00C34063" w:rsidP="00C34063">
      <w:pPr>
        <w:pStyle w:val="a3"/>
        <w:ind w:left="0" w:firstLine="0"/>
      </w:pPr>
    </w:p>
    <w:p w:rsidR="00C34063" w:rsidRDefault="00C34063" w:rsidP="00C34063">
      <w:pPr>
        <w:pStyle w:val="2"/>
        <w:ind w:left="2048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кабинета</w:t>
      </w:r>
    </w:p>
    <w:p w:rsidR="00C34063" w:rsidRDefault="00C34063" w:rsidP="00C34063">
      <w:pPr>
        <w:pStyle w:val="a5"/>
        <w:numPr>
          <w:ilvl w:val="0"/>
          <w:numId w:val="26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Интерактивный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составе:</w:t>
      </w:r>
    </w:p>
    <w:p w:rsidR="00C34063" w:rsidRDefault="00C34063" w:rsidP="00C34063">
      <w:pPr>
        <w:pStyle w:val="a5"/>
        <w:numPr>
          <w:ilvl w:val="1"/>
          <w:numId w:val="26"/>
        </w:numPr>
        <w:tabs>
          <w:tab w:val="left" w:pos="662"/>
        </w:tabs>
        <w:rPr>
          <w:sz w:val="24"/>
        </w:rPr>
      </w:pPr>
      <w:r>
        <w:rPr>
          <w:sz w:val="24"/>
        </w:rPr>
        <w:t>короткофокусный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</w:t>
      </w:r>
    </w:p>
    <w:p w:rsidR="00C34063" w:rsidRDefault="00C34063" w:rsidP="00C34063">
      <w:pPr>
        <w:pStyle w:val="a5"/>
        <w:numPr>
          <w:ilvl w:val="1"/>
          <w:numId w:val="26"/>
        </w:numPr>
        <w:tabs>
          <w:tab w:val="left" w:pos="602"/>
        </w:tabs>
        <w:ind w:left="601" w:hanging="140"/>
        <w:rPr>
          <w:sz w:val="24"/>
        </w:rPr>
      </w:pP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интерактивная</w:t>
      </w:r>
    </w:p>
    <w:p w:rsidR="00C34063" w:rsidRDefault="00C34063" w:rsidP="00C34063">
      <w:pPr>
        <w:pStyle w:val="a5"/>
        <w:numPr>
          <w:ilvl w:val="1"/>
          <w:numId w:val="26"/>
        </w:numPr>
        <w:tabs>
          <w:tab w:val="left" w:pos="662"/>
        </w:tabs>
        <w:spacing w:before="1"/>
        <w:ind w:hanging="140"/>
        <w:rPr>
          <w:sz w:val="24"/>
        </w:rPr>
      </w:pPr>
      <w:r>
        <w:rPr>
          <w:sz w:val="24"/>
        </w:rPr>
        <w:t>системный</w:t>
      </w:r>
      <w:r>
        <w:rPr>
          <w:spacing w:val="-2"/>
          <w:sz w:val="24"/>
        </w:rPr>
        <w:t xml:space="preserve"> </w:t>
      </w:r>
      <w:r>
        <w:rPr>
          <w:sz w:val="24"/>
        </w:rPr>
        <w:t>блок</w:t>
      </w:r>
    </w:p>
    <w:p w:rsidR="00C34063" w:rsidRPr="00514585" w:rsidRDefault="00C34063" w:rsidP="00C34063">
      <w:pPr>
        <w:pStyle w:val="a5"/>
        <w:numPr>
          <w:ilvl w:val="1"/>
          <w:numId w:val="26"/>
        </w:numPr>
        <w:tabs>
          <w:tab w:val="left" w:pos="662"/>
        </w:tabs>
        <w:spacing w:before="1"/>
        <w:ind w:hanging="140"/>
        <w:rPr>
          <w:sz w:val="24"/>
        </w:rPr>
      </w:pPr>
      <w:r w:rsidRPr="00514585">
        <w:rPr>
          <w:sz w:val="24"/>
        </w:rPr>
        <w:t>МФУ</w:t>
      </w:r>
    </w:p>
    <w:p w:rsidR="00C34063" w:rsidRDefault="00C34063" w:rsidP="00C34063">
      <w:pPr>
        <w:pStyle w:val="a3"/>
        <w:ind w:left="582" w:firstLine="0"/>
      </w:pPr>
      <w:r>
        <w:lastRenderedPageBreak/>
        <w:t>-монитор</w:t>
      </w:r>
    </w:p>
    <w:p w:rsidR="00C34063" w:rsidRDefault="00C34063" w:rsidP="00C34063">
      <w:pPr>
        <w:pStyle w:val="a3"/>
        <w:ind w:left="642" w:firstLine="0"/>
      </w:pPr>
      <w:r>
        <w:t>-</w:t>
      </w:r>
      <w:r>
        <w:rPr>
          <w:spacing w:val="-4"/>
        </w:rPr>
        <w:t xml:space="preserve"> </w:t>
      </w:r>
      <w:r>
        <w:t>документ-камера</w:t>
      </w:r>
    </w:p>
    <w:p w:rsidR="00C34063" w:rsidRDefault="00C34063" w:rsidP="00C34063">
      <w:pPr>
        <w:pStyle w:val="a5"/>
        <w:numPr>
          <w:ilvl w:val="0"/>
          <w:numId w:val="26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Стенд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 работ учащихся.</w:t>
      </w:r>
    </w:p>
    <w:p w:rsidR="00C34063" w:rsidRDefault="00C34063" w:rsidP="00C34063">
      <w:pPr>
        <w:pStyle w:val="a5"/>
        <w:numPr>
          <w:ilvl w:val="0"/>
          <w:numId w:val="26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Стол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тумбой.</w:t>
      </w:r>
    </w:p>
    <w:p w:rsidR="00C34063" w:rsidRPr="00F23F87" w:rsidRDefault="00C34063" w:rsidP="00C34063">
      <w:pPr>
        <w:pStyle w:val="a5"/>
        <w:numPr>
          <w:ilvl w:val="0"/>
          <w:numId w:val="26"/>
        </w:numPr>
        <w:tabs>
          <w:tab w:val="left" w:pos="463"/>
        </w:tabs>
        <w:spacing w:before="78"/>
        <w:rPr>
          <w:sz w:val="24"/>
        </w:rPr>
      </w:pPr>
      <w:r w:rsidRPr="00F23F87">
        <w:rPr>
          <w:sz w:val="24"/>
        </w:rPr>
        <w:t>Ученические</w:t>
      </w:r>
      <w:r w:rsidRPr="00F23F87">
        <w:rPr>
          <w:spacing w:val="-4"/>
          <w:sz w:val="24"/>
        </w:rPr>
        <w:t xml:space="preserve"> </w:t>
      </w:r>
      <w:r w:rsidRPr="00F23F87">
        <w:rPr>
          <w:sz w:val="24"/>
        </w:rPr>
        <w:t>столы</w:t>
      </w:r>
      <w:r w:rsidRPr="00F23F87">
        <w:rPr>
          <w:spacing w:val="56"/>
          <w:sz w:val="24"/>
        </w:rPr>
        <w:t xml:space="preserve"> </w:t>
      </w:r>
      <w:r w:rsidRPr="00F23F87">
        <w:rPr>
          <w:sz w:val="24"/>
        </w:rPr>
        <w:t>с</w:t>
      </w:r>
      <w:r w:rsidRPr="00F23F87">
        <w:rPr>
          <w:spacing w:val="-3"/>
          <w:sz w:val="24"/>
        </w:rPr>
        <w:t xml:space="preserve"> </w:t>
      </w:r>
      <w:r w:rsidRPr="00F23F87">
        <w:rPr>
          <w:sz w:val="24"/>
        </w:rPr>
        <w:t>комплектом</w:t>
      </w:r>
      <w:r w:rsidRPr="00F23F87">
        <w:rPr>
          <w:spacing w:val="-2"/>
          <w:sz w:val="24"/>
        </w:rPr>
        <w:t xml:space="preserve"> </w:t>
      </w:r>
      <w:r w:rsidRPr="00F23F87">
        <w:rPr>
          <w:sz w:val="24"/>
        </w:rPr>
        <w:t>стульев</w:t>
      </w:r>
    </w:p>
    <w:p w:rsidR="00C34063" w:rsidRDefault="00C34063" w:rsidP="00C34063">
      <w:pPr>
        <w:pStyle w:val="a5"/>
        <w:tabs>
          <w:tab w:val="left" w:pos="463"/>
        </w:tabs>
        <w:ind w:left="462" w:firstLine="0"/>
        <w:rPr>
          <w:sz w:val="24"/>
        </w:rPr>
      </w:pPr>
    </w:p>
    <w:p w:rsidR="00C34063" w:rsidRDefault="00C34063" w:rsidP="00C34063">
      <w:pPr>
        <w:rPr>
          <w:sz w:val="24"/>
        </w:rPr>
      </w:pPr>
    </w:p>
    <w:p w:rsidR="00C34063" w:rsidRDefault="00C34063" w:rsidP="00C34063">
      <w:pPr>
        <w:pStyle w:val="1"/>
        <w:tabs>
          <w:tab w:val="left" w:pos="854"/>
        </w:tabs>
        <w:ind w:left="568" w:right="261"/>
      </w:pPr>
      <w:r>
        <w:t>Планируемые результаты освоения изучения учебного предмета в соответствии с</w:t>
      </w:r>
      <w:r>
        <w:rPr>
          <w:spacing w:val="-57"/>
        </w:rPr>
        <w:t xml:space="preserve"> </w:t>
      </w:r>
      <w:r>
        <w:t>примерными</w:t>
      </w:r>
      <w:r>
        <w:rPr>
          <w:spacing w:val="-2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</w:p>
    <w:p w:rsidR="00C34063" w:rsidRDefault="00C34063" w:rsidP="00C34063">
      <w:pPr>
        <w:spacing w:before="1"/>
        <w:ind w:left="1645"/>
        <w:rPr>
          <w:b/>
          <w:sz w:val="24"/>
        </w:rPr>
      </w:pPr>
      <w:r>
        <w:rPr>
          <w:b/>
          <w:sz w:val="24"/>
        </w:rPr>
        <w:t>образовательными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C34063" w:rsidRDefault="00C34063" w:rsidP="00C34063">
      <w:pPr>
        <w:pStyle w:val="a3"/>
        <w:spacing w:before="11"/>
        <w:ind w:left="0" w:firstLine="0"/>
        <w:rPr>
          <w:b/>
          <w:sz w:val="23"/>
        </w:rPr>
      </w:pPr>
    </w:p>
    <w:p w:rsidR="00C34063" w:rsidRDefault="00C34063" w:rsidP="00C34063">
      <w:pPr>
        <w:pStyle w:val="a3"/>
        <w:ind w:left="462" w:right="231" w:firstLine="299"/>
        <w:jc w:val="both"/>
      </w:pPr>
      <w:r>
        <w:t>В соответствии с Федеральным государственным образовательным стандартом 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второго класса.</w:t>
      </w:r>
    </w:p>
    <w:p w:rsidR="00C34063" w:rsidRDefault="00C34063" w:rsidP="00C34063">
      <w:pPr>
        <w:pStyle w:val="a3"/>
        <w:ind w:left="0" w:firstLine="0"/>
      </w:pPr>
    </w:p>
    <w:p w:rsidR="00C34063" w:rsidRDefault="00C34063" w:rsidP="00C34063">
      <w:pPr>
        <w:pStyle w:val="1"/>
        <w:ind w:left="462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C34063" w:rsidRDefault="00C34063" w:rsidP="00C34063">
      <w:pPr>
        <w:pStyle w:val="a3"/>
        <w:ind w:left="0" w:firstLine="0"/>
        <w:rPr>
          <w:b/>
        </w:rPr>
      </w:pPr>
    </w:p>
    <w:p w:rsidR="00C34063" w:rsidRDefault="00C34063" w:rsidP="00C34063">
      <w:pPr>
        <w:ind w:left="1170"/>
        <w:jc w:val="both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70"/>
        </w:tabs>
        <w:ind w:right="226"/>
        <w:jc w:val="both"/>
        <w:rPr>
          <w:rFonts w:ascii="Symbol" w:hAnsi="Symbol"/>
          <w:sz w:val="24"/>
        </w:rPr>
      </w:pPr>
      <w:r>
        <w:rPr>
          <w:sz w:val="24"/>
        </w:rPr>
        <w:t>более глубокое представление о гражданской идентичности в форме осознания «Я»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юного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— русского языка;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70"/>
        </w:tabs>
        <w:spacing w:before="2"/>
        <w:ind w:right="231"/>
        <w:jc w:val="both"/>
        <w:rPr>
          <w:rFonts w:ascii="Symbol" w:hAnsi="Symbol"/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обществе);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70"/>
        </w:tabs>
        <w:ind w:right="230"/>
        <w:jc w:val="both"/>
        <w:rPr>
          <w:rFonts w:ascii="Symbol" w:hAnsi="Symbol"/>
          <w:sz w:val="24"/>
        </w:rPr>
      </w:pPr>
      <w:r>
        <w:rPr>
          <w:sz w:val="24"/>
        </w:rPr>
        <w:t>представление о необходимости бережного, уважительного отношения к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обычаев;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70"/>
        </w:tabs>
        <w:ind w:right="229"/>
        <w:jc w:val="both"/>
        <w:rPr>
          <w:rFonts w:ascii="Symbol" w:hAnsi="Symbol"/>
          <w:sz w:val="24"/>
        </w:rPr>
      </w:pPr>
      <w:r>
        <w:rPr>
          <w:sz w:val="24"/>
        </w:rPr>
        <w:t>овладение первоначальными навыками адаптации в изменяющемся мире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сезонных изменениях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70"/>
        </w:tabs>
        <w:ind w:right="232"/>
        <w:jc w:val="both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4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мир»;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70"/>
        </w:tabs>
        <w:ind w:right="230"/>
        <w:jc w:val="both"/>
        <w:rPr>
          <w:rFonts w:ascii="Symbol" w:hAnsi="Symbol"/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70"/>
        </w:tabs>
        <w:ind w:right="227"/>
        <w:jc w:val="both"/>
        <w:rPr>
          <w:rFonts w:ascii="Symbol" w:hAnsi="Symbol"/>
          <w:sz w:val="24"/>
        </w:rPr>
      </w:pPr>
      <w:r>
        <w:rPr>
          <w:sz w:val="24"/>
        </w:rPr>
        <w:t>представление о личной ответственности за свои поступки на основе понимания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70"/>
        </w:tabs>
        <w:ind w:right="222"/>
        <w:jc w:val="both"/>
        <w:rPr>
          <w:rFonts w:ascii="Symbol" w:hAnsi="Symbol"/>
          <w:sz w:val="24"/>
        </w:rPr>
      </w:pP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Москвы,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</w:t>
      </w:r>
      <w:r>
        <w:rPr>
          <w:spacing w:val="1"/>
          <w:sz w:val="24"/>
        </w:rPr>
        <w:t xml:space="preserve"> </w:t>
      </w:r>
      <w:r>
        <w:rPr>
          <w:sz w:val="24"/>
        </w:rPr>
        <w:t>Петербурга,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и разных стран;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70"/>
        </w:tabs>
        <w:ind w:right="228"/>
        <w:jc w:val="both"/>
        <w:rPr>
          <w:rFonts w:ascii="Symbol" w:hAnsi="Symbol"/>
          <w:sz w:val="24"/>
        </w:rPr>
      </w:pPr>
      <w:r>
        <w:rPr>
          <w:sz w:val="24"/>
        </w:rPr>
        <w:t>этические чувства и нормы на основе представлений о взаимоотношениях людей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родословной,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70"/>
        </w:tabs>
        <w:ind w:right="224"/>
        <w:jc w:val="both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70"/>
        </w:tabs>
        <w:ind w:right="230"/>
        <w:jc w:val="both"/>
        <w:rPr>
          <w:rFonts w:ascii="Symbol" w:hAnsi="Symbol"/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организма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 дня,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 безопасного поведения в быту, на улице, в природном окружении, 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контактах с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незнакомыми людьми;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70"/>
        </w:tabs>
        <w:ind w:right="230"/>
        <w:jc w:val="both"/>
        <w:rPr>
          <w:rFonts w:ascii="Symbol" w:hAnsi="Symbol"/>
          <w:sz w:val="24"/>
        </w:rPr>
      </w:pP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 между отраслями экономики, построение элементарных 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цепочек,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духовых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ценностей.</w:t>
      </w:r>
    </w:p>
    <w:p w:rsidR="00C34063" w:rsidRDefault="00C34063" w:rsidP="00C34063">
      <w:pPr>
        <w:rPr>
          <w:sz w:val="23"/>
          <w:szCs w:val="24"/>
        </w:rPr>
      </w:pPr>
    </w:p>
    <w:p w:rsidR="00C34063" w:rsidRDefault="00C34063" w:rsidP="00C34063">
      <w:pPr>
        <w:rPr>
          <w:sz w:val="28"/>
          <w:szCs w:val="28"/>
        </w:rPr>
      </w:pPr>
    </w:p>
    <w:p w:rsidR="00C34063" w:rsidRPr="003207D1" w:rsidRDefault="00C34063" w:rsidP="00C34063">
      <w:pPr>
        <w:rPr>
          <w:sz w:val="24"/>
          <w:szCs w:val="24"/>
        </w:rPr>
      </w:pPr>
      <w:r w:rsidRPr="00FE45CA">
        <w:rPr>
          <w:sz w:val="28"/>
          <w:szCs w:val="28"/>
        </w:rPr>
        <w:lastRenderedPageBreak/>
        <w:t> </w:t>
      </w:r>
      <w:r w:rsidRPr="00FE45CA">
        <w:rPr>
          <w:b/>
          <w:bCs/>
          <w:sz w:val="28"/>
          <w:szCs w:val="28"/>
          <w:u w:val="single"/>
        </w:rPr>
        <w:t>Основные направления воспитательной деятельности</w:t>
      </w:r>
      <w:r w:rsidRPr="003207D1">
        <w:rPr>
          <w:b/>
          <w:bCs/>
          <w:sz w:val="24"/>
          <w:szCs w:val="24"/>
        </w:rPr>
        <w:t xml:space="preserve"> </w:t>
      </w:r>
      <w:r w:rsidRPr="003207D1">
        <w:rPr>
          <w:sz w:val="24"/>
          <w:szCs w:val="24"/>
          <w:u w:val="single"/>
        </w:rPr>
        <w:t>(из Стратегии развития воспитания в Российской Федерации</w:t>
      </w:r>
      <w:r w:rsidRPr="003207D1">
        <w:rPr>
          <w:sz w:val="24"/>
          <w:szCs w:val="24"/>
        </w:rPr>
        <w:t xml:space="preserve"> </w:t>
      </w:r>
      <w:r w:rsidRPr="003207D1">
        <w:rPr>
          <w:sz w:val="24"/>
          <w:szCs w:val="24"/>
          <w:u w:val="single"/>
        </w:rPr>
        <w:t>на период до 2025 года)</w:t>
      </w:r>
    </w:p>
    <w:p w:rsidR="00C34063" w:rsidRPr="003207D1" w:rsidRDefault="00C34063" w:rsidP="00C34063">
      <w:pPr>
        <w:numPr>
          <w:ilvl w:val="0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1. </w:t>
      </w:r>
      <w:r w:rsidRPr="003207D1">
        <w:rPr>
          <w:b/>
          <w:bCs/>
          <w:sz w:val="24"/>
          <w:szCs w:val="24"/>
        </w:rPr>
        <w:t xml:space="preserve">Гражданское воспитание </w:t>
      </w:r>
      <w:r w:rsidRPr="003207D1">
        <w:rPr>
          <w:sz w:val="24"/>
          <w:szCs w:val="24"/>
        </w:rPr>
        <w:t>включает: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развитие культуры межнационального общения;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формирование приверженности идеям интернационализма, дружбы, равенства, взаимопомощи народов;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развитие в детской среде ответственности, принципов коллективизма и социальной солидарности;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C34063" w:rsidRPr="003207D1" w:rsidRDefault="00C34063" w:rsidP="00C34063">
      <w:pPr>
        <w:numPr>
          <w:ilvl w:val="0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2. </w:t>
      </w:r>
      <w:r w:rsidRPr="003207D1">
        <w:rPr>
          <w:b/>
          <w:bCs/>
          <w:sz w:val="24"/>
          <w:szCs w:val="24"/>
        </w:rPr>
        <w:t xml:space="preserve">Патриотическое воспитание </w:t>
      </w:r>
      <w:r w:rsidRPr="003207D1">
        <w:rPr>
          <w:sz w:val="24"/>
          <w:szCs w:val="24"/>
        </w:rPr>
        <w:t>предусматривает: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формирование российской гражданской идентичности;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 патриотического воспитания;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формирование умения ориентироваться в современных общественно-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  <w:r w:rsidRPr="003207D1">
        <w:rPr>
          <w:sz w:val="24"/>
          <w:szCs w:val="24"/>
        </w:rPr>
        <w:br/>
        <w:t>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развитие поисковой и краеведческой деятельности, детского познавательного туризма.</w:t>
      </w:r>
    </w:p>
    <w:p w:rsidR="00C34063" w:rsidRPr="003207D1" w:rsidRDefault="00C34063" w:rsidP="00C34063">
      <w:pPr>
        <w:numPr>
          <w:ilvl w:val="0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3. </w:t>
      </w:r>
      <w:r w:rsidRPr="003207D1">
        <w:rPr>
          <w:b/>
          <w:bCs/>
          <w:sz w:val="24"/>
          <w:szCs w:val="24"/>
        </w:rPr>
        <w:t xml:space="preserve">Духовно-нравственное воспитание </w:t>
      </w:r>
      <w:r w:rsidRPr="003207D1">
        <w:rPr>
          <w:sz w:val="24"/>
          <w:szCs w:val="24"/>
        </w:rPr>
        <w:t>осуществляется за счет: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развития у детей нравственных чувств (чести, долга, справедливости, милосердия и дружелюбия);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содействия формированию у детей позитивных жизненных ориентиров и планов;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C34063" w:rsidRPr="003207D1" w:rsidRDefault="00C34063" w:rsidP="00C34063">
      <w:pPr>
        <w:numPr>
          <w:ilvl w:val="0"/>
          <w:numId w:val="30"/>
        </w:numPr>
        <w:rPr>
          <w:sz w:val="24"/>
          <w:szCs w:val="24"/>
        </w:rPr>
      </w:pPr>
      <w:r w:rsidRPr="003207D1">
        <w:rPr>
          <w:b/>
          <w:bCs/>
          <w:sz w:val="24"/>
          <w:szCs w:val="24"/>
        </w:rPr>
        <w:t xml:space="preserve">4. Эстетическое воспитание </w:t>
      </w:r>
      <w:r w:rsidRPr="003207D1">
        <w:rPr>
          <w:sz w:val="24"/>
          <w:szCs w:val="24"/>
        </w:rPr>
        <w:t>предполагает: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создание равных для всех детей возможностей доступа к культурным ценностям;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Федерации;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 xml:space="preserve">приобщение к классическим и современным высокохудожественным </w:t>
      </w:r>
      <w:r w:rsidRPr="003207D1">
        <w:rPr>
          <w:sz w:val="24"/>
          <w:szCs w:val="24"/>
        </w:rPr>
        <w:lastRenderedPageBreak/>
        <w:t>отечественным и мировым произведениям искусства и литературы;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популяризация российских культурных, нравственных и семейных ценностей;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сохранение, поддержки и развитие этнических культурных традиций и народного творчества.</w:t>
      </w:r>
    </w:p>
    <w:p w:rsidR="00C34063" w:rsidRPr="003207D1" w:rsidRDefault="00C34063" w:rsidP="00C34063">
      <w:pPr>
        <w:numPr>
          <w:ilvl w:val="0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5.  </w:t>
      </w:r>
      <w:r w:rsidRPr="003207D1">
        <w:rPr>
          <w:b/>
          <w:bCs/>
          <w:sz w:val="24"/>
          <w:szCs w:val="24"/>
        </w:rPr>
        <w:t xml:space="preserve">Физическое воспитание, формирование культуры здоровья и эмоционального благополучия </w:t>
      </w:r>
      <w:r w:rsidRPr="003207D1">
        <w:rPr>
          <w:sz w:val="24"/>
          <w:szCs w:val="24"/>
        </w:rPr>
        <w:t>включает: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формирование ответственного отношения к своему здоровью и потребности в здоровом образе жизни;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:rsidR="00C34063" w:rsidRPr="003207D1" w:rsidRDefault="00C34063" w:rsidP="00C34063">
      <w:pPr>
        <w:numPr>
          <w:ilvl w:val="0"/>
          <w:numId w:val="30"/>
        </w:numPr>
        <w:rPr>
          <w:sz w:val="24"/>
          <w:szCs w:val="24"/>
        </w:rPr>
      </w:pPr>
      <w:r w:rsidRPr="003207D1">
        <w:rPr>
          <w:b/>
          <w:bCs/>
          <w:sz w:val="24"/>
          <w:szCs w:val="24"/>
        </w:rPr>
        <w:t xml:space="preserve">6. Трудовое воспитание </w:t>
      </w:r>
      <w:r w:rsidRPr="003207D1">
        <w:rPr>
          <w:sz w:val="24"/>
          <w:szCs w:val="24"/>
        </w:rPr>
        <w:t>реализуется посредством: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воспитания уважения к труду и людям труда, трудовым достижениям;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C34063" w:rsidRPr="003207D1" w:rsidRDefault="00C34063" w:rsidP="00C34063">
      <w:pPr>
        <w:numPr>
          <w:ilvl w:val="0"/>
          <w:numId w:val="30"/>
        </w:numPr>
        <w:rPr>
          <w:sz w:val="24"/>
          <w:szCs w:val="24"/>
        </w:rPr>
      </w:pPr>
      <w:r w:rsidRPr="003207D1">
        <w:rPr>
          <w:b/>
          <w:bCs/>
          <w:sz w:val="24"/>
          <w:szCs w:val="24"/>
        </w:rPr>
        <w:t xml:space="preserve">7. Экологическое воспитание </w:t>
      </w:r>
      <w:r w:rsidRPr="003207D1">
        <w:rPr>
          <w:sz w:val="24"/>
          <w:szCs w:val="24"/>
        </w:rPr>
        <w:t>включает: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развитие экологической культуры, бережного отношения к родной земле, природным богатствам России и мира;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C34063" w:rsidRPr="003207D1" w:rsidRDefault="00C34063" w:rsidP="00C34063">
      <w:pPr>
        <w:numPr>
          <w:ilvl w:val="0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8. </w:t>
      </w:r>
      <w:r w:rsidRPr="003207D1">
        <w:rPr>
          <w:b/>
          <w:bCs/>
          <w:sz w:val="24"/>
          <w:szCs w:val="24"/>
        </w:rPr>
        <w:t xml:space="preserve">Ценности научного познания </w:t>
      </w:r>
      <w:r w:rsidRPr="003207D1">
        <w:rPr>
          <w:sz w:val="24"/>
          <w:szCs w:val="24"/>
        </w:rPr>
        <w:t>подразумевает:</w:t>
      </w:r>
    </w:p>
    <w:p w:rsidR="00C34063" w:rsidRPr="003207D1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C34063" w:rsidRDefault="00C34063" w:rsidP="00C34063">
      <w:pPr>
        <w:numPr>
          <w:ilvl w:val="1"/>
          <w:numId w:val="30"/>
        </w:numPr>
        <w:rPr>
          <w:sz w:val="24"/>
          <w:szCs w:val="24"/>
        </w:rPr>
      </w:pPr>
      <w:r w:rsidRPr="003207D1">
        <w:rPr>
          <w:sz w:val="24"/>
          <w:szCs w:val="24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</w:t>
      </w:r>
      <w:r>
        <w:rPr>
          <w:sz w:val="24"/>
          <w:szCs w:val="24"/>
        </w:rPr>
        <w:t>х об устройстве мира и общества</w:t>
      </w:r>
    </w:p>
    <w:p w:rsidR="00C34063" w:rsidRDefault="00C34063" w:rsidP="00C34063">
      <w:pPr>
        <w:rPr>
          <w:sz w:val="24"/>
          <w:szCs w:val="24"/>
        </w:rPr>
      </w:pPr>
    </w:p>
    <w:p w:rsidR="00C34063" w:rsidRDefault="00C34063" w:rsidP="00C34063">
      <w:pPr>
        <w:rPr>
          <w:sz w:val="24"/>
          <w:szCs w:val="24"/>
        </w:rPr>
      </w:pPr>
    </w:p>
    <w:p w:rsidR="00C34063" w:rsidRDefault="00C34063" w:rsidP="00C34063">
      <w:pPr>
        <w:pStyle w:val="1"/>
        <w:ind w:right="5648"/>
      </w:pPr>
      <w:r>
        <w:t>Метапредметные результаты</w:t>
      </w:r>
      <w:r>
        <w:rPr>
          <w:spacing w:val="-57"/>
        </w:rPr>
        <w:t xml:space="preserve"> </w:t>
      </w:r>
      <w:r>
        <w:t>Регулятивные</w:t>
      </w:r>
    </w:p>
    <w:p w:rsidR="00C34063" w:rsidRDefault="00C34063" w:rsidP="00C34063">
      <w:pPr>
        <w:ind w:left="1170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C34063" w:rsidRDefault="00C34063" w:rsidP="00C34063">
      <w:pPr>
        <w:rPr>
          <w:sz w:val="24"/>
        </w:rPr>
      </w:pP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before="78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before="1"/>
        <w:ind w:right="230"/>
        <w:rPr>
          <w:rFonts w:ascii="Symbol" w:hAnsi="Symbol"/>
          <w:sz w:val="24"/>
        </w:rPr>
      </w:pPr>
      <w:r>
        <w:rPr>
          <w:sz w:val="24"/>
        </w:rPr>
        <w:t>сохранять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8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5"/>
          <w:sz w:val="24"/>
        </w:rPr>
        <w:t xml:space="preserve"> </w:t>
      </w:r>
      <w:r>
        <w:rPr>
          <w:sz w:val="24"/>
        </w:rPr>
        <w:t>урока</w:t>
      </w:r>
      <w:r>
        <w:rPr>
          <w:spacing w:val="17"/>
          <w:sz w:val="24"/>
        </w:rPr>
        <w:t xml:space="preserve"> </w:t>
      </w:r>
      <w:r>
        <w:rPr>
          <w:sz w:val="24"/>
        </w:rPr>
        <w:t>(воспроизводить</w:t>
      </w:r>
      <w:r>
        <w:rPr>
          <w:spacing w:val="17"/>
          <w:sz w:val="24"/>
        </w:rPr>
        <w:t xml:space="preserve"> </w:t>
      </w:r>
      <w:r>
        <w:rPr>
          <w:sz w:val="24"/>
        </w:rPr>
        <w:t>её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17"/>
          <w:sz w:val="24"/>
        </w:rPr>
        <w:t xml:space="preserve"> </w:t>
      </w:r>
      <w:r>
        <w:rPr>
          <w:sz w:val="24"/>
        </w:rPr>
        <w:t>этапе</w:t>
      </w:r>
      <w:r>
        <w:rPr>
          <w:spacing w:val="19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задания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ind w:right="230"/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своё</w:t>
      </w:r>
      <w:r>
        <w:rPr>
          <w:spacing w:val="1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(выстраивать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раскрытия темы);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этапах урока;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70"/>
        </w:tabs>
        <w:ind w:right="231"/>
        <w:jc w:val="both"/>
        <w:rPr>
          <w:rFonts w:ascii="Symbol" w:hAnsi="Symbol"/>
          <w:sz w:val="24"/>
        </w:rPr>
      </w:pPr>
      <w:r>
        <w:rPr>
          <w:sz w:val="24"/>
        </w:rPr>
        <w:t>фиксировать в конце урока удовлетворённость/неудовлетворённость своей работой</w:t>
      </w:r>
      <w:r>
        <w:rPr>
          <w:spacing w:val="-57"/>
          <w:sz w:val="24"/>
        </w:rPr>
        <w:t xml:space="preserve"> </w:t>
      </w:r>
      <w:r>
        <w:rPr>
          <w:sz w:val="24"/>
        </w:rPr>
        <w:t>на уроке (с помощью средств, предложенных учителем), объективно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 успехам/неуспехам;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70"/>
        </w:tabs>
        <w:ind w:right="228"/>
        <w:jc w:val="both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«Странички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самопроверки»</w:t>
      </w:r>
      <w:r>
        <w:rPr>
          <w:spacing w:val="-9"/>
          <w:sz w:val="24"/>
        </w:rPr>
        <w:t xml:space="preserve"> </w:t>
      </w:r>
      <w:r>
        <w:rPr>
          <w:sz w:val="24"/>
        </w:rPr>
        <w:t>и шкалы оценивания,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7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алгоритмом, составленным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70"/>
        </w:tabs>
        <w:ind w:right="233"/>
        <w:jc w:val="both"/>
        <w:rPr>
          <w:rFonts w:ascii="Symbol" w:hAnsi="Symbol"/>
          <w:sz w:val="24"/>
        </w:rPr>
      </w:pPr>
      <w:r>
        <w:rPr>
          <w:sz w:val="24"/>
        </w:rPr>
        <w:t>контролировать и корректировать своё поведение по отношению к сверстникам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C34063" w:rsidRDefault="00C34063" w:rsidP="00C34063">
      <w:pPr>
        <w:pStyle w:val="1"/>
        <w:spacing w:line="275" w:lineRule="exact"/>
      </w:pPr>
      <w:r>
        <w:lastRenderedPageBreak/>
        <w:t>Познавательные</w:t>
      </w:r>
    </w:p>
    <w:p w:rsidR="00C34063" w:rsidRDefault="00C34063" w:rsidP="00C34063">
      <w:pPr>
        <w:spacing w:line="276" w:lineRule="exact"/>
        <w:ind w:left="1170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ind w:right="233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толковать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 информации;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ind w:right="237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9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из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ind w:right="224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схемы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том</w:t>
      </w:r>
      <w:r>
        <w:rPr>
          <w:spacing w:val="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13"/>
          <w:sz w:val="24"/>
        </w:rPr>
        <w:t xml:space="preserve"> </w:t>
      </w:r>
      <w:r>
        <w:rPr>
          <w:sz w:val="24"/>
        </w:rPr>
        <w:t>схемы-аппликации,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схемы-рисунки;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ind w:right="233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3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38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смысл,</w:t>
      </w:r>
      <w:r>
        <w:rPr>
          <w:spacing w:val="39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записей, рисунков, фотографий,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  <w:tab w:val="left" w:pos="2858"/>
          <w:tab w:val="left" w:pos="8570"/>
        </w:tabs>
        <w:ind w:right="233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 xml:space="preserve">объекты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окружающего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мира,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схемы,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рисунки  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1"/>
          <w:sz w:val="24"/>
        </w:rPr>
        <w:t>выделением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(главным)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ind w:right="229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25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24"/>
          <w:sz w:val="24"/>
        </w:rPr>
        <w:t xml:space="preserve"> </w:t>
      </w:r>
      <w:r>
        <w:rPr>
          <w:sz w:val="24"/>
        </w:rPr>
        <w:t>(по</w:t>
      </w:r>
      <w:r>
        <w:rPr>
          <w:spacing w:val="27"/>
          <w:sz w:val="24"/>
        </w:rPr>
        <w:t xml:space="preserve"> </w:t>
      </w:r>
      <w:r>
        <w:rPr>
          <w:sz w:val="24"/>
        </w:rPr>
        <w:t>эталону,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ощупь,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виду);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схемами-аппликациями;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явлениями;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70"/>
        </w:tabs>
        <w:spacing w:line="242" w:lineRule="auto"/>
        <w:ind w:right="233"/>
        <w:jc w:val="both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 (или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 по теме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возрастными нормами;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70"/>
        </w:tabs>
        <w:ind w:right="228"/>
        <w:jc w:val="both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рисунков-символов,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рассказов;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ind w:right="231"/>
        <w:rPr>
          <w:rFonts w:ascii="Symbol" w:hAnsi="Symbol"/>
          <w:b/>
          <w:sz w:val="24"/>
        </w:rPr>
      </w:pPr>
      <w:r>
        <w:rPr>
          <w:sz w:val="24"/>
        </w:rPr>
        <w:t>моделировать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9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связи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1"/>
          <w:sz w:val="24"/>
        </w:rPr>
        <w:t xml:space="preserve"> </w:t>
      </w:r>
      <w:r>
        <w:rPr>
          <w:sz w:val="24"/>
        </w:rPr>
        <w:t>мире</w:t>
      </w:r>
      <w:r>
        <w:rPr>
          <w:spacing w:val="20"/>
          <w:sz w:val="24"/>
        </w:rPr>
        <w:t xml:space="preserve"> </w:t>
      </w:r>
      <w:r>
        <w:rPr>
          <w:sz w:val="24"/>
        </w:rPr>
        <w:t>(в</w:t>
      </w:r>
      <w:r>
        <w:rPr>
          <w:spacing w:val="20"/>
          <w:sz w:val="24"/>
        </w:rPr>
        <w:t xml:space="preserve"> </w:t>
      </w:r>
      <w:r>
        <w:rPr>
          <w:sz w:val="24"/>
        </w:rPr>
        <w:t>том</w:t>
      </w:r>
      <w:r>
        <w:rPr>
          <w:spacing w:val="25"/>
          <w:sz w:val="24"/>
        </w:rPr>
        <w:t xml:space="preserve"> </w:t>
      </w:r>
      <w:r>
        <w:rPr>
          <w:sz w:val="24"/>
        </w:rPr>
        <w:t>числе</w:t>
      </w:r>
      <w:r>
        <w:rPr>
          <w:spacing w:val="21"/>
          <w:sz w:val="24"/>
        </w:rPr>
        <w:t xml:space="preserve"> </w:t>
      </w:r>
      <w:r>
        <w:rPr>
          <w:sz w:val="24"/>
        </w:rPr>
        <w:t>связи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 между отраслями экономики, производственные цепочки).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Коммуникативные</w:t>
      </w:r>
    </w:p>
    <w:p w:rsidR="00C34063" w:rsidRDefault="00C34063" w:rsidP="00C34063">
      <w:pPr>
        <w:spacing w:line="275" w:lineRule="exact"/>
        <w:ind w:left="1170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3" w:lineRule="exact"/>
        <w:rPr>
          <w:rFonts w:ascii="Symbol" w:hAnsi="Symbol"/>
          <w:color w:val="666666"/>
          <w:sz w:val="24"/>
        </w:rPr>
      </w:pPr>
      <w:r>
        <w:rPr>
          <w:sz w:val="24"/>
        </w:rPr>
        <w:t>включаться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 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ind w:right="233"/>
        <w:rPr>
          <w:rFonts w:ascii="Symbol" w:hAnsi="Symbol"/>
          <w:sz w:val="24"/>
        </w:rPr>
      </w:pPr>
      <w:r>
        <w:rPr>
          <w:sz w:val="24"/>
        </w:rPr>
        <w:t>слушать</w:t>
      </w:r>
      <w:r>
        <w:rPr>
          <w:spacing w:val="3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  перебивать,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59"/>
          <w:sz w:val="24"/>
        </w:rPr>
        <w:t xml:space="preserve"> </w:t>
      </w:r>
      <w:r>
        <w:rPr>
          <w:sz w:val="24"/>
        </w:rPr>
        <w:t>обрывать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полуслове,</w:t>
      </w:r>
      <w:r>
        <w:rPr>
          <w:spacing w:val="1"/>
          <w:sz w:val="24"/>
        </w:rPr>
        <w:t xml:space="preserve"> </w:t>
      </w:r>
      <w:r>
        <w:rPr>
          <w:sz w:val="24"/>
        </w:rPr>
        <w:t>вникать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того, о чём говорит собеседник;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ind w:right="231"/>
        <w:rPr>
          <w:rFonts w:ascii="Symbol" w:hAnsi="Symbol"/>
          <w:sz w:val="24"/>
        </w:rPr>
      </w:pPr>
      <w:r>
        <w:rPr>
          <w:sz w:val="24"/>
        </w:rPr>
        <w:t>высказывать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мотивированное</w:t>
      </w:r>
      <w:r>
        <w:rPr>
          <w:spacing w:val="13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теме</w:t>
      </w:r>
      <w:r>
        <w:rPr>
          <w:spacing w:val="18"/>
          <w:sz w:val="24"/>
        </w:rPr>
        <w:t xml:space="preserve"> </w:t>
      </w:r>
      <w:r>
        <w:rPr>
          <w:sz w:val="24"/>
        </w:rPr>
        <w:t>урока</w:t>
      </w:r>
      <w:r>
        <w:rPr>
          <w:spacing w:val="13"/>
          <w:sz w:val="24"/>
        </w:rPr>
        <w:t xml:space="preserve"> </w:t>
      </w:r>
      <w:r>
        <w:rPr>
          <w:sz w:val="24"/>
        </w:rPr>
        <w:t>(на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4"/>
          <w:sz w:val="24"/>
        </w:rPr>
        <w:t xml:space="preserve"> </w:t>
      </w:r>
      <w:r>
        <w:rPr>
          <w:sz w:val="24"/>
        </w:rPr>
        <w:t>опыта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возрастными нормами);</w:t>
      </w:r>
    </w:p>
    <w:p w:rsidR="00C34063" w:rsidRPr="00EC1EE9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ind w:right="226"/>
        <w:rPr>
          <w:rFonts w:ascii="Symbol" w:hAnsi="Symbol"/>
          <w:sz w:val="24"/>
        </w:rPr>
      </w:pPr>
      <w:r>
        <w:rPr>
          <w:sz w:val="24"/>
        </w:rPr>
        <w:t>поддерживать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ходе</w:t>
      </w:r>
      <w:r>
        <w:rPr>
          <w:spacing w:val="2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9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7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35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29"/>
          <w:sz w:val="24"/>
        </w:rPr>
        <w:t xml:space="preserve"> </w:t>
      </w:r>
      <w:r>
        <w:rPr>
          <w:sz w:val="24"/>
        </w:rPr>
        <w:t>друг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before="78" w:line="242" w:lineRule="auto"/>
        <w:ind w:right="233"/>
        <w:rPr>
          <w:rFonts w:ascii="Symbol" w:hAnsi="Symbol"/>
          <w:sz w:val="24"/>
        </w:rPr>
      </w:pPr>
      <w:r>
        <w:rPr>
          <w:sz w:val="24"/>
        </w:rPr>
        <w:t>признавать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свои</w:t>
      </w:r>
      <w:r>
        <w:rPr>
          <w:spacing w:val="26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25"/>
          <w:sz w:val="24"/>
        </w:rPr>
        <w:t xml:space="preserve"> </w:t>
      </w:r>
      <w:r>
        <w:rPr>
          <w:sz w:val="24"/>
        </w:rPr>
        <w:t>озвучивать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их,</w:t>
      </w:r>
      <w:r>
        <w:rPr>
          <w:spacing w:val="25"/>
          <w:sz w:val="24"/>
        </w:rPr>
        <w:t xml:space="preserve"> </w:t>
      </w:r>
      <w:r>
        <w:rPr>
          <w:sz w:val="24"/>
        </w:rPr>
        <w:t>соглашаться,</w:t>
      </w:r>
      <w:r>
        <w:rPr>
          <w:spacing w:val="25"/>
          <w:sz w:val="24"/>
        </w:rPr>
        <w:t xml:space="preserve"> </w:t>
      </w:r>
      <w:r>
        <w:rPr>
          <w:sz w:val="24"/>
        </w:rPr>
        <w:t>если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8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ind w:right="233"/>
        <w:rPr>
          <w:rFonts w:ascii="Symbol" w:hAnsi="Symbol"/>
          <w:sz w:val="24"/>
        </w:rPr>
      </w:pP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вежливые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неправоты «Извини,</w:t>
      </w:r>
      <w:r>
        <w:rPr>
          <w:spacing w:val="-4"/>
          <w:sz w:val="24"/>
        </w:rPr>
        <w:t xml:space="preserve"> </w:t>
      </w:r>
      <w:r>
        <w:rPr>
          <w:sz w:val="24"/>
        </w:rPr>
        <w:t>пожалуйста»,</w:t>
      </w:r>
      <w:r>
        <w:rPr>
          <w:spacing w:val="1"/>
          <w:sz w:val="24"/>
        </w:rPr>
        <w:t xml:space="preserve"> </w:t>
      </w:r>
      <w:r>
        <w:rPr>
          <w:sz w:val="24"/>
        </w:rPr>
        <w:t>«Прости,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хотел</w:t>
      </w:r>
      <w:r>
        <w:rPr>
          <w:spacing w:val="-2"/>
          <w:sz w:val="24"/>
        </w:rPr>
        <w:t xml:space="preserve"> </w:t>
      </w:r>
      <w:r>
        <w:rPr>
          <w:sz w:val="24"/>
        </w:rPr>
        <w:t>тебя</w:t>
      </w:r>
      <w:r>
        <w:rPr>
          <w:spacing w:val="-1"/>
          <w:sz w:val="24"/>
        </w:rPr>
        <w:t xml:space="preserve"> </w:t>
      </w:r>
      <w:r>
        <w:rPr>
          <w:sz w:val="24"/>
        </w:rPr>
        <w:t>обидеть»,</w:t>
      </w:r>
      <w:r>
        <w:rPr>
          <w:spacing w:val="5"/>
          <w:sz w:val="24"/>
        </w:rPr>
        <w:t xml:space="preserve"> </w:t>
      </w:r>
      <w:r>
        <w:rPr>
          <w:sz w:val="24"/>
        </w:rPr>
        <w:t>«Спасибо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учту»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  <w:tab w:val="left" w:pos="2400"/>
          <w:tab w:val="left" w:pos="2779"/>
          <w:tab w:val="left" w:pos="4136"/>
          <w:tab w:val="left" w:pos="5054"/>
          <w:tab w:val="left" w:pos="6493"/>
          <w:tab w:val="left" w:pos="7479"/>
          <w:tab w:val="left" w:pos="8600"/>
        </w:tabs>
        <w:ind w:right="232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и</w:t>
      </w:r>
      <w:r>
        <w:rPr>
          <w:sz w:val="24"/>
        </w:rPr>
        <w:tab/>
        <w:t>принимать</w:t>
      </w:r>
      <w:r>
        <w:rPr>
          <w:sz w:val="24"/>
        </w:rPr>
        <w:tab/>
        <w:t>задачу</w:t>
      </w:r>
      <w:r>
        <w:rPr>
          <w:sz w:val="24"/>
        </w:rPr>
        <w:tab/>
        <w:t>совместной</w:t>
      </w:r>
      <w:r>
        <w:rPr>
          <w:sz w:val="24"/>
        </w:rPr>
        <w:tab/>
        <w:t>работы</w:t>
      </w:r>
      <w:r>
        <w:rPr>
          <w:sz w:val="24"/>
        </w:rPr>
        <w:tab/>
        <w:t>(парной,</w:t>
      </w:r>
      <w:r>
        <w:rPr>
          <w:sz w:val="24"/>
        </w:rPr>
        <w:tab/>
      </w:r>
      <w:r>
        <w:rPr>
          <w:spacing w:val="-1"/>
          <w:sz w:val="24"/>
        </w:rPr>
        <w:t>групповой),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 заданий;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ind w:right="233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10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7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8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0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9"/>
          <w:sz w:val="24"/>
        </w:rPr>
        <w:t xml:space="preserve"> </w:t>
      </w:r>
      <w:r>
        <w:rPr>
          <w:sz w:val="24"/>
        </w:rPr>
        <w:t>речи</w:t>
      </w:r>
      <w:r>
        <w:rPr>
          <w:spacing w:val="9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 норм);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тему.</w:t>
      </w:r>
    </w:p>
    <w:p w:rsidR="00C34063" w:rsidRDefault="00C34063" w:rsidP="00C34063">
      <w:pPr>
        <w:pStyle w:val="a3"/>
        <w:spacing w:before="4"/>
        <w:ind w:left="0" w:firstLine="0"/>
        <w:rPr>
          <w:sz w:val="23"/>
        </w:rPr>
      </w:pPr>
    </w:p>
    <w:p w:rsidR="00C34063" w:rsidRDefault="00C34063" w:rsidP="00C34063">
      <w:pPr>
        <w:pStyle w:val="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C34063" w:rsidRDefault="00C34063" w:rsidP="00C34063">
      <w:pPr>
        <w:spacing w:line="276" w:lineRule="exact"/>
        <w:ind w:left="1170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-2"/>
          <w:sz w:val="24"/>
        </w:rPr>
        <w:t xml:space="preserve"> </w:t>
      </w:r>
      <w:r>
        <w:rPr>
          <w:sz w:val="24"/>
        </w:rPr>
        <w:t>— столицу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before="2"/>
        <w:ind w:right="229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42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41"/>
          <w:sz w:val="24"/>
        </w:rPr>
        <w:t xml:space="preserve"> </w:t>
      </w:r>
      <w:r>
        <w:rPr>
          <w:sz w:val="24"/>
        </w:rPr>
        <w:t>город</w:t>
      </w:r>
      <w:r>
        <w:rPr>
          <w:spacing w:val="41"/>
          <w:sz w:val="24"/>
        </w:rPr>
        <w:t xml:space="preserve"> </w:t>
      </w:r>
      <w:r>
        <w:rPr>
          <w:sz w:val="24"/>
        </w:rPr>
        <w:t>(село),</w:t>
      </w:r>
      <w:r>
        <w:rPr>
          <w:spacing w:val="41"/>
          <w:sz w:val="24"/>
        </w:rPr>
        <w:t xml:space="preserve"> </w:t>
      </w:r>
      <w:r>
        <w:rPr>
          <w:sz w:val="24"/>
        </w:rPr>
        <w:t>где</w:t>
      </w:r>
      <w:r>
        <w:rPr>
          <w:spacing w:val="-57"/>
          <w:sz w:val="24"/>
        </w:rPr>
        <w:t xml:space="preserve"> </w:t>
      </w:r>
      <w:r>
        <w:rPr>
          <w:sz w:val="24"/>
        </w:rPr>
        <w:t>живут</w:t>
      </w:r>
      <w:r>
        <w:rPr>
          <w:spacing w:val="4"/>
          <w:sz w:val="24"/>
        </w:rPr>
        <w:t xml:space="preserve"> </w:t>
      </w:r>
      <w:r>
        <w:rPr>
          <w:sz w:val="24"/>
        </w:rPr>
        <w:t>учащиеся;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флаг,</w:t>
      </w:r>
      <w:r>
        <w:rPr>
          <w:spacing w:val="-4"/>
          <w:sz w:val="24"/>
        </w:rPr>
        <w:t xml:space="preserve"> </w:t>
      </w:r>
      <w:r>
        <w:rPr>
          <w:sz w:val="24"/>
        </w:rPr>
        <w:t>герб,</w:t>
      </w:r>
      <w:r>
        <w:rPr>
          <w:spacing w:val="-3"/>
          <w:sz w:val="24"/>
        </w:rPr>
        <w:t xml:space="preserve"> </w:t>
      </w:r>
      <w:r>
        <w:rPr>
          <w:sz w:val="24"/>
        </w:rPr>
        <w:t>гимн;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село,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дома;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человеком;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опыты;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измерять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3"/>
          <w:sz w:val="24"/>
        </w:rPr>
        <w:t xml:space="preserve"> </w:t>
      </w:r>
      <w:r>
        <w:rPr>
          <w:sz w:val="24"/>
        </w:rPr>
        <w:t>воды,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атласа-определителя;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ухаживать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уголка;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прослеживать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цепочки,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ind w:right="233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1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3"/>
          <w:sz w:val="24"/>
        </w:rPr>
        <w:t xml:space="preserve"> </w:t>
      </w:r>
      <w:r>
        <w:rPr>
          <w:sz w:val="24"/>
        </w:rPr>
        <w:t>людей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фотографиям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описаниям,</w:t>
      </w:r>
      <w:r>
        <w:rPr>
          <w:spacing w:val="1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профессий;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улице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пешеходу;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незнакомцами;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  <w:tab w:val="left" w:pos="2428"/>
          <w:tab w:val="left" w:pos="3541"/>
          <w:tab w:val="left" w:pos="5620"/>
          <w:tab w:val="left" w:pos="6489"/>
          <w:tab w:val="left" w:pos="6815"/>
          <w:tab w:val="left" w:pos="7666"/>
          <w:tab w:val="left" w:pos="7992"/>
          <w:tab w:val="left" w:pos="8913"/>
          <w:tab w:val="left" w:pos="9240"/>
        </w:tabs>
        <w:ind w:right="228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характер</w:t>
      </w:r>
      <w:r>
        <w:rPr>
          <w:sz w:val="24"/>
        </w:rPr>
        <w:tab/>
        <w:t>взаимоотношений</w:t>
      </w:r>
      <w:r>
        <w:rPr>
          <w:sz w:val="24"/>
        </w:rPr>
        <w:tab/>
        <w:t>людей</w:t>
      </w:r>
      <w:r>
        <w:rPr>
          <w:sz w:val="24"/>
        </w:rPr>
        <w:tab/>
        <w:t>в</w:t>
      </w:r>
      <w:r>
        <w:rPr>
          <w:sz w:val="24"/>
        </w:rPr>
        <w:tab/>
        <w:t>семье,</w:t>
      </w:r>
      <w:r>
        <w:rPr>
          <w:sz w:val="24"/>
        </w:rPr>
        <w:tab/>
        <w:t>в</w:t>
      </w:r>
      <w:r>
        <w:rPr>
          <w:sz w:val="24"/>
        </w:rPr>
        <w:tab/>
        <w:t>школе,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кругу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ind w:right="231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6"/>
          <w:sz w:val="24"/>
        </w:rPr>
        <w:t xml:space="preserve"> </w:t>
      </w:r>
      <w:r>
        <w:rPr>
          <w:sz w:val="24"/>
        </w:rPr>
        <w:t>вежливости</w:t>
      </w:r>
      <w:r>
        <w:rPr>
          <w:spacing w:val="39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38"/>
          <w:sz w:val="24"/>
        </w:rPr>
        <w:t xml:space="preserve"> </w:t>
      </w:r>
      <w:r>
        <w:rPr>
          <w:sz w:val="24"/>
        </w:rPr>
        <w:t>со</w:t>
      </w:r>
      <w:r>
        <w:rPr>
          <w:spacing w:val="3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 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горизонта,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схеме;</w:t>
      </w:r>
    </w:p>
    <w:p w:rsidR="00C34063" w:rsidRPr="00EC1EE9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before="78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холм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гору;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before="1"/>
        <w:ind w:right="225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описанию;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настенной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глобусе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океаны;</w:t>
      </w:r>
    </w:p>
    <w:p w:rsidR="00C34063" w:rsidRDefault="00C34063" w:rsidP="00C34063">
      <w:pPr>
        <w:pStyle w:val="a5"/>
        <w:numPr>
          <w:ilvl w:val="0"/>
          <w:numId w:val="25"/>
        </w:numPr>
        <w:tabs>
          <w:tab w:val="left" w:pos="1169"/>
          <w:tab w:val="left" w:pos="1170"/>
          <w:tab w:val="left" w:pos="2385"/>
          <w:tab w:val="left" w:pos="3846"/>
          <w:tab w:val="left" w:pos="4179"/>
          <w:tab w:val="left" w:pos="5862"/>
          <w:tab w:val="left" w:pos="6735"/>
          <w:tab w:val="left" w:pos="7882"/>
          <w:tab w:val="left" w:pos="8212"/>
          <w:tab w:val="left" w:pos="9579"/>
        </w:tabs>
        <w:ind w:right="231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физическую</w:t>
      </w:r>
      <w:r>
        <w:rPr>
          <w:sz w:val="24"/>
        </w:rPr>
        <w:tab/>
        <w:t>и</w:t>
      </w:r>
      <w:r>
        <w:rPr>
          <w:sz w:val="24"/>
        </w:rPr>
        <w:tab/>
        <w:t>политическую</w:t>
      </w:r>
      <w:r>
        <w:rPr>
          <w:sz w:val="24"/>
        </w:rPr>
        <w:tab/>
        <w:t>карты,</w:t>
      </w:r>
      <w:r>
        <w:rPr>
          <w:sz w:val="24"/>
        </w:rPr>
        <w:tab/>
        <w:t>находить</w:t>
      </w:r>
      <w:r>
        <w:rPr>
          <w:sz w:val="24"/>
        </w:rPr>
        <w:tab/>
        <w:t>и</w:t>
      </w:r>
      <w:r>
        <w:rPr>
          <w:sz w:val="24"/>
        </w:rPr>
        <w:tab/>
        <w:t>показывать</w:t>
      </w:r>
      <w:r>
        <w:rPr>
          <w:sz w:val="24"/>
        </w:rPr>
        <w:tab/>
      </w:r>
      <w:r>
        <w:rPr>
          <w:spacing w:val="-2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 мира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</w:p>
    <w:p w:rsidR="00C34063" w:rsidRDefault="00C34063" w:rsidP="00C34063">
      <w:pPr>
        <w:pStyle w:val="a3"/>
        <w:spacing w:before="10"/>
        <w:ind w:left="0" w:firstLine="0"/>
        <w:rPr>
          <w:sz w:val="21"/>
        </w:rPr>
      </w:pPr>
    </w:p>
    <w:p w:rsidR="00C34063" w:rsidRDefault="00C34063" w:rsidP="00C34063">
      <w:pPr>
        <w:pStyle w:val="1"/>
        <w:numPr>
          <w:ilvl w:val="1"/>
          <w:numId w:val="28"/>
        </w:numPr>
        <w:tabs>
          <w:tab w:val="left" w:pos="1502"/>
        </w:tabs>
        <w:ind w:right="908"/>
      </w:pPr>
      <w:r>
        <w:t>Формы, периодичность и порядок текущего контроля успеваемости и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 обучающихся</w:t>
      </w:r>
    </w:p>
    <w:p w:rsidR="00C34063" w:rsidRDefault="00C34063" w:rsidP="00C34063">
      <w:pPr>
        <w:pStyle w:val="a3"/>
        <w:ind w:left="0" w:firstLine="0"/>
        <w:rPr>
          <w:b/>
        </w:rPr>
      </w:pPr>
    </w:p>
    <w:p w:rsidR="00C34063" w:rsidRDefault="00C34063" w:rsidP="00C34063">
      <w:pPr>
        <w:pStyle w:val="a3"/>
        <w:ind w:left="462" w:right="211" w:firstLine="0"/>
      </w:pPr>
      <w:r>
        <w:t>Оценивание</w:t>
      </w:r>
      <w:r>
        <w:rPr>
          <w:spacing w:val="5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производится</w:t>
      </w:r>
      <w:r>
        <w:rPr>
          <w:spacing w:val="7"/>
        </w:rPr>
        <w:t xml:space="preserve"> </w:t>
      </w:r>
      <w:r>
        <w:t>согласно</w:t>
      </w:r>
      <w:r>
        <w:rPr>
          <w:spacing w:val="11"/>
        </w:rPr>
        <w:t xml:space="preserve"> </w:t>
      </w:r>
      <w:r>
        <w:t>«Положению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формах,</w:t>
      </w:r>
      <w:r>
        <w:rPr>
          <w:spacing w:val="7"/>
        </w:rPr>
        <w:t xml:space="preserve"> </w:t>
      </w:r>
      <w:r>
        <w:t>периодичности</w:t>
      </w:r>
      <w:r>
        <w:rPr>
          <w:spacing w:val="-5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порядке</w:t>
      </w:r>
      <w:r>
        <w:rPr>
          <w:spacing w:val="11"/>
        </w:rPr>
        <w:t xml:space="preserve"> </w:t>
      </w:r>
      <w:r>
        <w:t>текущего</w:t>
      </w:r>
      <w:r>
        <w:rPr>
          <w:spacing w:val="12"/>
        </w:rPr>
        <w:t xml:space="preserve"> </w:t>
      </w:r>
      <w:r>
        <w:t>контроля</w:t>
      </w:r>
      <w:r>
        <w:rPr>
          <w:spacing w:val="14"/>
        </w:rPr>
        <w:t xml:space="preserve"> </w:t>
      </w:r>
      <w:r>
        <w:t>успеваемости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промежуточной</w:t>
      </w:r>
      <w:r>
        <w:rPr>
          <w:spacing w:val="13"/>
        </w:rPr>
        <w:t xml:space="preserve"> </w:t>
      </w:r>
      <w:r>
        <w:t>аттестации</w:t>
      </w:r>
      <w:r>
        <w:rPr>
          <w:spacing w:val="13"/>
        </w:rPr>
        <w:t xml:space="preserve"> </w:t>
      </w:r>
      <w:r>
        <w:t>обучающихся»,</w:t>
      </w:r>
    </w:p>
    <w:p w:rsidR="00C34063" w:rsidRDefault="00C34063" w:rsidP="00C34063">
      <w:pPr>
        <w:pStyle w:val="a3"/>
        <w:spacing w:before="1"/>
        <w:ind w:left="462" w:firstLine="0"/>
      </w:pPr>
      <w:r>
        <w:t>«Положению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порядке</w:t>
      </w:r>
      <w:r>
        <w:rPr>
          <w:spacing w:val="24"/>
        </w:rPr>
        <w:t xml:space="preserve"> </w:t>
      </w:r>
      <w:r>
        <w:t>выставления</w:t>
      </w:r>
      <w:r>
        <w:rPr>
          <w:spacing w:val="25"/>
        </w:rPr>
        <w:t xml:space="preserve"> </w:t>
      </w:r>
      <w:r>
        <w:t>текущих,</w:t>
      </w:r>
      <w:r>
        <w:rPr>
          <w:spacing w:val="25"/>
        </w:rPr>
        <w:t xml:space="preserve"> </w:t>
      </w:r>
      <w:r>
        <w:t>четвертных,</w:t>
      </w:r>
      <w:r>
        <w:rPr>
          <w:spacing w:val="25"/>
        </w:rPr>
        <w:t xml:space="preserve"> </w:t>
      </w:r>
      <w:r>
        <w:t>полугодовых,</w:t>
      </w:r>
      <w:r>
        <w:rPr>
          <w:spacing w:val="25"/>
        </w:rPr>
        <w:t xml:space="preserve"> </w:t>
      </w:r>
      <w:r>
        <w:t>годовых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итоговых отметок».</w:t>
      </w:r>
    </w:p>
    <w:p w:rsidR="00C34063" w:rsidRDefault="00C34063" w:rsidP="00C34063">
      <w:pPr>
        <w:pStyle w:val="a3"/>
        <w:ind w:left="462" w:firstLine="0"/>
      </w:pPr>
      <w:r>
        <w:t>Основными</w:t>
      </w:r>
      <w:r>
        <w:rPr>
          <w:spacing w:val="-5"/>
        </w:rPr>
        <w:t xml:space="preserve"> </w:t>
      </w:r>
      <w:r>
        <w:t>инструментариями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являются:</w:t>
      </w:r>
      <w:r>
        <w:rPr>
          <w:spacing w:val="-4"/>
        </w:rPr>
        <w:t xml:space="preserve"> </w:t>
      </w:r>
      <w:r>
        <w:t>контрольные</w:t>
      </w:r>
      <w:r>
        <w:rPr>
          <w:spacing w:val="-7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проверочные</w:t>
      </w:r>
      <w:r>
        <w:rPr>
          <w:spacing w:val="-57"/>
        </w:rPr>
        <w:t xml:space="preserve"> </w:t>
      </w:r>
      <w:r>
        <w:t>работы, проверочные работы тестового характера, проверочные работы по таблицам и</w:t>
      </w:r>
      <w:r>
        <w:rPr>
          <w:spacing w:val="1"/>
        </w:rPr>
        <w:t xml:space="preserve"> </w:t>
      </w:r>
      <w:r>
        <w:t>схемам,</w:t>
      </w:r>
      <w:r>
        <w:rPr>
          <w:spacing w:val="-1"/>
        </w:rPr>
        <w:t xml:space="preserve"> </w:t>
      </w:r>
      <w:r>
        <w:t>проверочные</w:t>
      </w:r>
      <w:r>
        <w:rPr>
          <w:spacing w:val="-3"/>
        </w:rPr>
        <w:t xml:space="preserve"> </w:t>
      </w:r>
      <w:r>
        <w:t>работы диагностического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C34063" w:rsidRDefault="00C34063" w:rsidP="00C34063">
      <w:pPr>
        <w:pStyle w:val="a3"/>
        <w:ind w:left="462" w:firstLine="0"/>
      </w:pP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</w:t>
      </w:r>
    </w:p>
    <w:p w:rsidR="00C34063" w:rsidRDefault="00C34063" w:rsidP="00C34063">
      <w:pPr>
        <w:pStyle w:val="a3"/>
        <w:ind w:left="462" w:right="211" w:firstLine="0"/>
      </w:pPr>
      <w:r>
        <w:t>Тематический контроль по окружающему миру в начальной школе проводится в основном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тематических проверок</w:t>
      </w:r>
      <w:r>
        <w:rPr>
          <w:spacing w:val="-3"/>
        </w:rPr>
        <w:t xml:space="preserve"> </w:t>
      </w:r>
      <w:r>
        <w:t>выбираются</w:t>
      </w:r>
      <w:r>
        <w:rPr>
          <w:spacing w:val="-1"/>
        </w:rPr>
        <w:t xml:space="preserve"> </w:t>
      </w:r>
      <w:r>
        <w:t>узловые</w:t>
      </w:r>
      <w:r>
        <w:rPr>
          <w:spacing w:val="-4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раздела.</w:t>
      </w:r>
    </w:p>
    <w:p w:rsidR="00C34063" w:rsidRDefault="00C34063" w:rsidP="00C34063">
      <w:pPr>
        <w:pStyle w:val="a3"/>
        <w:ind w:left="462" w:right="945" w:firstLine="0"/>
      </w:pPr>
      <w:r>
        <w:t>Итоговый контроль по окружающему миру проводится в форме контрольных работ</w:t>
      </w:r>
      <w:r>
        <w:rPr>
          <w:spacing w:val="-57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характера.</w:t>
      </w:r>
    </w:p>
    <w:p w:rsidR="00C34063" w:rsidRDefault="00C34063" w:rsidP="00C34063">
      <w:pPr>
        <w:spacing w:line="293" w:lineRule="exact"/>
        <w:rPr>
          <w:rFonts w:ascii="Symbol" w:hAnsi="Symbol"/>
          <w:sz w:val="24"/>
        </w:rPr>
      </w:pPr>
    </w:p>
    <w:p w:rsidR="00C34063" w:rsidRDefault="00C34063" w:rsidP="00C34063">
      <w:pPr>
        <w:pStyle w:val="2"/>
        <w:spacing w:before="1"/>
        <w:ind w:left="3191"/>
      </w:pPr>
      <w:r>
        <w:t>Критериями</w:t>
      </w:r>
      <w:r>
        <w:rPr>
          <w:spacing w:val="-6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являются:</w:t>
      </w:r>
    </w:p>
    <w:p w:rsidR="00C34063" w:rsidRDefault="00C34063" w:rsidP="00C34063">
      <w:pPr>
        <w:pStyle w:val="a5"/>
        <w:numPr>
          <w:ilvl w:val="0"/>
          <w:numId w:val="24"/>
        </w:numPr>
        <w:tabs>
          <w:tab w:val="left" w:pos="1229"/>
          <w:tab w:val="left" w:pos="1230"/>
        </w:tabs>
        <w:ind w:right="227" w:firstLine="0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ФГОС;</w:t>
      </w:r>
    </w:p>
    <w:p w:rsidR="00C34063" w:rsidRDefault="00C34063" w:rsidP="00C34063">
      <w:pPr>
        <w:pStyle w:val="a5"/>
        <w:numPr>
          <w:ilvl w:val="0"/>
          <w:numId w:val="24"/>
        </w:numPr>
        <w:tabs>
          <w:tab w:val="left" w:pos="1229"/>
          <w:tab w:val="left" w:pos="1230"/>
        </w:tabs>
        <w:ind w:right="233" w:firstLine="0"/>
        <w:jc w:val="both"/>
        <w:rPr>
          <w:sz w:val="24"/>
        </w:rPr>
      </w:pP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действий.</w:t>
      </w:r>
    </w:p>
    <w:p w:rsidR="00C34063" w:rsidRDefault="00C34063" w:rsidP="00C34063">
      <w:pPr>
        <w:pStyle w:val="a3"/>
        <w:ind w:left="462" w:right="234" w:firstLine="0"/>
        <w:jc w:val="both"/>
      </w:pPr>
      <w:r>
        <w:t>Используемая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-57"/>
        </w:rPr>
        <w:t xml:space="preserve"> </w:t>
      </w:r>
      <w:r>
        <w:t>второклассника к объективному контролю, на формирование потребности в адекватной 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-1"/>
        </w:rPr>
        <w:t xml:space="preserve"> </w:t>
      </w:r>
      <w:r>
        <w:t>самооценке.</w:t>
      </w:r>
    </w:p>
    <w:p w:rsidR="00C34063" w:rsidRDefault="00C34063" w:rsidP="00C34063">
      <w:pPr>
        <w:pStyle w:val="a3"/>
        <w:ind w:left="462" w:right="227" w:firstLine="0"/>
        <w:jc w:val="both"/>
      </w:pPr>
      <w:r>
        <w:rPr>
          <w:b/>
        </w:rPr>
        <w:t>Текущий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форме. Письменные работы для текущего контроля проводятся не реже одного раза в</w:t>
      </w:r>
      <w:r>
        <w:rPr>
          <w:spacing w:val="1"/>
        </w:rPr>
        <w:t xml:space="preserve"> </w:t>
      </w:r>
      <w:r>
        <w:t>неделю в форме тестов и практических работ. Работы для текущего контроля состоят 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всесторонняя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домашнего задания.</w:t>
      </w:r>
    </w:p>
    <w:p w:rsidR="00C34063" w:rsidRDefault="00C34063" w:rsidP="00C34063">
      <w:pPr>
        <w:pStyle w:val="a3"/>
        <w:spacing w:before="1"/>
        <w:ind w:left="462" w:right="228" w:firstLine="0"/>
        <w:jc w:val="both"/>
      </w:pPr>
      <w:r>
        <w:rPr>
          <w:b/>
        </w:rPr>
        <w:t>Тематический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выбираются узловые</w:t>
      </w:r>
      <w:r>
        <w:rPr>
          <w:spacing w:val="-2"/>
        </w:rPr>
        <w:t xml:space="preserve"> </w:t>
      </w:r>
      <w:r>
        <w:t>вопросы программы.</w:t>
      </w:r>
    </w:p>
    <w:p w:rsidR="00C34063" w:rsidRDefault="00C34063" w:rsidP="00C34063">
      <w:pPr>
        <w:pStyle w:val="a3"/>
        <w:ind w:left="462" w:right="228" w:firstLine="0"/>
        <w:jc w:val="both"/>
      </w:pPr>
      <w:r>
        <w:t xml:space="preserve">Основанием для выставления </w:t>
      </w:r>
      <w:r>
        <w:rPr>
          <w:b/>
        </w:rPr>
        <w:t xml:space="preserve">итоговой оценки </w:t>
      </w:r>
      <w:r>
        <w:t>знаний служат результаты наблюдений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текущих,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итоговой диагностической работы.</w:t>
      </w:r>
    </w:p>
    <w:p w:rsidR="00C34063" w:rsidRDefault="00C34063" w:rsidP="00C34063">
      <w:pPr>
        <w:pStyle w:val="a3"/>
        <w:ind w:left="0" w:firstLine="0"/>
      </w:pPr>
    </w:p>
    <w:p w:rsidR="00C34063" w:rsidRDefault="00C34063" w:rsidP="00C34063">
      <w:pPr>
        <w:pStyle w:val="a3"/>
        <w:ind w:left="462" w:right="225" w:firstLine="0"/>
        <w:jc w:val="both"/>
      </w:pPr>
      <w:r>
        <w:t>Итоговая оценка выводится на основе результатов итоговых комплексных работ - системы</w:t>
      </w:r>
      <w:r>
        <w:rPr>
          <w:spacing w:val="-57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миру.</w:t>
      </w:r>
    </w:p>
    <w:p w:rsidR="00C34063" w:rsidRDefault="00C34063" w:rsidP="00C34063">
      <w:pPr>
        <w:pStyle w:val="a3"/>
        <w:ind w:left="462" w:right="230" w:firstLine="0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(промежуточных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-1"/>
        </w:rPr>
        <w:t xml:space="preserve"> </w:t>
      </w:r>
      <w:r>
        <w:t>основе.</w:t>
      </w:r>
    </w:p>
    <w:p w:rsidR="00C34063" w:rsidRDefault="00C34063" w:rsidP="00C34063">
      <w:pPr>
        <w:spacing w:line="293" w:lineRule="exact"/>
        <w:rPr>
          <w:rFonts w:ascii="Symbol" w:hAnsi="Symbol"/>
          <w:sz w:val="24"/>
        </w:rPr>
      </w:pPr>
    </w:p>
    <w:p w:rsidR="00C34063" w:rsidRDefault="00C34063" w:rsidP="00C34063">
      <w:pPr>
        <w:pStyle w:val="a3"/>
        <w:spacing w:before="78"/>
        <w:ind w:left="462" w:right="235" w:firstLine="0"/>
        <w:jc w:val="both"/>
      </w:pPr>
      <w:r>
        <w:t>Системная оценка личностных, метапредметных и предметных результатов реализуется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rPr>
          <w:b/>
          <w:i/>
        </w:rPr>
        <w:t>накопительной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системы,</w:t>
      </w:r>
      <w:r>
        <w:rPr>
          <w:b/>
          <w:i/>
          <w:spacing w:val="2"/>
        </w:rPr>
        <w:t xml:space="preserve"> </w:t>
      </w:r>
      <w:r>
        <w:t>которая:</w:t>
      </w:r>
    </w:p>
    <w:p w:rsidR="00C34063" w:rsidRDefault="00C34063" w:rsidP="00C34063">
      <w:pPr>
        <w:pStyle w:val="a5"/>
        <w:numPr>
          <w:ilvl w:val="0"/>
          <w:numId w:val="24"/>
        </w:numPr>
        <w:tabs>
          <w:tab w:val="left" w:pos="1229"/>
          <w:tab w:val="left" w:pos="1230"/>
        </w:tabs>
        <w:ind w:right="227" w:firstLine="0"/>
        <w:jc w:val="both"/>
        <w:rPr>
          <w:sz w:val="24"/>
        </w:rPr>
      </w:pPr>
      <w:r>
        <w:rPr>
          <w:sz w:val="24"/>
        </w:rPr>
        <w:t>является современным педагогическим инструментом сопровождения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C34063" w:rsidRDefault="00C34063" w:rsidP="00C34063">
      <w:pPr>
        <w:pStyle w:val="a5"/>
        <w:numPr>
          <w:ilvl w:val="0"/>
          <w:numId w:val="24"/>
        </w:numPr>
        <w:tabs>
          <w:tab w:val="left" w:pos="1229"/>
          <w:tab w:val="left" w:pos="1230"/>
        </w:tabs>
        <w:spacing w:before="1"/>
        <w:ind w:right="222" w:firstLine="0"/>
        <w:jc w:val="both"/>
        <w:rPr>
          <w:sz w:val="24"/>
        </w:rPr>
      </w:pP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C34063" w:rsidRDefault="00C34063" w:rsidP="00C34063">
      <w:pPr>
        <w:pStyle w:val="a5"/>
        <w:numPr>
          <w:ilvl w:val="0"/>
          <w:numId w:val="24"/>
        </w:numPr>
        <w:tabs>
          <w:tab w:val="left" w:pos="1229"/>
          <w:tab w:val="left" w:pos="1230"/>
        </w:tabs>
        <w:ind w:right="227" w:firstLine="0"/>
        <w:jc w:val="both"/>
        <w:rPr>
          <w:sz w:val="24"/>
        </w:rPr>
      </w:pPr>
      <w:r>
        <w:rPr>
          <w:sz w:val="24"/>
        </w:rPr>
        <w:t>позволяет учитывать возрастные особенности развития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учащихся младших классов; лучшие достижения Российской школы на 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плана;</w:t>
      </w:r>
    </w:p>
    <w:p w:rsidR="00C34063" w:rsidRPr="00514585" w:rsidRDefault="00C34063" w:rsidP="00C34063">
      <w:pPr>
        <w:pStyle w:val="a5"/>
        <w:numPr>
          <w:ilvl w:val="0"/>
          <w:numId w:val="24"/>
        </w:numPr>
        <w:tabs>
          <w:tab w:val="left" w:pos="1229"/>
          <w:tab w:val="left" w:pos="1230"/>
        </w:tabs>
        <w:ind w:right="233" w:firstLine="0"/>
        <w:jc w:val="both"/>
        <w:rPr>
          <w:sz w:val="24"/>
        </w:rPr>
        <w:sectPr w:rsidR="00C34063" w:rsidRPr="00514585">
          <w:pgSz w:w="11910" w:h="16840"/>
          <w:pgMar w:top="1040" w:right="620" w:bottom="280" w:left="1240" w:header="720" w:footer="720" w:gutter="0"/>
          <w:cols w:space="720"/>
        </w:sectPr>
      </w:pP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</w:t>
      </w:r>
    </w:p>
    <w:p w:rsidR="00C34063" w:rsidRDefault="00C34063" w:rsidP="00C34063">
      <w:pPr>
        <w:pStyle w:val="1"/>
        <w:tabs>
          <w:tab w:val="left" w:pos="3966"/>
        </w:tabs>
        <w:ind w:left="3606"/>
      </w:pPr>
      <w:r>
        <w:lastRenderedPageBreak/>
        <w:t>2</w:t>
      </w:r>
      <w:r>
        <w:tab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tbl>
      <w:tblPr>
        <w:tblStyle w:val="TableNormal"/>
        <w:tblpPr w:leftFromText="180" w:rightFromText="180" w:vertAnchor="text" w:horzAnchor="margin" w:tblpY="6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506"/>
      </w:tblGrid>
      <w:tr w:rsidR="00C34063" w:rsidTr="00D70A25">
        <w:trPr>
          <w:trHeight w:val="9109"/>
        </w:trPr>
        <w:tc>
          <w:tcPr>
            <w:tcW w:w="5070" w:type="dxa"/>
          </w:tcPr>
          <w:p w:rsidR="00C34063" w:rsidRDefault="00C34063" w:rsidP="00D70A25">
            <w:pPr>
              <w:pStyle w:val="TableParagraph"/>
              <w:spacing w:line="275" w:lineRule="exact"/>
              <w:ind w:left="82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Где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живём?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</w:tabs>
              <w:ind w:right="97" w:hanging="360"/>
              <w:jc w:val="both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Где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мы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живём.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Наш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«адрес»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мире: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планета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-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Земля,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страна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-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Россия,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название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нашего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посёлка.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Что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мы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называем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родным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краем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(район,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область).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Флаг,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герб, гимн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России.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2931"/>
                <w:tab w:val="left" w:pos="4051"/>
              </w:tabs>
              <w:ind w:right="97" w:hanging="360"/>
              <w:jc w:val="both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Что нас окружает. Солнце, воздух, вода,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растения,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животные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-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всё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это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окружающая</w:t>
            </w:r>
            <w:r w:rsidRPr="00C34063">
              <w:rPr>
                <w:sz w:val="24"/>
                <w:lang w:val="ru-RU"/>
              </w:rPr>
              <w:tab/>
              <w:t>нас</w:t>
            </w:r>
            <w:r w:rsidRPr="00C34063">
              <w:rPr>
                <w:sz w:val="24"/>
                <w:lang w:val="ru-RU"/>
              </w:rPr>
              <w:tab/>
            </w:r>
            <w:r w:rsidRPr="00C34063">
              <w:rPr>
                <w:spacing w:val="-1"/>
                <w:sz w:val="24"/>
                <w:lang w:val="ru-RU"/>
              </w:rPr>
              <w:t>природа.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Разнообразные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вещи,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машины,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дома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-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это то, что сделано и построено руками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людей.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Наше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отношение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окружающему.</w:t>
            </w:r>
          </w:p>
        </w:tc>
        <w:tc>
          <w:tcPr>
            <w:tcW w:w="4506" w:type="dxa"/>
          </w:tcPr>
          <w:p w:rsidR="00C34063" w:rsidRPr="00C34063" w:rsidRDefault="00C34063" w:rsidP="00D70A25">
            <w:pPr>
              <w:pStyle w:val="TableParagraph"/>
              <w:ind w:left="105" w:right="96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Понимать учебные задачи раздела 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данного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урока,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стремиться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их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выполнить;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22"/>
              </w:numPr>
              <w:tabs>
                <w:tab w:val="left" w:pos="406"/>
              </w:tabs>
              <w:ind w:right="184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различать государственные символы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России (герб, флаг, гимн), отличать герб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флаг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России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от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гербов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флагов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других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стран;</w:t>
            </w:r>
          </w:p>
          <w:p w:rsidR="00C34063" w:rsidRDefault="00C34063" w:rsidP="00D70A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22"/>
              </w:numPr>
              <w:tabs>
                <w:tab w:val="left" w:pos="406"/>
              </w:tabs>
              <w:ind w:right="186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анализировать</w:t>
            </w:r>
            <w:r w:rsidRPr="00C34063">
              <w:rPr>
                <w:spacing w:val="-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информацию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учебника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 федеративном устройстве России, о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многонациональном составе населения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страны;</w:t>
            </w:r>
          </w:p>
          <w:p w:rsidR="00C34063" w:rsidRPr="00C34063" w:rsidRDefault="00C34063" w:rsidP="00D70A25">
            <w:pPr>
              <w:pStyle w:val="TableParagraph"/>
              <w:ind w:left="105" w:right="534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Приводить примеры народов России;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различать национальные языки 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государственный язык России;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обсуждать, почему народы России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называют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братскими;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22"/>
              </w:numPr>
              <w:tabs>
                <w:tab w:val="left" w:pos="406"/>
              </w:tabs>
              <w:ind w:right="181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работать со взрослыми: извлекать из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различных источников (энциклопедии,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краеведческая литература, интервью с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родителями, работниками музеев)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сведения о гербе своего региона 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города,</w:t>
            </w:r>
            <w:r w:rsidRPr="00C34063">
              <w:rPr>
                <w:spacing w:val="-6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национальном</w:t>
            </w:r>
            <w:r w:rsidRPr="00C34063">
              <w:rPr>
                <w:spacing w:val="-6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составе</w:t>
            </w:r>
            <w:r w:rsidRPr="00C34063">
              <w:rPr>
                <w:spacing w:val="-6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населения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региона, гербах других государств,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представленных в рабочей тетради 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сборнике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тестов;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22"/>
              </w:numPr>
              <w:tabs>
                <w:tab w:val="left" w:pos="406"/>
              </w:tabs>
              <w:ind w:right="119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формулировать выводы из изученного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материала,</w:t>
            </w:r>
            <w:r w:rsidRPr="00C34063">
              <w:rPr>
                <w:spacing w:val="1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отвечать</w:t>
            </w:r>
            <w:r w:rsidRPr="00C34063">
              <w:rPr>
                <w:spacing w:val="1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</w:t>
            </w:r>
            <w:r w:rsidRPr="00C34063">
              <w:rPr>
                <w:spacing w:val="1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итоговые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вопросы и оценивать свои достижения на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уроке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22"/>
              </w:numPr>
              <w:tabs>
                <w:tab w:val="left" w:pos="406"/>
              </w:tabs>
              <w:spacing w:before="1"/>
              <w:ind w:right="244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сравнивать с помощью фотографий и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личным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наблюдениям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город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село;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22"/>
              </w:numPr>
              <w:tabs>
                <w:tab w:val="left" w:pos="406"/>
              </w:tabs>
              <w:spacing w:line="270" w:lineRule="atLeast"/>
              <w:ind w:right="372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работать в паре: находить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изображения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города</w:t>
            </w:r>
            <w:r w:rsidRPr="00C34063">
              <w:rPr>
                <w:spacing w:val="-5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села,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обозначать</w:t>
            </w:r>
          </w:p>
        </w:tc>
      </w:tr>
    </w:tbl>
    <w:p w:rsidR="00C34063" w:rsidRDefault="00C34063" w:rsidP="00C34063">
      <w:pPr>
        <w:pStyle w:val="a3"/>
        <w:ind w:left="0" w:firstLine="0"/>
        <w:rPr>
          <w:b/>
          <w:sz w:val="20"/>
        </w:rPr>
      </w:pPr>
    </w:p>
    <w:p w:rsidR="00C34063" w:rsidRDefault="00C34063" w:rsidP="00C34063">
      <w:pPr>
        <w:rPr>
          <w:sz w:val="24"/>
        </w:rPr>
        <w:sectPr w:rsidR="00C34063">
          <w:pgSz w:w="11910" w:h="16840"/>
          <w:pgMar w:top="104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506"/>
      </w:tblGrid>
      <w:tr w:rsidR="00C34063" w:rsidTr="00D70A25">
        <w:trPr>
          <w:trHeight w:val="9385"/>
        </w:trPr>
        <w:tc>
          <w:tcPr>
            <w:tcW w:w="5070" w:type="dxa"/>
          </w:tcPr>
          <w:p w:rsidR="00C34063" w:rsidRPr="00C34063" w:rsidRDefault="00C34063" w:rsidP="00D70A2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506" w:type="dxa"/>
          </w:tcPr>
          <w:p w:rsidR="00C34063" w:rsidRPr="00C34063" w:rsidRDefault="00C34063" w:rsidP="00D70A25">
            <w:pPr>
              <w:pStyle w:val="TableParagraph"/>
              <w:spacing w:before="1"/>
              <w:ind w:left="105" w:right="496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их</w:t>
            </w:r>
            <w:r w:rsidRPr="00C34063">
              <w:rPr>
                <w:spacing w:val="-5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цветными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фишками,</w:t>
            </w:r>
            <w:r w:rsidRPr="00C34063">
              <w:rPr>
                <w:spacing w:val="-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осуществлять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контроль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коррекцию;</w:t>
            </w:r>
          </w:p>
          <w:p w:rsidR="00C34063" w:rsidRPr="00C34063" w:rsidRDefault="00C34063" w:rsidP="00D70A25">
            <w:pPr>
              <w:pStyle w:val="TableParagraph"/>
              <w:ind w:left="105" w:right="416" w:firstLine="6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рассказывать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своём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городе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(селе)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плану;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21"/>
              </w:numPr>
              <w:tabs>
                <w:tab w:val="left" w:pos="406"/>
              </w:tabs>
              <w:spacing w:before="1"/>
              <w:ind w:right="122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работать в паре: сравнивать городской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 сельский дома; описывать интерьер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городской квартиры и сельского дома;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оценивать преимущества и недостатки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городского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 сельского жилья;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ind w:left="465" w:hanging="301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рассказывать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своём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доме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плану;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21"/>
              </w:numPr>
              <w:tabs>
                <w:tab w:val="left" w:pos="406"/>
              </w:tabs>
              <w:ind w:right="120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формулировать выводы из изученного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материала,</w:t>
            </w:r>
            <w:r w:rsidRPr="00C34063">
              <w:rPr>
                <w:spacing w:val="1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отвечать</w:t>
            </w:r>
            <w:r w:rsidRPr="00C34063">
              <w:rPr>
                <w:spacing w:val="1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</w:t>
            </w:r>
            <w:r w:rsidRPr="00C34063">
              <w:rPr>
                <w:spacing w:val="1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итоговые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вопросы и оценивать свои достижения на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уроке.</w:t>
            </w:r>
          </w:p>
          <w:p w:rsidR="00C34063" w:rsidRPr="00C34063" w:rsidRDefault="00C34063" w:rsidP="00D70A2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В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ходе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выполнения</w:t>
            </w:r>
            <w:r w:rsidRPr="00C34063">
              <w:rPr>
                <w:spacing w:val="-5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проекта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дети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учатся: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21"/>
              </w:numPr>
              <w:tabs>
                <w:tab w:val="left" w:pos="406"/>
              </w:tabs>
              <w:ind w:right="604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распределять обязанности по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выполнению проекта; подбирать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фотографии (открытки, слайды) или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фотографировать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достопримечательности</w:t>
            </w:r>
            <w:r w:rsidRPr="00C34063">
              <w:rPr>
                <w:spacing w:val="-5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своей</w:t>
            </w:r>
            <w:r w:rsidRPr="00C34063">
              <w:rPr>
                <w:spacing w:val="-5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малой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родины;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21"/>
              </w:numPr>
              <w:tabs>
                <w:tab w:val="left" w:pos="406"/>
              </w:tabs>
              <w:ind w:right="106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собирать информацию о выдающихся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земляках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краеведческой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литературе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или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помощью интервьюирования;</w:t>
            </w:r>
          </w:p>
          <w:p w:rsidR="00C34063" w:rsidRDefault="00C34063" w:rsidP="00D70A25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ind w:right="371" w:firstLine="60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мультимедийную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21"/>
              </w:numPr>
              <w:tabs>
                <w:tab w:val="left" w:pos="406"/>
              </w:tabs>
              <w:ind w:right="529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проводить презентацию с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демонстрацией</w:t>
            </w:r>
            <w:r w:rsidRPr="00C34063">
              <w:rPr>
                <w:spacing w:val="-5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фотографий,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слайдов;</w:t>
            </w:r>
          </w:p>
          <w:p w:rsidR="00C34063" w:rsidRDefault="00C34063" w:rsidP="00D70A25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ind w:left="467" w:hanging="303"/>
              <w:rPr>
                <w:sz w:val="24"/>
              </w:rPr>
            </w:pPr>
            <w:r>
              <w:rPr>
                <w:sz w:val="24"/>
              </w:rPr>
              <w:t>ухаживать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памятниками;</w:t>
            </w:r>
          </w:p>
          <w:p w:rsidR="00C34063" w:rsidRDefault="00C34063" w:rsidP="00D70A25">
            <w:pPr>
              <w:pStyle w:val="TableParagraph"/>
              <w:numPr>
                <w:ilvl w:val="0"/>
                <w:numId w:val="21"/>
              </w:numPr>
              <w:tabs>
                <w:tab w:val="left" w:pos="406"/>
              </w:tabs>
              <w:ind w:left="405" w:hanging="301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благоустройстве;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21"/>
              </w:numPr>
              <w:tabs>
                <w:tab w:val="left" w:pos="406"/>
              </w:tabs>
              <w:ind w:right="134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проводить</w:t>
            </w:r>
            <w:r w:rsidRPr="00C34063">
              <w:rPr>
                <w:spacing w:val="-5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экскурсию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краеведческий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(городской,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сельский,</w:t>
            </w:r>
            <w:r w:rsidRPr="00C34063">
              <w:rPr>
                <w:spacing w:val="-6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школьный)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музей;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21"/>
              </w:numPr>
              <w:tabs>
                <w:tab w:val="left" w:pos="406"/>
              </w:tabs>
              <w:spacing w:line="270" w:lineRule="atLeast"/>
              <w:ind w:right="1059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оценивать свои достижения в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реализации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проекта.</w:t>
            </w:r>
          </w:p>
        </w:tc>
      </w:tr>
      <w:tr w:rsidR="00C34063" w:rsidTr="00D70A25">
        <w:trPr>
          <w:trHeight w:val="4968"/>
        </w:trPr>
        <w:tc>
          <w:tcPr>
            <w:tcW w:w="5070" w:type="dxa"/>
          </w:tcPr>
          <w:p w:rsidR="00C34063" w:rsidRDefault="00C34063" w:rsidP="00D70A25">
            <w:pPr>
              <w:pStyle w:val="TableParagraph"/>
              <w:spacing w:line="275" w:lineRule="exact"/>
              <w:ind w:left="82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Природа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час)</w:t>
            </w:r>
          </w:p>
          <w:p w:rsidR="00C34063" w:rsidRDefault="00C34063" w:rsidP="00D70A25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ind w:right="97" w:hanging="360"/>
              <w:jc w:val="both"/>
              <w:rPr>
                <w:sz w:val="24"/>
              </w:rPr>
            </w:pPr>
            <w:r w:rsidRPr="00C34063">
              <w:rPr>
                <w:sz w:val="24"/>
                <w:lang w:val="ru-RU"/>
              </w:rPr>
              <w:t>Неживая и живая природа, связь между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ними. Солнце - источник света и тепла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для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всего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живого.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  <w:tab w:val="left" w:pos="2518"/>
                <w:tab w:val="left" w:pos="3848"/>
              </w:tabs>
              <w:ind w:right="96" w:hanging="360"/>
              <w:jc w:val="both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Звёздное</w:t>
            </w:r>
            <w:r w:rsidRPr="00C34063">
              <w:rPr>
                <w:sz w:val="24"/>
                <w:lang w:val="ru-RU"/>
              </w:rPr>
              <w:tab/>
              <w:t>небо.</w:t>
            </w:r>
            <w:r w:rsidRPr="00C34063">
              <w:rPr>
                <w:sz w:val="24"/>
                <w:lang w:val="ru-RU"/>
              </w:rPr>
              <w:tab/>
            </w:r>
            <w:r w:rsidRPr="00C34063">
              <w:rPr>
                <w:spacing w:val="-1"/>
                <w:sz w:val="24"/>
                <w:lang w:val="ru-RU"/>
              </w:rPr>
              <w:t>Созвездия,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представления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зодиакальных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созвездиях.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ind w:right="101" w:hanging="360"/>
              <w:jc w:val="both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Горные породы и минералы. Гранит 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его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состав.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Как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люди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используют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богатства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земных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кладовых.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ind w:right="95" w:hanging="360"/>
              <w:jc w:val="both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Воздух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вода,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их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значение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для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растений,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животных,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человека.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Загрязнение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воздуха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воды,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защита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воздуха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воды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от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загрязнения.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spacing w:line="270" w:lineRule="atLeast"/>
              <w:ind w:right="100" w:hanging="360"/>
              <w:jc w:val="both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Какие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бывают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растения: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деревья,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кустарники,</w:t>
            </w:r>
            <w:r w:rsidRPr="00C34063">
              <w:rPr>
                <w:spacing w:val="4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травы;</w:t>
            </w:r>
            <w:r w:rsidRPr="00C34063">
              <w:rPr>
                <w:spacing w:val="4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их</w:t>
            </w:r>
            <w:r w:rsidRPr="00C34063">
              <w:rPr>
                <w:spacing w:val="45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существенные</w:t>
            </w:r>
          </w:p>
        </w:tc>
        <w:tc>
          <w:tcPr>
            <w:tcW w:w="4506" w:type="dxa"/>
          </w:tcPr>
          <w:p w:rsidR="00C34063" w:rsidRPr="00C34063" w:rsidRDefault="00C34063" w:rsidP="00D70A25">
            <w:pPr>
              <w:pStyle w:val="TableParagraph"/>
              <w:ind w:left="105" w:right="671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Понимать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учебные</w:t>
            </w:r>
            <w:r w:rsidRPr="00C34063">
              <w:rPr>
                <w:spacing w:val="-5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задачи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раздела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данного урока и стремиться их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выполнить;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9"/>
              </w:numPr>
              <w:tabs>
                <w:tab w:val="left" w:pos="406"/>
              </w:tabs>
              <w:ind w:right="315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классифицировать</w:t>
            </w:r>
            <w:r w:rsidRPr="00C34063">
              <w:rPr>
                <w:spacing w:val="-6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объекты</w:t>
            </w:r>
            <w:r w:rsidRPr="00C34063">
              <w:rPr>
                <w:spacing w:val="-5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природы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существенным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признакам;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9"/>
              </w:numPr>
              <w:tabs>
                <w:tab w:val="left" w:pos="406"/>
              </w:tabs>
              <w:ind w:right="304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различать объекты неживой и живой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природы; обозначать объекты природы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цветными фишками; осуществлять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контроль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коррекцию;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9"/>
              </w:numPr>
              <w:tabs>
                <w:tab w:val="left" w:pos="406"/>
              </w:tabs>
              <w:ind w:right="146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приводить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примеры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объектов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живой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неживой природы; заполнять таблицу в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рабочих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тетрадях;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9"/>
              </w:numPr>
              <w:tabs>
                <w:tab w:val="left" w:pos="406"/>
              </w:tabs>
              <w:ind w:right="193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работать в паре: анализировать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существенные</w:t>
            </w:r>
            <w:r w:rsidRPr="00C34063">
              <w:rPr>
                <w:spacing w:val="-6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признаки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живых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существ,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обсуждать свои выводы, осуществлять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самопроверку;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9"/>
              </w:numPr>
              <w:tabs>
                <w:tab w:val="left" w:pos="408"/>
              </w:tabs>
              <w:spacing w:line="270" w:lineRule="atLeast"/>
              <w:ind w:right="377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устанавливать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связи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между</w:t>
            </w:r>
            <w:r w:rsidRPr="00C34063">
              <w:rPr>
                <w:spacing w:val="-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живой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неживой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природой;</w:t>
            </w:r>
          </w:p>
        </w:tc>
      </w:tr>
    </w:tbl>
    <w:p w:rsidR="00C34063" w:rsidRDefault="00C34063" w:rsidP="00C34063">
      <w:pPr>
        <w:spacing w:line="270" w:lineRule="atLeast"/>
        <w:rPr>
          <w:sz w:val="24"/>
        </w:rPr>
        <w:sectPr w:rsidR="00C34063">
          <w:pgSz w:w="11910" w:h="16840"/>
          <w:pgMar w:top="112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506"/>
      </w:tblGrid>
      <w:tr w:rsidR="00C34063" w:rsidTr="00D70A25">
        <w:trPr>
          <w:trHeight w:val="14354"/>
        </w:trPr>
        <w:tc>
          <w:tcPr>
            <w:tcW w:w="5070" w:type="dxa"/>
          </w:tcPr>
          <w:p w:rsidR="00C34063" w:rsidRDefault="00C34063" w:rsidP="00D70A25">
            <w:pPr>
              <w:pStyle w:val="TableParagraph"/>
              <w:spacing w:before="1"/>
              <w:ind w:left="827" w:right="102"/>
              <w:jc w:val="both"/>
              <w:rPr>
                <w:sz w:val="24"/>
              </w:rPr>
            </w:pPr>
            <w:r w:rsidRPr="00C34063">
              <w:rPr>
                <w:sz w:val="24"/>
                <w:lang w:val="ru-RU"/>
              </w:rPr>
              <w:lastRenderedPageBreak/>
              <w:t>признаки. Дикорастущие и культурные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растения.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C34063" w:rsidRDefault="00C34063" w:rsidP="00D70A25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ind w:right="100" w:hanging="360"/>
              <w:jc w:val="both"/>
              <w:rPr>
                <w:sz w:val="24"/>
              </w:rPr>
            </w:pPr>
            <w:r w:rsidRPr="00C34063">
              <w:rPr>
                <w:sz w:val="24"/>
                <w:lang w:val="ru-RU"/>
              </w:rPr>
              <w:t>Какие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бывают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животные: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насекомые,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рыбы, птицы, звери; их существенные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признаки,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уход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ними.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  <w:p w:rsidR="00C34063" w:rsidRDefault="00C34063" w:rsidP="00D70A25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spacing w:before="1"/>
              <w:ind w:right="99" w:hanging="360"/>
              <w:jc w:val="both"/>
              <w:rPr>
                <w:sz w:val="24"/>
              </w:rPr>
            </w:pPr>
            <w:r w:rsidRPr="00C34063">
              <w:rPr>
                <w:sz w:val="24"/>
                <w:lang w:val="ru-RU"/>
              </w:rPr>
              <w:t>Сезонные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изменения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</w:t>
            </w:r>
            <w:r w:rsidRPr="00C34063">
              <w:rPr>
                <w:spacing w:val="6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природе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(осенние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явления).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Кошки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собаки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 xml:space="preserve">различных пород. </w:t>
            </w:r>
            <w:r>
              <w:rPr>
                <w:sz w:val="24"/>
              </w:rPr>
              <w:t>Уход за домашними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питомцами.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уголка.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ind w:right="96" w:hanging="360"/>
              <w:jc w:val="both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Экологические связи между растениями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животными: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растения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-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пища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укрытие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для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животных;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животные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-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распространители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плодов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семян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растений.</w:t>
            </w:r>
          </w:p>
          <w:p w:rsidR="00C34063" w:rsidRDefault="00C34063" w:rsidP="00D70A25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2128"/>
                <w:tab w:val="left" w:pos="3775"/>
              </w:tabs>
              <w:ind w:right="96" w:hanging="360"/>
              <w:jc w:val="both"/>
              <w:rPr>
                <w:sz w:val="24"/>
              </w:rPr>
            </w:pPr>
            <w:r w:rsidRPr="00C34063">
              <w:rPr>
                <w:sz w:val="24"/>
                <w:lang w:val="ru-RU"/>
              </w:rPr>
              <w:t>Отрицательное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влияние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людей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растения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животных: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сбор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букетов,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обламывание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ветвей;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вырубка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лесов,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вылов</w:t>
            </w:r>
            <w:r w:rsidRPr="00C34063">
              <w:rPr>
                <w:sz w:val="24"/>
                <w:lang w:val="ru-RU"/>
              </w:rPr>
              <w:tab/>
              <w:t>красивых</w:t>
            </w:r>
            <w:r w:rsidRPr="00C34063">
              <w:rPr>
                <w:sz w:val="24"/>
                <w:lang w:val="ru-RU"/>
              </w:rPr>
              <w:tab/>
            </w:r>
            <w:r w:rsidRPr="00C34063">
              <w:rPr>
                <w:spacing w:val="-1"/>
                <w:sz w:val="24"/>
                <w:lang w:val="ru-RU"/>
              </w:rPr>
              <w:t>насекомых;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неумеренная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охота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рыбная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ловля,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разорение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птичьих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гнёзд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муравейников.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C34063" w:rsidRDefault="00C34063" w:rsidP="00D70A25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ind w:right="98" w:hanging="360"/>
              <w:jc w:val="both"/>
              <w:rPr>
                <w:sz w:val="24"/>
              </w:rPr>
            </w:pPr>
            <w:r w:rsidRPr="00C34063">
              <w:rPr>
                <w:sz w:val="24"/>
                <w:lang w:val="ru-RU"/>
              </w:rPr>
              <w:t>Красная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книга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России: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знакомство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отдельными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растениями,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животными.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Меры их охраны. 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C34063" w:rsidRPr="00C34063" w:rsidRDefault="00C34063" w:rsidP="00D70A25">
            <w:pPr>
              <w:pStyle w:val="TableParagraph"/>
              <w:ind w:left="827" w:right="98"/>
              <w:jc w:val="both"/>
              <w:rPr>
                <w:sz w:val="24"/>
                <w:lang w:val="ru-RU"/>
              </w:rPr>
            </w:pPr>
            <w:r w:rsidRPr="00C34063">
              <w:rPr>
                <w:b/>
                <w:i/>
                <w:sz w:val="24"/>
                <w:lang w:val="ru-RU"/>
              </w:rPr>
              <w:t>Экскурсия:</w:t>
            </w:r>
            <w:r w:rsidRPr="00C34063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наблюдение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осенних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изменений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природе.</w:t>
            </w:r>
          </w:p>
          <w:p w:rsidR="00C34063" w:rsidRPr="00C34063" w:rsidRDefault="00C34063" w:rsidP="00D70A25">
            <w:pPr>
              <w:pStyle w:val="TableParagraph"/>
              <w:ind w:left="827" w:right="96"/>
              <w:jc w:val="both"/>
              <w:rPr>
                <w:sz w:val="24"/>
                <w:lang w:val="ru-RU"/>
              </w:rPr>
            </w:pPr>
            <w:r w:rsidRPr="00C34063">
              <w:rPr>
                <w:b/>
                <w:i/>
                <w:sz w:val="24"/>
                <w:lang w:val="ru-RU"/>
              </w:rPr>
              <w:t>Практическая</w:t>
            </w:r>
            <w:r w:rsidRPr="00C34063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b/>
                <w:i/>
                <w:sz w:val="24"/>
                <w:lang w:val="ru-RU"/>
              </w:rPr>
              <w:t>работа:</w:t>
            </w:r>
            <w:r w:rsidRPr="00C34063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знакомство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устройством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термометра,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измерение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температуры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воздуха,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воды,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тела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человека;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знакомство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горными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породами и минералами; сравнительное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исследование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деревьев,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кустарников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трав,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знакомство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представителями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дикорастущих и культурных растений,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отработка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приёмов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ухода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за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комнатными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растениями.</w:t>
            </w:r>
          </w:p>
        </w:tc>
        <w:tc>
          <w:tcPr>
            <w:tcW w:w="4506" w:type="dxa"/>
          </w:tcPr>
          <w:p w:rsidR="00C34063" w:rsidRPr="00C34063" w:rsidRDefault="00C34063" w:rsidP="00D70A25">
            <w:pPr>
              <w:pStyle w:val="TableParagraph"/>
              <w:numPr>
                <w:ilvl w:val="0"/>
                <w:numId w:val="17"/>
              </w:numPr>
              <w:tabs>
                <w:tab w:val="left" w:pos="406"/>
              </w:tabs>
              <w:spacing w:before="1"/>
              <w:ind w:right="120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формулировать выводы из изученного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материала,</w:t>
            </w:r>
            <w:r w:rsidRPr="00C34063">
              <w:rPr>
                <w:spacing w:val="1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отвечать</w:t>
            </w:r>
            <w:r w:rsidRPr="00C34063">
              <w:rPr>
                <w:spacing w:val="1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</w:t>
            </w:r>
            <w:r w:rsidRPr="00C34063">
              <w:rPr>
                <w:spacing w:val="1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итоговые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вопросы и оценивать свои достижения на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уроке нимать учебную задачу урока 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стремиться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её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выполнить;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7"/>
              </w:numPr>
              <w:tabs>
                <w:tab w:val="left" w:pos="406"/>
              </w:tabs>
              <w:spacing w:before="1"/>
              <w:ind w:right="259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работать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паре: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различать объекты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явления природы, рассказывать об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изменениях, происходящих с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природными объектами, как о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природных явлениях;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7"/>
              </w:numPr>
              <w:tabs>
                <w:tab w:val="left" w:pos="406"/>
              </w:tabs>
              <w:ind w:right="192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приводить</w:t>
            </w:r>
            <w:r w:rsidRPr="00C34063">
              <w:rPr>
                <w:spacing w:val="-5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примеры</w:t>
            </w:r>
            <w:r w:rsidRPr="00C34063">
              <w:rPr>
                <w:spacing w:val="-5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явлений</w:t>
            </w:r>
            <w:r w:rsidRPr="00C34063">
              <w:rPr>
                <w:spacing w:val="-5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неживой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живой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природы,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сезонных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явлений;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7"/>
              </w:numPr>
              <w:tabs>
                <w:tab w:val="left" w:pos="406"/>
              </w:tabs>
              <w:ind w:right="102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анализировать иллюстрации учебника,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определять сезон по характерным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природным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явлениям;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7"/>
              </w:numPr>
              <w:tabs>
                <w:tab w:val="left" w:pos="406"/>
              </w:tabs>
              <w:ind w:right="122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рассказывать (по своим наблюдениям)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 сезонных явлениях в жизни дерева; —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практическая работа: знакомиться с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устройством термометра, проводить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опыты с термометром, измерять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температуру</w:t>
            </w:r>
            <w:r w:rsidRPr="00C34063">
              <w:rPr>
                <w:spacing w:val="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воздуха,</w:t>
            </w:r>
            <w:r w:rsidRPr="00C34063">
              <w:rPr>
                <w:spacing w:val="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воды,</w:t>
            </w:r>
            <w:r w:rsidRPr="00C34063">
              <w:rPr>
                <w:spacing w:val="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тела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человека и фиксировать результаты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измерений;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7"/>
              </w:numPr>
              <w:tabs>
                <w:tab w:val="left" w:pos="406"/>
              </w:tabs>
              <w:ind w:right="120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формулировать выводы из изученного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материала,</w:t>
            </w:r>
            <w:r w:rsidRPr="00C34063">
              <w:rPr>
                <w:spacing w:val="1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отвечать</w:t>
            </w:r>
            <w:r w:rsidRPr="00C34063">
              <w:rPr>
                <w:spacing w:val="1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</w:t>
            </w:r>
            <w:r w:rsidRPr="00C34063">
              <w:rPr>
                <w:spacing w:val="1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итоговые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вопросы и оценивать свои достижения на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уроке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7"/>
              </w:numPr>
              <w:tabs>
                <w:tab w:val="left" w:pos="406"/>
              </w:tabs>
              <w:ind w:right="571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наблюдать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описывать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состояние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погоды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за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окном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класса;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7"/>
              </w:numPr>
              <w:tabs>
                <w:tab w:val="left" w:pos="406"/>
              </w:tabs>
              <w:ind w:right="154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характеризовать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погоду</w:t>
            </w:r>
            <w:r w:rsidRPr="00C34063">
              <w:rPr>
                <w:spacing w:val="-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как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сочетание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температуры воздуха, облачности,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осадков,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ветра;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7"/>
              </w:numPr>
              <w:tabs>
                <w:tab w:val="left" w:pos="406"/>
              </w:tabs>
              <w:ind w:right="103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приводить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примеры</w:t>
            </w:r>
            <w:r w:rsidRPr="00C34063">
              <w:rPr>
                <w:spacing w:val="60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погодных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явлений (дождь, гроза, метель и др.);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работать в паре: составлять план рассказа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 погодных явлениях и рассказывать по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этому</w:t>
            </w:r>
            <w:r w:rsidRPr="00C34063">
              <w:rPr>
                <w:spacing w:val="-6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плану;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7"/>
              </w:numPr>
              <w:tabs>
                <w:tab w:val="left" w:pos="406"/>
              </w:tabs>
              <w:ind w:right="563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сопоставлять научные и народные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предсказания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погоды;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7"/>
              </w:numPr>
              <w:tabs>
                <w:tab w:val="left" w:pos="406"/>
              </w:tabs>
              <w:ind w:right="120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формулировать выводы из изученного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материала,</w:t>
            </w:r>
            <w:r w:rsidRPr="00C34063">
              <w:rPr>
                <w:spacing w:val="1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отвечать</w:t>
            </w:r>
            <w:r w:rsidRPr="00C34063">
              <w:rPr>
                <w:spacing w:val="1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</w:t>
            </w:r>
            <w:r w:rsidRPr="00C34063">
              <w:rPr>
                <w:spacing w:val="1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итоговые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вопросы и оценивать свои достижения на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уроке;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7"/>
              </w:numPr>
              <w:tabs>
                <w:tab w:val="left" w:pos="406"/>
              </w:tabs>
              <w:ind w:right="1048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работать</w:t>
            </w:r>
            <w:r w:rsidRPr="00C34063">
              <w:rPr>
                <w:spacing w:val="-6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со</w:t>
            </w:r>
            <w:r w:rsidRPr="00C34063">
              <w:rPr>
                <w:spacing w:val="-6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взрослыми:</w:t>
            </w:r>
            <w:r w:rsidRPr="00C34063">
              <w:rPr>
                <w:spacing w:val="-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вести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наблюдения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за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погодой,</w:t>
            </w:r>
          </w:p>
          <w:p w:rsidR="00C34063" w:rsidRPr="00C34063" w:rsidRDefault="00C34063" w:rsidP="00D70A25">
            <w:pPr>
              <w:pStyle w:val="TableParagraph"/>
              <w:ind w:left="105" w:right="13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Понимать учебные задачи экскурсии 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стремиться их выполнить; — наблюдать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изменения в неживой и живой природе,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устанавливать взаимозависимость между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ними;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—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определять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природные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объекты</w:t>
            </w:r>
          </w:p>
          <w:p w:rsidR="00C34063" w:rsidRPr="00C34063" w:rsidRDefault="00C34063" w:rsidP="00D70A25">
            <w:pPr>
              <w:pStyle w:val="TableParagraph"/>
              <w:spacing w:line="270" w:lineRule="atLeast"/>
              <w:ind w:left="105" w:right="579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с</w:t>
            </w:r>
            <w:r w:rsidRPr="00C34063">
              <w:rPr>
                <w:spacing w:val="-6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помощью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атласа-определителя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«От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земли до неба»</w:t>
            </w:r>
            <w:r w:rsidRPr="00C34063">
              <w:rPr>
                <w:spacing w:val="-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(например, какому</w:t>
            </w:r>
          </w:p>
        </w:tc>
      </w:tr>
    </w:tbl>
    <w:p w:rsidR="00C34063" w:rsidRDefault="00C34063" w:rsidP="00C34063">
      <w:pPr>
        <w:spacing w:line="270" w:lineRule="atLeast"/>
        <w:rPr>
          <w:sz w:val="24"/>
        </w:rPr>
        <w:sectPr w:rsidR="00C34063">
          <w:pgSz w:w="11910" w:h="16840"/>
          <w:pgMar w:top="112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506"/>
      </w:tblGrid>
      <w:tr w:rsidR="00C34063" w:rsidTr="00D70A25">
        <w:trPr>
          <w:trHeight w:val="14354"/>
        </w:trPr>
        <w:tc>
          <w:tcPr>
            <w:tcW w:w="5070" w:type="dxa"/>
          </w:tcPr>
          <w:p w:rsidR="00C34063" w:rsidRPr="00C34063" w:rsidRDefault="00C34063" w:rsidP="00D70A2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506" w:type="dxa"/>
          </w:tcPr>
          <w:p w:rsidR="00C34063" w:rsidRPr="00C34063" w:rsidRDefault="00C34063" w:rsidP="00D70A25">
            <w:pPr>
              <w:pStyle w:val="TableParagraph"/>
              <w:spacing w:before="1"/>
              <w:ind w:left="105" w:right="183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растению принадлежат опавшие листья,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какие цветы цветут осенью, каких птиц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ещё можно наблюдать в природе); —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оценивать</w:t>
            </w:r>
            <w:r w:rsidRPr="00C34063">
              <w:rPr>
                <w:spacing w:val="-5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результаты</w:t>
            </w:r>
            <w:r w:rsidRPr="00C34063">
              <w:rPr>
                <w:spacing w:val="-5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своих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достижений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экскурсии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6"/>
              </w:numPr>
              <w:tabs>
                <w:tab w:val="left" w:pos="406"/>
              </w:tabs>
              <w:spacing w:before="1"/>
              <w:ind w:right="203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работать в группе: знакомиться по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учебнику с осенними изменениями в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неживой и живой природе, выступать с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сообщениями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изученному</w:t>
            </w:r>
            <w:r w:rsidRPr="00C34063">
              <w:rPr>
                <w:spacing w:val="-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материалу;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6"/>
              </w:numPr>
              <w:tabs>
                <w:tab w:val="left" w:pos="406"/>
              </w:tabs>
              <w:ind w:right="287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рассказывать об осенних явлениях в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неживой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живой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природе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родного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края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(на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основе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наблюдений);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6"/>
              </w:numPr>
              <w:tabs>
                <w:tab w:val="left" w:pos="406"/>
              </w:tabs>
              <w:ind w:right="124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сопоставлять картины осени на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иллюстрациях учебника с теми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наблюдениями,</w:t>
            </w:r>
            <w:r w:rsidRPr="00C34063">
              <w:rPr>
                <w:spacing w:val="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которые</w:t>
            </w:r>
            <w:r w:rsidRPr="00C34063">
              <w:rPr>
                <w:spacing w:val="10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были</w:t>
            </w:r>
            <w:r w:rsidRPr="00C34063">
              <w:rPr>
                <w:spacing w:val="1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сделаны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во время экскурсии; прослеживать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взаимосвязь осенних явлений в живой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природе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явлениями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</w:t>
            </w:r>
            <w:r w:rsidRPr="00C34063">
              <w:rPr>
                <w:spacing w:val="-5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неживой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природе;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дополнять сведения, полученные из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учебника и экскурсии, своими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наблюдениями над осенним трудом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человека;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6"/>
              </w:numPr>
              <w:tabs>
                <w:tab w:val="left" w:pos="406"/>
              </w:tabs>
              <w:ind w:right="138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работать со взрослыми: вести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наблюдения в природе, подготовить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фоторассказ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или серию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рисунков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тему</w:t>
            </w:r>
          </w:p>
          <w:p w:rsidR="00C34063" w:rsidRDefault="00C34063" w:rsidP="00D70A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«Красота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осени»;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6"/>
              </w:numPr>
              <w:tabs>
                <w:tab w:val="left" w:pos="406"/>
              </w:tabs>
              <w:ind w:right="120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формулировать выводы из изученного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материала,</w:t>
            </w:r>
            <w:r w:rsidRPr="00C34063">
              <w:rPr>
                <w:spacing w:val="1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отвечать</w:t>
            </w:r>
            <w:r w:rsidRPr="00C34063">
              <w:rPr>
                <w:spacing w:val="1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</w:t>
            </w:r>
            <w:r w:rsidRPr="00C34063">
              <w:rPr>
                <w:spacing w:val="1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итоговые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вопросы и оценивать свои достижения на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уроке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—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6"/>
              </w:numPr>
              <w:tabs>
                <w:tab w:val="left" w:pos="406"/>
              </w:tabs>
              <w:ind w:right="922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находить</w:t>
            </w:r>
            <w:r w:rsidRPr="00C34063">
              <w:rPr>
                <w:spacing w:val="-5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рисунке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знакомые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созвездия;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6"/>
              </w:numPr>
              <w:tabs>
                <w:tab w:val="left" w:pos="406"/>
              </w:tabs>
              <w:ind w:right="192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сопоставлять иллюстрацию учебника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 описанием созвездий; — моделировать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созвездия Орион, Лебедь, Кассиопея; —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знакомиться по учебнику с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зодиакальными созвездиями,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осуществлять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самопроверку;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6"/>
              </w:numPr>
              <w:tabs>
                <w:tab w:val="left" w:pos="406"/>
              </w:tabs>
              <w:ind w:right="354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работать со взрослыми: наблюдать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звёздное небо, находить на нём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изученные созвездия; пользоваться для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поиска созвездий на небе атласом-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определителем;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находить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информацию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6"/>
              </w:numPr>
              <w:tabs>
                <w:tab w:val="left" w:pos="406"/>
              </w:tabs>
              <w:ind w:right="227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практическая работа: исследовать с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помощью лупы состав гранита,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рассматривать образцы полевого шпата,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кварца и слюды; — различать горные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породы и минералы; — работать в паре: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 помощью атласа-определителя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приводить примеры горных пород 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минералов,</w:t>
            </w:r>
            <w:r w:rsidRPr="00C34063">
              <w:rPr>
                <w:spacing w:val="-6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готовить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краткие</w:t>
            </w:r>
            <w:r w:rsidRPr="00C34063">
              <w:rPr>
                <w:spacing w:val="-6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сообщения</w:t>
            </w:r>
          </w:p>
          <w:p w:rsidR="00C34063" w:rsidRDefault="00C34063" w:rsidP="00D70A2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 них;</w:t>
            </w:r>
          </w:p>
        </w:tc>
      </w:tr>
    </w:tbl>
    <w:p w:rsidR="00C34063" w:rsidRDefault="00C34063" w:rsidP="00C34063">
      <w:pPr>
        <w:spacing w:line="257" w:lineRule="exact"/>
        <w:rPr>
          <w:sz w:val="24"/>
        </w:rPr>
        <w:sectPr w:rsidR="00C34063">
          <w:pgSz w:w="11910" w:h="16840"/>
          <w:pgMar w:top="112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506"/>
      </w:tblGrid>
      <w:tr w:rsidR="00C34063" w:rsidTr="00D70A25">
        <w:trPr>
          <w:trHeight w:val="10213"/>
        </w:trPr>
        <w:tc>
          <w:tcPr>
            <w:tcW w:w="5070" w:type="dxa"/>
          </w:tcPr>
          <w:p w:rsidR="00C34063" w:rsidRDefault="00C34063" w:rsidP="00D70A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6" w:type="dxa"/>
          </w:tcPr>
          <w:p w:rsidR="00C34063" w:rsidRPr="00C34063" w:rsidRDefault="00C34063" w:rsidP="00D70A25">
            <w:pPr>
              <w:pStyle w:val="TableParagraph"/>
              <w:numPr>
                <w:ilvl w:val="0"/>
                <w:numId w:val="15"/>
              </w:numPr>
              <w:tabs>
                <w:tab w:val="left" w:pos="406"/>
              </w:tabs>
              <w:spacing w:before="1"/>
              <w:ind w:right="228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читать и обсуждать отрывок из книги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А.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Е.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Ферсмана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(«Моя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коллекция»);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5"/>
              </w:numPr>
              <w:tabs>
                <w:tab w:val="left" w:pos="406"/>
              </w:tabs>
              <w:ind w:right="120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формулировать выводы из изученного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материала,</w:t>
            </w:r>
            <w:r w:rsidRPr="00C34063">
              <w:rPr>
                <w:spacing w:val="1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отвечать</w:t>
            </w:r>
            <w:r w:rsidRPr="00C34063">
              <w:rPr>
                <w:spacing w:val="1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</w:t>
            </w:r>
            <w:r w:rsidRPr="00C34063">
              <w:rPr>
                <w:spacing w:val="1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итоговые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вопросы и оценивать свои достижения на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уроке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5"/>
              </w:numPr>
              <w:tabs>
                <w:tab w:val="left" w:pos="408"/>
              </w:tabs>
              <w:spacing w:before="1"/>
              <w:ind w:right="673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устанавливать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схеме</w:t>
            </w:r>
            <w:r w:rsidRPr="00C34063">
              <w:rPr>
                <w:spacing w:val="-6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различия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между</w:t>
            </w:r>
            <w:r w:rsidRPr="00C34063">
              <w:rPr>
                <w:spacing w:val="-6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группами растений;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ind w:right="1201" w:firstLine="6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работать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</w:t>
            </w:r>
            <w:r w:rsidRPr="00C34063">
              <w:rPr>
                <w:spacing w:val="-6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паре:</w:t>
            </w:r>
            <w:r w:rsidRPr="00C34063">
              <w:rPr>
                <w:spacing w:val="-5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называть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классифицировать растения,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осуществлять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самопроверку;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ind w:right="963" w:firstLine="6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приводить</w:t>
            </w:r>
            <w:r w:rsidRPr="00C34063">
              <w:rPr>
                <w:spacing w:val="-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примеры</w:t>
            </w:r>
            <w:r w:rsidRPr="00C34063">
              <w:rPr>
                <w:spacing w:val="-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деревьев,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кустарников,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трав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своего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края;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5"/>
              </w:numPr>
              <w:tabs>
                <w:tab w:val="left" w:pos="406"/>
              </w:tabs>
              <w:ind w:right="160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оценивать эстетическое воздействие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растений на человека; — работать со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взрослыми: наблюдать и готовить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рассказ (фоторассказ) о красоте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растений; — формулировать выводы из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изученного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материала,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отвечать на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итоговые вопросы и оценивать свои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достижения на уроке Понимать учебную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задачу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урока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стремиться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её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выполнить;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5"/>
              </w:numPr>
              <w:tabs>
                <w:tab w:val="left" w:pos="406"/>
              </w:tabs>
              <w:ind w:right="578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сравнивать и различать диких 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домашних животных, обозначать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соответствующие</w:t>
            </w:r>
            <w:r w:rsidRPr="00C34063">
              <w:rPr>
                <w:spacing w:val="-6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рисунки</w:t>
            </w:r>
            <w:r w:rsidRPr="00C34063">
              <w:rPr>
                <w:spacing w:val="-6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цветными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фишками, осуществлять контроль 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коррекцию;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5"/>
              </w:numPr>
              <w:tabs>
                <w:tab w:val="left" w:pos="406"/>
              </w:tabs>
              <w:ind w:right="238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находить в тексте нужную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информацию, обсуждать материалы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книги «Зелёные страницы»; — сочинять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 рассказывать сказочную историю о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диком или домашнем животном (по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своему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выбору);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5"/>
              </w:numPr>
              <w:tabs>
                <w:tab w:val="left" w:pos="406"/>
              </w:tabs>
              <w:ind w:right="120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формулировать выводы из изученного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материала,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отвечать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итоговые</w:t>
            </w:r>
          </w:p>
          <w:p w:rsidR="00C34063" w:rsidRPr="00C34063" w:rsidRDefault="00C34063" w:rsidP="00D70A25">
            <w:pPr>
              <w:pStyle w:val="TableParagraph"/>
              <w:spacing w:line="270" w:lineRule="atLeast"/>
              <w:ind w:left="105" w:right="102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вопросы и оценивать свои достижения на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уроке</w:t>
            </w:r>
          </w:p>
        </w:tc>
      </w:tr>
      <w:tr w:rsidR="00C34063" w:rsidTr="00D70A25">
        <w:trPr>
          <w:trHeight w:val="4140"/>
        </w:trPr>
        <w:tc>
          <w:tcPr>
            <w:tcW w:w="5070" w:type="dxa"/>
          </w:tcPr>
          <w:p w:rsidR="00C34063" w:rsidRPr="00C34063" w:rsidRDefault="00C34063" w:rsidP="00D70A25">
            <w:pPr>
              <w:pStyle w:val="TableParagraph"/>
              <w:spacing w:line="275" w:lineRule="exact"/>
              <w:ind w:left="827"/>
              <w:jc w:val="both"/>
              <w:rPr>
                <w:b/>
                <w:i/>
                <w:sz w:val="24"/>
                <w:lang w:val="ru-RU"/>
              </w:rPr>
            </w:pPr>
            <w:r w:rsidRPr="00C34063">
              <w:rPr>
                <w:b/>
                <w:i/>
                <w:sz w:val="24"/>
                <w:lang w:val="ru-RU"/>
              </w:rPr>
              <w:t>Жизнь</w:t>
            </w:r>
            <w:r w:rsidRPr="00C34063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b/>
                <w:i/>
                <w:sz w:val="24"/>
                <w:lang w:val="ru-RU"/>
              </w:rPr>
              <w:t>города</w:t>
            </w:r>
            <w:r w:rsidRPr="00C34063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b/>
                <w:i/>
                <w:sz w:val="24"/>
                <w:lang w:val="ru-RU"/>
              </w:rPr>
              <w:t>и</w:t>
            </w:r>
            <w:r w:rsidRPr="00C34063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b/>
                <w:i/>
                <w:sz w:val="24"/>
                <w:lang w:val="ru-RU"/>
              </w:rPr>
              <w:t>села</w:t>
            </w:r>
            <w:r w:rsidRPr="00C34063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b/>
                <w:i/>
                <w:sz w:val="24"/>
                <w:lang w:val="ru-RU"/>
              </w:rPr>
              <w:t>(10</w:t>
            </w:r>
            <w:r w:rsidRPr="00C34063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b/>
                <w:i/>
                <w:sz w:val="24"/>
                <w:lang w:val="ru-RU"/>
              </w:rPr>
              <w:t>часов)</w:t>
            </w:r>
          </w:p>
          <w:p w:rsidR="00C34063" w:rsidRDefault="00C34063" w:rsidP="00D70A25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ind w:right="97" w:hanging="360"/>
              <w:jc w:val="both"/>
              <w:rPr>
                <w:sz w:val="24"/>
              </w:rPr>
            </w:pPr>
            <w:r w:rsidRPr="00C34063">
              <w:rPr>
                <w:sz w:val="24"/>
                <w:lang w:val="ru-RU"/>
              </w:rPr>
              <w:t>Посёлок,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где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мы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живём: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основные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особенности,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доступные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сведения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из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истории.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Наш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дом:</w:t>
            </w:r>
            <w:r w:rsidRPr="00C34063">
              <w:rPr>
                <w:spacing w:val="6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городской,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сельский.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Соблюдение</w:t>
            </w:r>
            <w:r w:rsidRPr="00C34063">
              <w:rPr>
                <w:spacing w:val="6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чистоты,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порядка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лестничной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площадке,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подъезде,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во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дворе.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адрес.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2226"/>
                <w:tab w:val="left" w:pos="2974"/>
                <w:tab w:val="left" w:pos="3807"/>
                <w:tab w:val="left" w:pos="3867"/>
              </w:tabs>
              <w:ind w:right="97" w:hanging="360"/>
              <w:jc w:val="both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Что</w:t>
            </w:r>
            <w:r w:rsidRPr="00C34063">
              <w:rPr>
                <w:sz w:val="24"/>
                <w:lang w:val="ru-RU"/>
              </w:rPr>
              <w:tab/>
              <w:t>такое</w:t>
            </w:r>
            <w:r w:rsidRPr="00C34063">
              <w:rPr>
                <w:sz w:val="24"/>
                <w:lang w:val="ru-RU"/>
              </w:rPr>
              <w:tab/>
            </w:r>
            <w:r w:rsidRPr="00C34063">
              <w:rPr>
                <w:sz w:val="24"/>
                <w:lang w:val="ru-RU"/>
              </w:rPr>
              <w:tab/>
              <w:t>экономика.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Промышленность,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сельское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хозяйство,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строительство.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Транспорт,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торговля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-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составные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части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экономики,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их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взаимосвязь.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Деньги.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Первоначальное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представление</w:t>
            </w:r>
            <w:r w:rsidRPr="00C34063">
              <w:rPr>
                <w:sz w:val="24"/>
                <w:lang w:val="ru-RU"/>
              </w:rPr>
              <w:tab/>
              <w:t>об</w:t>
            </w:r>
            <w:r w:rsidRPr="00C34063">
              <w:rPr>
                <w:sz w:val="24"/>
                <w:lang w:val="ru-RU"/>
              </w:rPr>
              <w:tab/>
            </w:r>
            <w:r w:rsidRPr="00C34063">
              <w:rPr>
                <w:sz w:val="24"/>
                <w:lang w:val="ru-RU"/>
              </w:rPr>
              <w:tab/>
            </w:r>
            <w:r w:rsidRPr="00C34063">
              <w:rPr>
                <w:spacing w:val="-1"/>
                <w:sz w:val="24"/>
                <w:lang w:val="ru-RU"/>
              </w:rPr>
              <w:t>отдельных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производственных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процессах.</w:t>
            </w:r>
          </w:p>
          <w:p w:rsidR="00C34063" w:rsidRDefault="00C34063" w:rsidP="00D70A25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line="257" w:lineRule="exact"/>
              <w:ind w:left="815" w:hanging="349"/>
              <w:jc w:val="both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посёлка.</w:t>
            </w:r>
          </w:p>
        </w:tc>
        <w:tc>
          <w:tcPr>
            <w:tcW w:w="4506" w:type="dxa"/>
          </w:tcPr>
          <w:p w:rsidR="00C34063" w:rsidRPr="00C34063" w:rsidRDefault="00C34063" w:rsidP="00D70A25">
            <w:pPr>
              <w:pStyle w:val="TableParagraph"/>
              <w:ind w:left="105" w:right="842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Понимать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учебную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задачу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урока</w:t>
            </w:r>
            <w:r w:rsidRPr="00C34063">
              <w:rPr>
                <w:spacing w:val="-5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стремиться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её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выполнить;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3"/>
              </w:numPr>
              <w:tabs>
                <w:tab w:val="left" w:pos="406"/>
              </w:tabs>
              <w:ind w:right="292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рассказывать об отраслях экономики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предложенному</w:t>
            </w:r>
            <w:r w:rsidRPr="00C34063">
              <w:rPr>
                <w:spacing w:val="-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плану;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ind w:right="115" w:firstLine="6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работать в паре: анализировать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взаимосвязи отраслей экономики при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производстве определённых продуктов;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моделировать взаимосвязи отраслей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экономики самостоятельно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предложенным способом; извлекать из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различных источников сведения об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экономике и важнейших предприятиях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региона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своего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города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(села)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готовить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сообщения;</w:t>
            </w:r>
          </w:p>
          <w:p w:rsidR="00C34063" w:rsidRDefault="00C34063" w:rsidP="00D70A25">
            <w:pPr>
              <w:pStyle w:val="TableParagraph"/>
              <w:numPr>
                <w:ilvl w:val="0"/>
                <w:numId w:val="13"/>
              </w:numPr>
              <w:tabs>
                <w:tab w:val="left" w:pos="406"/>
              </w:tabs>
              <w:spacing w:line="257" w:lineRule="exact"/>
              <w:ind w:left="405" w:hanging="301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</w:tc>
      </w:tr>
    </w:tbl>
    <w:p w:rsidR="00C34063" w:rsidRDefault="00C34063" w:rsidP="00C34063">
      <w:pPr>
        <w:spacing w:line="257" w:lineRule="exact"/>
        <w:rPr>
          <w:sz w:val="24"/>
        </w:rPr>
        <w:sectPr w:rsidR="00C34063">
          <w:pgSz w:w="11910" w:h="16840"/>
          <w:pgMar w:top="112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506"/>
      </w:tblGrid>
      <w:tr w:rsidR="00C34063" w:rsidTr="00D70A25">
        <w:trPr>
          <w:trHeight w:val="14354"/>
        </w:trPr>
        <w:tc>
          <w:tcPr>
            <w:tcW w:w="5070" w:type="dxa"/>
          </w:tcPr>
          <w:p w:rsidR="00C34063" w:rsidRDefault="00C34063" w:rsidP="00D70A25">
            <w:pPr>
              <w:pStyle w:val="TableParagraph"/>
              <w:spacing w:before="1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посёлке.</w:t>
            </w:r>
          </w:p>
          <w:p w:rsidR="00C34063" w:rsidRDefault="00C34063" w:rsidP="00D70A25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ind w:right="98" w:hanging="360"/>
              <w:jc w:val="both"/>
              <w:rPr>
                <w:sz w:val="24"/>
              </w:rPr>
            </w:pPr>
            <w:r w:rsidRPr="00C34063">
              <w:rPr>
                <w:sz w:val="24"/>
                <w:lang w:val="ru-RU"/>
              </w:rPr>
              <w:t>Какой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бывает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транспорт: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наземный,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водный,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подземный,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воздушный;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пассажирский, грузовой, специальный.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Пассажирский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C34063" w:rsidRDefault="00C34063" w:rsidP="00D70A25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before="1"/>
              <w:ind w:left="815" w:hanging="349"/>
              <w:jc w:val="both"/>
              <w:rPr>
                <w:sz w:val="24"/>
              </w:rPr>
            </w:pPr>
            <w:r>
              <w:rPr>
                <w:sz w:val="24"/>
              </w:rPr>
              <w:t>Магазины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посёлка.</w:t>
            </w:r>
          </w:p>
          <w:p w:rsidR="00C34063" w:rsidRDefault="00C34063" w:rsidP="00D70A25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ind w:right="99" w:hanging="360"/>
              <w:jc w:val="both"/>
              <w:rPr>
                <w:sz w:val="24"/>
              </w:rPr>
            </w:pPr>
            <w:r w:rsidRPr="00C34063">
              <w:rPr>
                <w:sz w:val="24"/>
                <w:lang w:val="ru-RU"/>
              </w:rPr>
              <w:t>Культура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образование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нашего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края: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музеи,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театры,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школы.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ind w:right="98" w:hanging="360"/>
              <w:jc w:val="both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Профессии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людей,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занятых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производстве. Труд писателя, учёного,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артиста,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учителя,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других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деятелей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культуры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 образования.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ind w:right="98" w:hanging="360"/>
              <w:jc w:val="both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Сезонные изменения в природе: зимние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явления. Экологические связи в зимнем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лесу.</w:t>
            </w:r>
          </w:p>
          <w:p w:rsidR="00C34063" w:rsidRPr="00C34063" w:rsidRDefault="00C34063" w:rsidP="00D70A25">
            <w:pPr>
              <w:pStyle w:val="TableParagraph"/>
              <w:ind w:left="827" w:right="98"/>
              <w:jc w:val="both"/>
              <w:rPr>
                <w:sz w:val="24"/>
                <w:lang w:val="ru-RU"/>
              </w:rPr>
            </w:pPr>
            <w:r w:rsidRPr="00C34063">
              <w:rPr>
                <w:b/>
                <w:i/>
                <w:sz w:val="24"/>
                <w:lang w:val="ru-RU"/>
              </w:rPr>
              <w:t>Экскурсии:</w:t>
            </w:r>
            <w:r w:rsidRPr="00C34063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наблюдение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зимних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явлений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природе;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знакомство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достопримечательностями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посёлка.</w:t>
            </w:r>
          </w:p>
        </w:tc>
        <w:tc>
          <w:tcPr>
            <w:tcW w:w="4506" w:type="dxa"/>
          </w:tcPr>
          <w:p w:rsidR="00C34063" w:rsidRPr="00C34063" w:rsidRDefault="00C34063" w:rsidP="00D70A25">
            <w:pPr>
              <w:pStyle w:val="TableParagraph"/>
              <w:spacing w:before="1"/>
              <w:ind w:left="105" w:right="274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в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нём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ответы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поставленные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вопросы,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формулировать собственные вопросы к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тексту,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оценивать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ответы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одноклассников;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</w:tabs>
              <w:spacing w:before="1"/>
              <w:ind w:right="183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определять по фотографии деньги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разных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стран;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—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работать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со</w:t>
            </w:r>
            <w:r w:rsidRPr="00C34063">
              <w:rPr>
                <w:spacing w:val="-5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взрослыми: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находить в дополнительной литературе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информацию о деньгах разных стран,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готовить сообщение;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</w:tabs>
              <w:ind w:right="808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классифицировать предметы по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характеру материала, обозначать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соответствующие иллюстрации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цветными</w:t>
            </w:r>
            <w:r w:rsidRPr="00C34063">
              <w:rPr>
                <w:spacing w:val="-6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фишками,</w:t>
            </w:r>
            <w:r w:rsidRPr="00C34063">
              <w:rPr>
                <w:spacing w:val="-5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осуществлять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контроль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коррекцию;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</w:tabs>
              <w:ind w:right="426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работать в группе: по рисункам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учебника прослеживать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производственные цепочки,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моделировать их, составлять рассказ,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приводить другие примеры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использования природных материалов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для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производства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изделий;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</w:tabs>
              <w:ind w:right="120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формулировать выводы из изученного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материала,</w:t>
            </w:r>
            <w:r w:rsidRPr="00C34063">
              <w:rPr>
                <w:spacing w:val="1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отвечать</w:t>
            </w:r>
            <w:r w:rsidRPr="00C34063">
              <w:rPr>
                <w:spacing w:val="1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</w:t>
            </w:r>
            <w:r w:rsidRPr="00C34063">
              <w:rPr>
                <w:spacing w:val="1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итоговые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вопросы и оценивать свои достижения на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уроке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ind w:right="364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узнавать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фотографиям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транспорт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служб экстренного вызова, соотносить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его с номерами телефонов экстренного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вызова, обозначать соответствие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стрелками из цветной бумаги,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осуществлять контроль и коррекцию;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запомнить номера телефонов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экстренного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вызова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01, 02, 03;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</w:tabs>
              <w:ind w:right="241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различать учреждения культуры 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образования,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узнавать</w:t>
            </w:r>
            <w:r w:rsidRPr="00C34063">
              <w:rPr>
                <w:spacing w:val="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их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фотографиям, приводить примеры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учреждений культуры и образования, в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том числе в своём регионе; — извлекать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из текста учебника нужную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информацию, предлагать вопросы к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тексту, отвечать на вопросы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одноклассников;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</w:tabs>
              <w:ind w:right="267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обсуждать роль людей различных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профессий в нашей жизни; — читать 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обсуждать рассказ «Кто сделал хлеб»,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устанавливать</w:t>
            </w:r>
            <w:r w:rsidRPr="00C34063">
              <w:rPr>
                <w:spacing w:val="-6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взаимосвязь</w:t>
            </w:r>
            <w:r w:rsidRPr="00C34063">
              <w:rPr>
                <w:spacing w:val="-6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труда</w:t>
            </w:r>
            <w:r w:rsidRPr="00C34063">
              <w:rPr>
                <w:spacing w:val="-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людей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разных профессий; — формулировать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выводы из изученного материала,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отвечать на итоговые вопросы 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оценивать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свои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достижения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уроке.</w:t>
            </w:r>
          </w:p>
          <w:p w:rsidR="00C34063" w:rsidRPr="00C34063" w:rsidRDefault="00C34063" w:rsidP="00D70A2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В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ходе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выполнения</w:t>
            </w:r>
            <w:r w:rsidRPr="00C34063">
              <w:rPr>
                <w:spacing w:val="-5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проекта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дети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учатся:</w:t>
            </w:r>
          </w:p>
          <w:p w:rsidR="00C34063" w:rsidRDefault="00C34063" w:rsidP="00D70A25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</w:tabs>
              <w:spacing w:line="257" w:lineRule="exact"/>
              <w:ind w:left="405" w:hanging="301"/>
              <w:rPr>
                <w:sz w:val="24"/>
              </w:rPr>
            </w:pPr>
            <w:r>
              <w:rPr>
                <w:sz w:val="24"/>
              </w:rPr>
              <w:t>распределять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C34063" w:rsidRDefault="00C34063" w:rsidP="00C34063">
      <w:pPr>
        <w:spacing w:line="257" w:lineRule="exact"/>
        <w:rPr>
          <w:sz w:val="24"/>
        </w:rPr>
        <w:sectPr w:rsidR="00C34063">
          <w:pgSz w:w="11910" w:h="16840"/>
          <w:pgMar w:top="112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506"/>
      </w:tblGrid>
      <w:tr w:rsidR="00C34063" w:rsidTr="00D70A25">
        <w:trPr>
          <w:trHeight w:val="2210"/>
        </w:trPr>
        <w:tc>
          <w:tcPr>
            <w:tcW w:w="5070" w:type="dxa"/>
          </w:tcPr>
          <w:p w:rsidR="00C34063" w:rsidRDefault="00C34063" w:rsidP="00D70A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6" w:type="dxa"/>
          </w:tcPr>
          <w:p w:rsidR="00C34063" w:rsidRPr="00C34063" w:rsidRDefault="00C34063" w:rsidP="00D70A25">
            <w:pPr>
              <w:pStyle w:val="TableParagraph"/>
              <w:spacing w:before="1"/>
              <w:ind w:left="105" w:right="523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подготовке проекта (кто о какой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профессии</w:t>
            </w:r>
            <w:r w:rsidRPr="00C34063">
              <w:rPr>
                <w:spacing w:val="-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будет</w:t>
            </w:r>
            <w:r w:rsidRPr="00C34063">
              <w:rPr>
                <w:spacing w:val="-6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собирать</w:t>
            </w:r>
            <w:r w:rsidRPr="00C34063">
              <w:rPr>
                <w:spacing w:val="-5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материал);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ind w:right="467" w:firstLine="6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интервьюировать респондентов об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особенностях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их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профессий;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0"/>
              </w:numPr>
              <w:tabs>
                <w:tab w:val="left" w:pos="406"/>
              </w:tabs>
              <w:spacing w:before="1"/>
              <w:ind w:right="377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подбирать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фотографии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из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семейных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архивов;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10"/>
              </w:numPr>
              <w:tabs>
                <w:tab w:val="left" w:pos="406"/>
              </w:tabs>
              <w:spacing w:line="270" w:lineRule="atLeast"/>
              <w:ind w:right="567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составлять</w:t>
            </w:r>
            <w:r w:rsidRPr="00C34063">
              <w:rPr>
                <w:spacing w:val="-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рассказы</w:t>
            </w:r>
            <w:r w:rsidRPr="00C34063">
              <w:rPr>
                <w:spacing w:val="-5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</w:t>
            </w:r>
            <w:r w:rsidRPr="00C34063">
              <w:rPr>
                <w:spacing w:val="-6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профессиях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родных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 знакомых;</w:t>
            </w:r>
          </w:p>
        </w:tc>
      </w:tr>
      <w:tr w:rsidR="00C34063" w:rsidTr="00D70A25">
        <w:trPr>
          <w:trHeight w:val="9106"/>
        </w:trPr>
        <w:tc>
          <w:tcPr>
            <w:tcW w:w="5070" w:type="dxa"/>
          </w:tcPr>
          <w:p w:rsidR="00C34063" w:rsidRDefault="00C34063" w:rsidP="00D70A25">
            <w:pPr>
              <w:pStyle w:val="TableParagraph"/>
              <w:spacing w:line="275" w:lineRule="exact"/>
              <w:ind w:left="82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Здоровье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  <w:p w:rsidR="00C34063" w:rsidRDefault="00C34063" w:rsidP="00D70A25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right="101" w:hanging="360"/>
              <w:jc w:val="both"/>
              <w:rPr>
                <w:sz w:val="24"/>
              </w:rPr>
            </w:pPr>
            <w:r w:rsidRPr="00C34063">
              <w:rPr>
                <w:sz w:val="24"/>
                <w:lang w:val="ru-RU"/>
              </w:rPr>
              <w:t>Строение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тела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человека.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Здоровье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человека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-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его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важнейшее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богатство.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3059"/>
              </w:tabs>
              <w:ind w:right="99" w:hanging="360"/>
              <w:jc w:val="both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Наиболее</w:t>
            </w:r>
            <w:r w:rsidRPr="00C34063">
              <w:rPr>
                <w:sz w:val="24"/>
                <w:lang w:val="ru-RU"/>
              </w:rPr>
              <w:tab/>
            </w:r>
            <w:r w:rsidRPr="00C34063">
              <w:rPr>
                <w:spacing w:val="-1"/>
                <w:sz w:val="24"/>
                <w:lang w:val="ru-RU"/>
              </w:rPr>
              <w:t>распространённые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заболевания,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их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предупреждение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лечение.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3151"/>
              </w:tabs>
              <w:ind w:right="97" w:hanging="360"/>
              <w:jc w:val="both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Поликлиника,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больница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другие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учреждения</w:t>
            </w:r>
            <w:r w:rsidRPr="00C34063">
              <w:rPr>
                <w:sz w:val="24"/>
                <w:lang w:val="ru-RU"/>
              </w:rPr>
              <w:tab/>
              <w:t>здравоохранения.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Специальности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врачей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(терапевт,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стоматолог,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отоларинголог).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before="1"/>
              <w:ind w:right="99" w:hanging="360"/>
              <w:jc w:val="both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Правила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безопасного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поведения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улицах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 дорогах.</w:t>
            </w:r>
          </w:p>
          <w:p w:rsidR="00C34063" w:rsidRDefault="00C34063" w:rsidP="00D70A25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right="98" w:hanging="360"/>
              <w:jc w:val="both"/>
              <w:rPr>
                <w:sz w:val="24"/>
              </w:rPr>
            </w:pPr>
            <w:r w:rsidRPr="00C34063">
              <w:rPr>
                <w:sz w:val="24"/>
                <w:lang w:val="ru-RU"/>
              </w:rPr>
              <w:t>Меры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безопасности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домашних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условиях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(при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обращении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бытовой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техникой,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острыми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предметами).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right="97" w:hanging="360"/>
              <w:jc w:val="both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Правила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безопасного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поведения</w:t>
            </w:r>
            <w:r w:rsidRPr="00C34063">
              <w:rPr>
                <w:spacing w:val="6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воде.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2161"/>
                <w:tab w:val="left" w:pos="3795"/>
              </w:tabs>
              <w:ind w:right="98" w:hanging="360"/>
              <w:jc w:val="both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Съедобные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несъедобные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грибы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ягоды.</w:t>
            </w:r>
            <w:r w:rsidRPr="00C34063">
              <w:rPr>
                <w:sz w:val="24"/>
                <w:lang w:val="ru-RU"/>
              </w:rPr>
              <w:tab/>
              <w:t>Жалящие</w:t>
            </w:r>
            <w:r w:rsidRPr="00C34063">
              <w:rPr>
                <w:sz w:val="24"/>
                <w:lang w:val="ru-RU"/>
              </w:rPr>
              <w:tab/>
            </w:r>
            <w:r w:rsidRPr="00C34063">
              <w:rPr>
                <w:spacing w:val="-1"/>
                <w:sz w:val="24"/>
                <w:lang w:val="ru-RU"/>
              </w:rPr>
              <w:t>насекомые.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Ориентация в опасных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ситуациях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контакте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людьми.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right="96" w:hanging="360"/>
              <w:jc w:val="both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Правила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экологической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безопасности: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не купаться в загрязнённых водоёмах,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стоять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возле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автомобиля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работающим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двигателем,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собирать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ягоды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 грибы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возле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шоссе.</w:t>
            </w:r>
          </w:p>
          <w:p w:rsidR="00C34063" w:rsidRPr="00C34063" w:rsidRDefault="00C34063" w:rsidP="00D70A25">
            <w:pPr>
              <w:pStyle w:val="TableParagraph"/>
              <w:ind w:left="827" w:right="96"/>
              <w:jc w:val="both"/>
              <w:rPr>
                <w:sz w:val="24"/>
                <w:lang w:val="ru-RU"/>
              </w:rPr>
            </w:pPr>
            <w:r w:rsidRPr="00C34063">
              <w:rPr>
                <w:b/>
                <w:i/>
                <w:sz w:val="24"/>
                <w:lang w:val="ru-RU"/>
              </w:rPr>
              <w:t>Практическая</w:t>
            </w:r>
            <w:r w:rsidRPr="00C34063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b/>
                <w:i/>
                <w:sz w:val="24"/>
                <w:lang w:val="ru-RU"/>
              </w:rPr>
              <w:t>работа:</w:t>
            </w:r>
            <w:r w:rsidRPr="00C34063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Отработка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правил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перехода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улицы.</w:t>
            </w:r>
          </w:p>
        </w:tc>
        <w:tc>
          <w:tcPr>
            <w:tcW w:w="4506" w:type="dxa"/>
          </w:tcPr>
          <w:p w:rsidR="00C34063" w:rsidRPr="00C34063" w:rsidRDefault="00C34063" w:rsidP="00D70A25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ind w:right="266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работать в группе: называть 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показывать внешнее строение тела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человека; определять на рисунке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учебника или на муляже положение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внутренних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органов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человека;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моделировать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внутреннее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строение</w:t>
            </w:r>
            <w:r w:rsidRPr="00C34063">
              <w:rPr>
                <w:spacing w:val="-5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тела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человека;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ind w:right="372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рассказывать о своём режиме дня;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составлять рациональный режим дня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школьника; — обсуждать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сбалансированное</w:t>
            </w:r>
            <w:r w:rsidRPr="00C34063">
              <w:rPr>
                <w:spacing w:val="-6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питание</w:t>
            </w:r>
            <w:r w:rsidRPr="00C34063">
              <w:rPr>
                <w:spacing w:val="-6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школьника;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различать продукты растительного 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животного происхождения,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осуществлять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самопроверку;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ind w:right="257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формулировать правила личной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гигиены; характеризовать назначение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предметов гигиены, выделять среди них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те, которые у каждого человека должны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быть собственными;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ind w:right="381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демонстрировать умение чистить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зубы,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полученное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1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классе;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основе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текста учебника дополнять правила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ухода за зубами; — формулировать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выводы из изученного материала,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отвечать на итоговые вопросы 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оценивать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свои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достижения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уроке</w:t>
            </w:r>
          </w:p>
          <w:p w:rsidR="00C34063" w:rsidRPr="00C34063" w:rsidRDefault="00C34063" w:rsidP="00D70A25">
            <w:pPr>
              <w:pStyle w:val="TableParagraph"/>
              <w:spacing w:before="2"/>
              <w:ind w:left="0"/>
              <w:rPr>
                <w:b/>
                <w:lang w:val="ru-RU"/>
              </w:rPr>
            </w:pP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spacing w:line="270" w:lineRule="atLeast"/>
              <w:ind w:right="163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выбирать и отмечать фишками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дорожные</w:t>
            </w:r>
            <w:r w:rsidRPr="00C34063">
              <w:rPr>
                <w:spacing w:val="-5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знаки,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встречающиеся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пути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 школу; — моделировать сигналы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светофоров; характеризовать свои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действия как пешехода при различных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сигналах</w:t>
            </w:r>
          </w:p>
        </w:tc>
      </w:tr>
      <w:tr w:rsidR="00C34063" w:rsidTr="00D70A25">
        <w:trPr>
          <w:trHeight w:val="3038"/>
        </w:trPr>
        <w:tc>
          <w:tcPr>
            <w:tcW w:w="5070" w:type="dxa"/>
          </w:tcPr>
          <w:p w:rsidR="00C34063" w:rsidRDefault="00C34063" w:rsidP="00D70A25">
            <w:pPr>
              <w:pStyle w:val="TableParagraph"/>
              <w:spacing w:before="1"/>
              <w:ind w:left="82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  <w:p w:rsidR="00C34063" w:rsidRDefault="00C34063" w:rsidP="00D70A2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right="99" w:hanging="360"/>
              <w:jc w:val="both"/>
              <w:rPr>
                <w:sz w:val="24"/>
              </w:rPr>
            </w:pPr>
            <w:r w:rsidRPr="00C34063">
              <w:rPr>
                <w:sz w:val="24"/>
                <w:lang w:val="ru-RU"/>
              </w:rPr>
              <w:t>Труд и отдых в семье. Внимательные 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заботливые отношения между членами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семьи.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C34063" w:rsidRDefault="00C34063" w:rsidP="00D70A2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right="94" w:hanging="360"/>
              <w:jc w:val="both"/>
              <w:rPr>
                <w:sz w:val="24"/>
              </w:rPr>
            </w:pPr>
            <w:r w:rsidRPr="00C34063">
              <w:rPr>
                <w:sz w:val="24"/>
                <w:lang w:val="ru-RU"/>
              </w:rPr>
              <w:t>Школьные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товарищи,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друзья,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совместная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учёба,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игры,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отдых.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"/>
              <w:ind w:hanging="360"/>
              <w:jc w:val="both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Правила</w:t>
            </w:r>
            <w:r w:rsidRPr="00C34063">
              <w:rPr>
                <w:spacing w:val="10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вежливости</w:t>
            </w:r>
            <w:r w:rsidRPr="00C34063">
              <w:rPr>
                <w:spacing w:val="1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(дома,</w:t>
            </w:r>
            <w:r w:rsidRPr="00C34063">
              <w:rPr>
                <w:spacing w:val="1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</w:t>
            </w:r>
            <w:r w:rsidRPr="00C34063">
              <w:rPr>
                <w:spacing w:val="10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школе,</w:t>
            </w:r>
            <w:r w:rsidRPr="00C34063">
              <w:rPr>
                <w:spacing w:val="1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</w:t>
            </w:r>
          </w:p>
          <w:p w:rsidR="00C34063" w:rsidRDefault="00C34063" w:rsidP="00D70A25">
            <w:pPr>
              <w:pStyle w:val="TableParagraph"/>
              <w:spacing w:line="274" w:lineRule="exact"/>
              <w:ind w:left="827" w:right="100"/>
              <w:jc w:val="both"/>
              <w:rPr>
                <w:sz w:val="24"/>
              </w:rPr>
            </w:pPr>
            <w:r w:rsidRPr="00C34063">
              <w:rPr>
                <w:sz w:val="24"/>
                <w:lang w:val="ru-RU"/>
              </w:rPr>
              <w:t>улице). Этикет телефонного разговора.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Приём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гостей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поведение в гостях.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4506" w:type="dxa"/>
          </w:tcPr>
          <w:p w:rsidR="00C34063" w:rsidRPr="00C34063" w:rsidRDefault="00C34063" w:rsidP="00D70A25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—</w:t>
            </w:r>
          </w:p>
          <w:p w:rsidR="00C34063" w:rsidRPr="00C34063" w:rsidRDefault="00C34063" w:rsidP="00D70A25">
            <w:pPr>
              <w:pStyle w:val="TableParagraph"/>
              <w:ind w:left="105" w:right="85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рассказывать по рисунку и фотографиям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учебника о семейных взаимоотношениях,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семейной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атмосфере,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общих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занятиях;</w:t>
            </w:r>
          </w:p>
          <w:p w:rsidR="00C34063" w:rsidRDefault="00C34063" w:rsidP="00D70A2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right="456" w:firstLine="6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общения»;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6"/>
              </w:numPr>
              <w:tabs>
                <w:tab w:val="left" w:pos="406"/>
              </w:tabs>
              <w:spacing w:before="1"/>
              <w:ind w:right="279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обсуждать роль семейных традиций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для укрепления семьи; — моделировать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ситуации семейного чтения и семейных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обедов;</w:t>
            </w:r>
          </w:p>
          <w:p w:rsidR="00C34063" w:rsidRDefault="00C34063" w:rsidP="00D70A25">
            <w:pPr>
              <w:pStyle w:val="TableParagraph"/>
              <w:numPr>
                <w:ilvl w:val="0"/>
                <w:numId w:val="6"/>
              </w:numPr>
              <w:tabs>
                <w:tab w:val="left" w:pos="406"/>
              </w:tabs>
              <w:spacing w:line="257" w:lineRule="exact"/>
              <w:ind w:left="405" w:hanging="301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</w:tr>
    </w:tbl>
    <w:p w:rsidR="00C34063" w:rsidRDefault="00C34063" w:rsidP="00C34063">
      <w:pPr>
        <w:spacing w:line="257" w:lineRule="exact"/>
        <w:rPr>
          <w:sz w:val="24"/>
        </w:rPr>
        <w:sectPr w:rsidR="00C34063">
          <w:pgSz w:w="11910" w:h="16840"/>
          <w:pgMar w:top="112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506"/>
      </w:tblGrid>
      <w:tr w:rsidR="00C34063" w:rsidTr="00D70A25">
        <w:trPr>
          <w:trHeight w:val="4419"/>
        </w:trPr>
        <w:tc>
          <w:tcPr>
            <w:tcW w:w="5070" w:type="dxa"/>
          </w:tcPr>
          <w:p w:rsidR="00C34063" w:rsidRPr="00C34063" w:rsidRDefault="00C34063" w:rsidP="00D70A25">
            <w:pPr>
              <w:pStyle w:val="TableParagraph"/>
              <w:spacing w:before="1"/>
              <w:ind w:left="827" w:right="96"/>
              <w:jc w:val="both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lastRenderedPageBreak/>
              <w:t>вести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себя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столом.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Культура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поведения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общественных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местах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(в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магазине,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кинотеатре,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транспорте).</w:t>
            </w:r>
          </w:p>
          <w:p w:rsidR="00C34063" w:rsidRPr="00C34063" w:rsidRDefault="00C34063" w:rsidP="00D70A25">
            <w:pPr>
              <w:pStyle w:val="TableParagraph"/>
              <w:spacing w:before="1"/>
              <w:ind w:left="827" w:right="96"/>
              <w:jc w:val="both"/>
              <w:rPr>
                <w:sz w:val="24"/>
                <w:lang w:val="ru-RU"/>
              </w:rPr>
            </w:pPr>
            <w:r w:rsidRPr="00C34063">
              <w:rPr>
                <w:b/>
                <w:i/>
                <w:sz w:val="24"/>
                <w:lang w:val="ru-RU"/>
              </w:rPr>
              <w:t>Практическая</w:t>
            </w:r>
            <w:r w:rsidRPr="00C34063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b/>
                <w:i/>
                <w:sz w:val="24"/>
                <w:lang w:val="ru-RU"/>
              </w:rPr>
              <w:t>работа:</w:t>
            </w:r>
            <w:r w:rsidRPr="00C34063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Отработка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основных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правил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этикета.</w:t>
            </w:r>
          </w:p>
        </w:tc>
        <w:tc>
          <w:tcPr>
            <w:tcW w:w="4506" w:type="dxa"/>
          </w:tcPr>
          <w:p w:rsidR="00C34063" w:rsidRPr="00C34063" w:rsidRDefault="00C34063" w:rsidP="00D70A25">
            <w:pPr>
              <w:pStyle w:val="TableParagraph"/>
              <w:spacing w:before="1"/>
              <w:ind w:left="105" w:right="12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материала,</w:t>
            </w:r>
            <w:r w:rsidRPr="00C34063">
              <w:rPr>
                <w:spacing w:val="1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отвечать</w:t>
            </w:r>
            <w:r w:rsidRPr="00C34063">
              <w:rPr>
                <w:spacing w:val="1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</w:t>
            </w:r>
            <w:r w:rsidRPr="00C34063">
              <w:rPr>
                <w:spacing w:val="1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итоговые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вопросы и оценивать свои достижения на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уроке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</w:tabs>
              <w:spacing w:before="1"/>
              <w:ind w:right="446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обсуждать морально-этические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аспекты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дружбы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примере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пословиц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народов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России;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</w:tabs>
              <w:ind w:right="374" w:firstLine="0"/>
              <w:jc w:val="both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обсуждать проблему подарка в день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рождения друга; — обсуждать правила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поведения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за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столом;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</w:tabs>
              <w:ind w:right="124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моделировать правила поведения за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столом (практическая работа); —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формулировать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правила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этикета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гостях;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</w:tabs>
              <w:spacing w:line="270" w:lineRule="atLeast"/>
              <w:ind w:right="120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формулировать выводы из изученного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материала,</w:t>
            </w:r>
            <w:r w:rsidRPr="00C34063">
              <w:rPr>
                <w:spacing w:val="1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отвечать</w:t>
            </w:r>
            <w:r w:rsidRPr="00C34063">
              <w:rPr>
                <w:spacing w:val="1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</w:t>
            </w:r>
            <w:r w:rsidRPr="00C34063">
              <w:rPr>
                <w:spacing w:val="1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итоговые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вопросы и оценивать свои достижения на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уроке</w:t>
            </w:r>
          </w:p>
        </w:tc>
      </w:tr>
      <w:tr w:rsidR="00C34063" w:rsidTr="00D70A25">
        <w:trPr>
          <w:trHeight w:val="9934"/>
        </w:trPr>
        <w:tc>
          <w:tcPr>
            <w:tcW w:w="5070" w:type="dxa"/>
          </w:tcPr>
          <w:p w:rsidR="00C34063" w:rsidRDefault="00C34063" w:rsidP="00D70A25">
            <w:pPr>
              <w:pStyle w:val="TableParagraph"/>
              <w:spacing w:line="275" w:lineRule="exact"/>
              <w:ind w:left="827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Путешествия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  <w:r>
              <w:rPr>
                <w:i/>
                <w:sz w:val="24"/>
              </w:rPr>
              <w:t>)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right="97" w:hanging="360"/>
              <w:jc w:val="both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Горизонт. Линия горизонта. Основные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стороны горизонта, их определение по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компасу.</w:t>
            </w:r>
          </w:p>
          <w:p w:rsidR="00C34063" w:rsidRDefault="00C34063" w:rsidP="00D70A25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right="100" w:hanging="360"/>
              <w:jc w:val="both"/>
              <w:rPr>
                <w:sz w:val="24"/>
              </w:rPr>
            </w:pPr>
            <w:r w:rsidRPr="00C34063">
              <w:rPr>
                <w:sz w:val="24"/>
                <w:lang w:val="ru-RU"/>
              </w:rPr>
              <w:t>Формы земной поверхности: равнины и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горы,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холмы,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овраги.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Разнообразие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 xml:space="preserve">водоёмов: река, озеро, море. </w:t>
            </w:r>
            <w:r>
              <w:rPr>
                <w:sz w:val="24"/>
              </w:rPr>
              <w:t>Части реки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устье, приток).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right="98" w:hanging="360"/>
              <w:jc w:val="both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Сезонные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изменения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природе: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весенние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летние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явления.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Бережное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отношение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природе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весной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 летом</w:t>
            </w:r>
          </w:p>
          <w:p w:rsidR="00C34063" w:rsidRDefault="00C34063" w:rsidP="00D70A25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right="96" w:hanging="360"/>
              <w:jc w:val="both"/>
              <w:rPr>
                <w:sz w:val="24"/>
              </w:rPr>
            </w:pPr>
            <w:r w:rsidRPr="00C34063">
              <w:rPr>
                <w:sz w:val="24"/>
                <w:lang w:val="ru-RU"/>
              </w:rPr>
              <w:t>Изображение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нашей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страны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карте.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Как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читать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карту.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Москва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-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столица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России.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достопримечательности.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right="101" w:hanging="360"/>
              <w:jc w:val="both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Знакомство с другими городами нашей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страны.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right="97" w:hanging="360"/>
              <w:jc w:val="both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Карта</w:t>
            </w:r>
            <w:r w:rsidRPr="00C34063">
              <w:rPr>
                <w:spacing w:val="3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мира,</w:t>
            </w:r>
            <w:r w:rsidRPr="00C34063">
              <w:rPr>
                <w:spacing w:val="3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материки,</w:t>
            </w:r>
            <w:r w:rsidRPr="00C34063">
              <w:rPr>
                <w:spacing w:val="3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океаны.</w:t>
            </w:r>
            <w:r w:rsidRPr="00C34063">
              <w:rPr>
                <w:spacing w:val="3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Страны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 народы мира. Земля - общий дом всех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людей.</w:t>
            </w:r>
          </w:p>
          <w:p w:rsidR="00C34063" w:rsidRPr="00C34063" w:rsidRDefault="00C34063" w:rsidP="00D70A25">
            <w:pPr>
              <w:pStyle w:val="TableParagraph"/>
              <w:ind w:left="827" w:right="98"/>
              <w:jc w:val="both"/>
              <w:rPr>
                <w:sz w:val="24"/>
                <w:lang w:val="ru-RU"/>
              </w:rPr>
            </w:pPr>
            <w:r w:rsidRPr="00C34063">
              <w:rPr>
                <w:b/>
                <w:i/>
                <w:sz w:val="24"/>
                <w:lang w:val="ru-RU"/>
              </w:rPr>
              <w:t>Экскурсия:</w:t>
            </w:r>
            <w:r w:rsidRPr="00C34063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наблюдение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весенних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изменений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природе.</w:t>
            </w:r>
          </w:p>
          <w:p w:rsidR="00C34063" w:rsidRPr="00C34063" w:rsidRDefault="00C34063" w:rsidP="00D70A25">
            <w:pPr>
              <w:pStyle w:val="TableParagraph"/>
              <w:ind w:left="827" w:right="99"/>
              <w:jc w:val="both"/>
              <w:rPr>
                <w:sz w:val="24"/>
                <w:lang w:val="ru-RU"/>
              </w:rPr>
            </w:pPr>
            <w:r w:rsidRPr="00C34063">
              <w:rPr>
                <w:b/>
                <w:i/>
                <w:sz w:val="24"/>
                <w:lang w:val="ru-RU"/>
              </w:rPr>
              <w:t>Практическая</w:t>
            </w:r>
            <w:r w:rsidRPr="00C34063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b/>
                <w:i/>
                <w:sz w:val="24"/>
                <w:lang w:val="ru-RU"/>
              </w:rPr>
              <w:t>работа:</w:t>
            </w:r>
            <w:r w:rsidRPr="00C34063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определение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сторон горизонта по компасу, освоение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основных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приёмов чтения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карты.</w:t>
            </w:r>
          </w:p>
        </w:tc>
        <w:tc>
          <w:tcPr>
            <w:tcW w:w="4506" w:type="dxa"/>
          </w:tcPr>
          <w:p w:rsidR="00C34063" w:rsidRPr="00C34063" w:rsidRDefault="00C34063" w:rsidP="00D70A25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right="412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сравнивать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фотографии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учебнике,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находить линию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горизонта;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right="1015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различать стороны горизонта,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обозначать их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схеме;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right="1449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сравнивать</w:t>
            </w:r>
            <w:r w:rsidRPr="00C34063">
              <w:rPr>
                <w:spacing w:val="-6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физическую</w:t>
            </w:r>
            <w:r w:rsidRPr="00C34063">
              <w:rPr>
                <w:spacing w:val="-5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политическую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карты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мира;</w:t>
            </w:r>
          </w:p>
          <w:p w:rsidR="00C34063" w:rsidRDefault="00C34063" w:rsidP="00D70A25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spacing w:before="1"/>
              <w:ind w:right="486" w:firstLine="0"/>
              <w:rPr>
                <w:sz w:val="24"/>
              </w:rPr>
            </w:pPr>
            <w:r w:rsidRPr="00C34063">
              <w:rPr>
                <w:sz w:val="24"/>
                <w:lang w:val="ru-RU"/>
              </w:rPr>
              <w:t>находить и показывать на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политической карте мира территорию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right="214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работать в паре: соотносить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фотографии достопримечательностей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отдельных стран с местоположением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этих стран на политической карте,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обозначать эти страны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соответствующими фишками;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рассказывать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фотографиям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том,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что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можно увидеть в разных странах; с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помощью карты приводить примеры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стран, расположенных на разных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материках;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right="217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пользуясь дополнительной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литературой,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определять,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каким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странам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принадлежат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представленные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флаги;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right="139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формулировать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выводы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из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изученного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материала,</w:t>
            </w:r>
            <w:r w:rsidRPr="00C34063">
              <w:rPr>
                <w:spacing w:val="5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отвечать</w:t>
            </w:r>
            <w:r w:rsidRPr="00C34063">
              <w:rPr>
                <w:spacing w:val="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</w:t>
            </w:r>
            <w:r w:rsidRPr="00C34063">
              <w:rPr>
                <w:spacing w:val="5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итоговые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вопросы и оценивать достижения на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уроке.</w:t>
            </w:r>
          </w:p>
          <w:p w:rsidR="00C34063" w:rsidRPr="00C34063" w:rsidRDefault="00C34063" w:rsidP="00D70A2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В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ходе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выполнения</w:t>
            </w:r>
            <w:r w:rsidRPr="00C34063">
              <w:rPr>
                <w:spacing w:val="-5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проекта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дети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учатся: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right="291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распределять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обязанности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выполнению проекта; — готовить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сообщения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(индивидуальные,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</w:t>
            </w:r>
            <w:r w:rsidRPr="00C34063">
              <w:rPr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парах,</w:t>
            </w:r>
            <w:r w:rsidRPr="00C34063">
              <w:rPr>
                <w:spacing w:val="-3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группах) о выбранных странах; —</w:t>
            </w:r>
            <w:r w:rsidRPr="00C34063">
              <w:rPr>
                <w:spacing w:val="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подбирать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фотографии</w:t>
            </w:r>
          </w:p>
          <w:p w:rsidR="00C34063" w:rsidRDefault="00C34063" w:rsidP="00D70A25">
            <w:pPr>
              <w:pStyle w:val="TableParagraph"/>
              <w:spacing w:line="270" w:lineRule="atLeast"/>
              <w:ind w:left="105" w:right="626"/>
              <w:rPr>
                <w:sz w:val="24"/>
              </w:rPr>
            </w:pPr>
            <w:r>
              <w:rPr>
                <w:sz w:val="24"/>
              </w:rPr>
              <w:t>достопримечательностей (открытки,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слайды);</w:t>
            </w:r>
          </w:p>
        </w:tc>
      </w:tr>
    </w:tbl>
    <w:p w:rsidR="00C34063" w:rsidRDefault="00C34063" w:rsidP="00C34063">
      <w:pPr>
        <w:spacing w:line="270" w:lineRule="atLeast"/>
        <w:rPr>
          <w:sz w:val="24"/>
        </w:rPr>
        <w:sectPr w:rsidR="00C34063">
          <w:pgSz w:w="11910" w:h="16840"/>
          <w:pgMar w:top="112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506"/>
      </w:tblGrid>
      <w:tr w:rsidR="00C34063" w:rsidTr="00D70A25">
        <w:trPr>
          <w:trHeight w:val="2762"/>
        </w:trPr>
        <w:tc>
          <w:tcPr>
            <w:tcW w:w="5070" w:type="dxa"/>
          </w:tcPr>
          <w:p w:rsidR="00C34063" w:rsidRDefault="00C34063" w:rsidP="00D70A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6" w:type="dxa"/>
          </w:tcPr>
          <w:p w:rsidR="00C34063" w:rsidRPr="00C34063" w:rsidRDefault="00C34063" w:rsidP="00D70A25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spacing w:before="1"/>
              <w:ind w:right="593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презентовать свои исследования с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демонстрацией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иллюстраций;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ind w:right="1059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оценивать свои достижения в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выполнении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проекта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spacing w:before="1"/>
              <w:ind w:right="872" w:firstLine="0"/>
              <w:jc w:val="both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Выступать с подготовленными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сообщениями, иллюстрировать их</w:t>
            </w:r>
            <w:r w:rsidRPr="00C34063">
              <w:rPr>
                <w:spacing w:val="-58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наглядными материалами;</w:t>
            </w:r>
          </w:p>
          <w:p w:rsidR="00C34063" w:rsidRDefault="00C34063" w:rsidP="00D70A25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ind w:left="405" w:hanging="301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C34063" w:rsidRPr="00C34063" w:rsidRDefault="00C34063" w:rsidP="00D70A25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spacing w:line="270" w:lineRule="atLeast"/>
              <w:ind w:right="1043" w:firstLine="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оценивать свои достижения и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достижения</w:t>
            </w:r>
            <w:r w:rsidRPr="00C34063">
              <w:rPr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других</w:t>
            </w:r>
            <w:r w:rsidRPr="00C34063">
              <w:rPr>
                <w:spacing w:val="2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учащихся</w:t>
            </w:r>
          </w:p>
        </w:tc>
      </w:tr>
      <w:tr w:rsidR="00C34063" w:rsidTr="00D70A25">
        <w:trPr>
          <w:trHeight w:val="828"/>
        </w:trPr>
        <w:tc>
          <w:tcPr>
            <w:tcW w:w="5070" w:type="dxa"/>
          </w:tcPr>
          <w:p w:rsidR="00C34063" w:rsidRPr="00C34063" w:rsidRDefault="00C34063" w:rsidP="00D70A25">
            <w:pPr>
              <w:pStyle w:val="TableParagraph"/>
              <w:ind w:left="827"/>
              <w:rPr>
                <w:i/>
                <w:sz w:val="24"/>
                <w:lang w:val="ru-RU"/>
              </w:rPr>
            </w:pPr>
            <w:r w:rsidRPr="00C34063">
              <w:rPr>
                <w:b/>
                <w:i/>
                <w:sz w:val="24"/>
                <w:lang w:val="ru-RU"/>
              </w:rPr>
              <w:t>Повторение</w:t>
            </w:r>
            <w:r w:rsidRPr="00C34063">
              <w:rPr>
                <w:b/>
                <w:i/>
                <w:spacing w:val="5"/>
                <w:sz w:val="24"/>
                <w:lang w:val="ru-RU"/>
              </w:rPr>
              <w:t xml:space="preserve"> </w:t>
            </w:r>
            <w:r w:rsidRPr="00C34063">
              <w:rPr>
                <w:b/>
                <w:i/>
                <w:sz w:val="24"/>
                <w:lang w:val="ru-RU"/>
              </w:rPr>
              <w:t>и</w:t>
            </w:r>
            <w:r w:rsidRPr="00C34063">
              <w:rPr>
                <w:b/>
                <w:i/>
                <w:spacing w:val="8"/>
                <w:sz w:val="24"/>
                <w:lang w:val="ru-RU"/>
              </w:rPr>
              <w:t xml:space="preserve"> </w:t>
            </w:r>
            <w:r w:rsidRPr="00C34063">
              <w:rPr>
                <w:b/>
                <w:i/>
                <w:sz w:val="24"/>
                <w:lang w:val="ru-RU"/>
              </w:rPr>
              <w:t>закрепление</w:t>
            </w:r>
            <w:r w:rsidRPr="00C34063">
              <w:rPr>
                <w:b/>
                <w:i/>
                <w:spacing w:val="6"/>
                <w:sz w:val="24"/>
                <w:lang w:val="ru-RU"/>
              </w:rPr>
              <w:t xml:space="preserve"> </w:t>
            </w:r>
            <w:r w:rsidRPr="00C34063">
              <w:rPr>
                <w:b/>
                <w:i/>
                <w:sz w:val="24"/>
                <w:lang w:val="ru-RU"/>
              </w:rPr>
              <w:t>изученного</w:t>
            </w:r>
            <w:r w:rsidRPr="00C34063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b/>
                <w:i/>
                <w:sz w:val="24"/>
                <w:lang w:val="ru-RU"/>
              </w:rPr>
              <w:t>материала</w:t>
            </w:r>
            <w:r w:rsidRPr="00C34063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i/>
                <w:sz w:val="24"/>
                <w:lang w:val="ru-RU"/>
              </w:rPr>
              <w:t>(3 часа)</w:t>
            </w:r>
          </w:p>
        </w:tc>
        <w:tc>
          <w:tcPr>
            <w:tcW w:w="4506" w:type="dxa"/>
          </w:tcPr>
          <w:p w:rsidR="00C34063" w:rsidRPr="00C34063" w:rsidRDefault="00C34063" w:rsidP="00D70A25">
            <w:pPr>
              <w:pStyle w:val="TableParagraph"/>
              <w:ind w:left="105" w:right="240"/>
              <w:rPr>
                <w:sz w:val="24"/>
                <w:lang w:val="ru-RU"/>
              </w:rPr>
            </w:pPr>
            <w:r w:rsidRPr="00C34063">
              <w:rPr>
                <w:sz w:val="24"/>
                <w:lang w:val="ru-RU"/>
              </w:rPr>
              <w:t>Итоговое повторение «Что узнали, чему</w:t>
            </w:r>
            <w:r w:rsidRPr="00C34063">
              <w:rPr>
                <w:spacing w:val="-57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научились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во</w:t>
            </w:r>
            <w:r w:rsidRPr="00C34063">
              <w:rPr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sz w:val="24"/>
                <w:lang w:val="ru-RU"/>
              </w:rPr>
              <w:t>2 классе»</w:t>
            </w:r>
          </w:p>
        </w:tc>
      </w:tr>
    </w:tbl>
    <w:p w:rsidR="00C34063" w:rsidRDefault="00C34063" w:rsidP="00C34063">
      <w:pPr>
        <w:rPr>
          <w:sz w:val="24"/>
        </w:rPr>
        <w:sectPr w:rsidR="00C34063">
          <w:pgSz w:w="11910" w:h="16840"/>
          <w:pgMar w:top="1120" w:right="620" w:bottom="280" w:left="1240" w:header="720" w:footer="720" w:gutter="0"/>
          <w:cols w:space="720"/>
        </w:sectPr>
      </w:pPr>
    </w:p>
    <w:p w:rsidR="00C34063" w:rsidRDefault="00C34063" w:rsidP="00C34063">
      <w:pPr>
        <w:spacing w:before="72"/>
        <w:ind w:left="5747"/>
        <w:rPr>
          <w:b/>
          <w:sz w:val="24"/>
        </w:rPr>
      </w:pPr>
      <w:r>
        <w:rPr>
          <w:b/>
          <w:sz w:val="24"/>
        </w:rPr>
        <w:lastRenderedPageBreak/>
        <w:t>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Поурочно-тематическое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tbl>
      <w:tblPr>
        <w:tblStyle w:val="TableNormal"/>
        <w:tblW w:w="1533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534"/>
        <w:gridCol w:w="15"/>
        <w:gridCol w:w="9"/>
        <w:gridCol w:w="2094"/>
        <w:gridCol w:w="26"/>
        <w:gridCol w:w="451"/>
        <w:gridCol w:w="89"/>
        <w:gridCol w:w="31"/>
        <w:gridCol w:w="879"/>
        <w:gridCol w:w="3400"/>
        <w:gridCol w:w="3257"/>
        <w:gridCol w:w="993"/>
        <w:gridCol w:w="1345"/>
        <w:gridCol w:w="16"/>
        <w:gridCol w:w="15"/>
        <w:gridCol w:w="32"/>
        <w:gridCol w:w="9"/>
        <w:gridCol w:w="6"/>
        <w:gridCol w:w="32"/>
        <w:gridCol w:w="31"/>
        <w:gridCol w:w="73"/>
        <w:gridCol w:w="994"/>
        <w:gridCol w:w="992"/>
      </w:tblGrid>
      <w:tr w:rsidR="00C34063" w:rsidTr="00D70A25">
        <w:trPr>
          <w:trHeight w:val="641"/>
        </w:trPr>
        <w:tc>
          <w:tcPr>
            <w:tcW w:w="544" w:type="dxa"/>
            <w:gridSpan w:val="2"/>
            <w:vMerge w:val="restart"/>
          </w:tcPr>
          <w:p w:rsidR="00C34063" w:rsidRDefault="00C34063" w:rsidP="00D70A25">
            <w:pPr>
              <w:pStyle w:val="TableParagraph"/>
              <w:ind w:left="160" w:right="133" w:firstLine="36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2118" w:type="dxa"/>
            <w:gridSpan w:val="3"/>
            <w:vMerge w:val="restart"/>
          </w:tcPr>
          <w:p w:rsidR="00C34063" w:rsidRDefault="00C34063" w:rsidP="00D70A25">
            <w:pPr>
              <w:pStyle w:val="TableParagraph"/>
              <w:ind w:left="629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</w:t>
            </w:r>
          </w:p>
        </w:tc>
        <w:tc>
          <w:tcPr>
            <w:tcW w:w="566" w:type="dxa"/>
            <w:gridSpan w:val="3"/>
            <w:vMerge w:val="restart"/>
          </w:tcPr>
          <w:p w:rsidR="00C34063" w:rsidRDefault="00C34063" w:rsidP="00D70A25">
            <w:pPr>
              <w:pStyle w:val="TableParagraph"/>
              <w:spacing w:line="207" w:lineRule="exact"/>
              <w:ind w:left="108" w:right="103"/>
              <w:jc w:val="center"/>
              <w:rPr>
                <w:sz w:val="18"/>
              </w:rPr>
            </w:pPr>
            <w:r>
              <w:rPr>
                <w:sz w:val="18"/>
              </w:rPr>
              <w:t>Кол</w:t>
            </w:r>
          </w:p>
          <w:p w:rsidR="00C34063" w:rsidRDefault="00C34063" w:rsidP="00D70A25">
            <w:pPr>
              <w:pStyle w:val="TableParagraph"/>
              <w:ind w:right="102"/>
              <w:jc w:val="center"/>
              <w:rPr>
                <w:sz w:val="18"/>
              </w:rPr>
            </w:pPr>
            <w:r>
              <w:rPr>
                <w:sz w:val="18"/>
              </w:rPr>
              <w:t>-во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часо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910" w:type="dxa"/>
            <w:gridSpan w:val="2"/>
            <w:vMerge w:val="restart"/>
          </w:tcPr>
          <w:p w:rsidR="00C34063" w:rsidRDefault="00C34063" w:rsidP="00D70A25"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Тип/форма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6657" w:type="dxa"/>
            <w:gridSpan w:val="2"/>
            <w:vMerge w:val="restart"/>
          </w:tcPr>
          <w:p w:rsidR="00C34063" w:rsidRDefault="00C34063" w:rsidP="00D70A25">
            <w:pPr>
              <w:pStyle w:val="TableParagraph"/>
              <w:ind w:left="2924" w:right="2916"/>
              <w:jc w:val="center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</w:tc>
        <w:tc>
          <w:tcPr>
            <w:tcW w:w="993" w:type="dxa"/>
            <w:vMerge w:val="restart"/>
          </w:tcPr>
          <w:p w:rsidR="00C34063" w:rsidRPr="00C34063" w:rsidRDefault="00C34063" w:rsidP="00D70A25">
            <w:pPr>
              <w:pStyle w:val="TableParagraph"/>
              <w:ind w:left="113" w:right="95"/>
              <w:jc w:val="center"/>
              <w:rPr>
                <w:sz w:val="20"/>
                <w:lang w:val="ru-RU"/>
              </w:rPr>
            </w:pPr>
            <w:r w:rsidRPr="00C34063">
              <w:rPr>
                <w:spacing w:val="-1"/>
                <w:sz w:val="20"/>
                <w:lang w:val="ru-RU"/>
              </w:rPr>
              <w:t xml:space="preserve">Виды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формы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контро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ля</w:t>
            </w:r>
          </w:p>
        </w:tc>
        <w:tc>
          <w:tcPr>
            <w:tcW w:w="1559" w:type="dxa"/>
            <w:gridSpan w:val="9"/>
            <w:vMerge w:val="restart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182" w:right="112" w:hanging="39"/>
              <w:rPr>
                <w:sz w:val="20"/>
              </w:rPr>
            </w:pPr>
            <w:r>
              <w:t>Основные направления воспитательной деятельности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4063" w:rsidRDefault="00C34063" w:rsidP="00D70A25">
            <w:pPr>
              <w:pStyle w:val="TableParagraph"/>
              <w:ind w:left="182" w:right="112" w:hanging="39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</w:tr>
      <w:tr w:rsidR="00C34063" w:rsidTr="00D70A25">
        <w:trPr>
          <w:trHeight w:val="266"/>
        </w:trPr>
        <w:tc>
          <w:tcPr>
            <w:tcW w:w="544" w:type="dxa"/>
            <w:gridSpan w:val="2"/>
            <w:vMerge/>
          </w:tcPr>
          <w:p w:rsidR="00C34063" w:rsidRDefault="00C34063" w:rsidP="00D70A25">
            <w:pPr>
              <w:pStyle w:val="TableParagraph"/>
              <w:ind w:left="160" w:right="133" w:firstLine="36"/>
              <w:rPr>
                <w:sz w:val="18"/>
              </w:rPr>
            </w:pPr>
          </w:p>
        </w:tc>
        <w:tc>
          <w:tcPr>
            <w:tcW w:w="2118" w:type="dxa"/>
            <w:gridSpan w:val="3"/>
            <w:vMerge/>
          </w:tcPr>
          <w:p w:rsidR="00C34063" w:rsidRDefault="00C34063" w:rsidP="00D70A25">
            <w:pPr>
              <w:pStyle w:val="TableParagraph"/>
              <w:ind w:left="629"/>
              <w:rPr>
                <w:sz w:val="18"/>
              </w:rPr>
            </w:pPr>
          </w:p>
        </w:tc>
        <w:tc>
          <w:tcPr>
            <w:tcW w:w="566" w:type="dxa"/>
            <w:gridSpan w:val="3"/>
            <w:vMerge/>
          </w:tcPr>
          <w:p w:rsidR="00C34063" w:rsidRDefault="00C34063" w:rsidP="00D70A25">
            <w:pPr>
              <w:pStyle w:val="TableParagraph"/>
              <w:spacing w:line="207" w:lineRule="exact"/>
              <w:ind w:left="108" w:right="103"/>
              <w:jc w:val="center"/>
              <w:rPr>
                <w:sz w:val="18"/>
              </w:rPr>
            </w:pPr>
          </w:p>
        </w:tc>
        <w:tc>
          <w:tcPr>
            <w:tcW w:w="910" w:type="dxa"/>
            <w:gridSpan w:val="2"/>
            <w:vMerge/>
          </w:tcPr>
          <w:p w:rsidR="00C34063" w:rsidRDefault="00C34063" w:rsidP="00D70A25">
            <w:pPr>
              <w:pStyle w:val="TableParagraph"/>
              <w:ind w:left="186"/>
              <w:rPr>
                <w:sz w:val="20"/>
              </w:rPr>
            </w:pPr>
          </w:p>
        </w:tc>
        <w:tc>
          <w:tcPr>
            <w:tcW w:w="6657" w:type="dxa"/>
            <w:gridSpan w:val="2"/>
            <w:vMerge/>
          </w:tcPr>
          <w:p w:rsidR="00C34063" w:rsidRDefault="00C34063" w:rsidP="00D70A25">
            <w:pPr>
              <w:pStyle w:val="TableParagraph"/>
              <w:ind w:left="2924" w:right="2916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C34063" w:rsidRDefault="00C34063" w:rsidP="00D70A25">
            <w:pPr>
              <w:pStyle w:val="TableParagraph"/>
              <w:ind w:left="113" w:right="95"/>
              <w:jc w:val="center"/>
              <w:rPr>
                <w:spacing w:val="-1"/>
                <w:sz w:val="20"/>
              </w:rPr>
            </w:pPr>
          </w:p>
        </w:tc>
        <w:tc>
          <w:tcPr>
            <w:tcW w:w="1559" w:type="dxa"/>
            <w:gridSpan w:val="9"/>
            <w:vMerge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182" w:right="112" w:hanging="39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182" w:right="112" w:hanging="39"/>
              <w:rPr>
                <w:sz w:val="20"/>
              </w:rPr>
            </w:pPr>
            <w:r>
              <w:rPr>
                <w:sz w:val="20"/>
              </w:rPr>
              <w:t>По плану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182" w:right="112" w:hanging="39"/>
              <w:rPr>
                <w:sz w:val="20"/>
              </w:rPr>
            </w:pPr>
            <w:r>
              <w:rPr>
                <w:sz w:val="20"/>
              </w:rPr>
              <w:t>По факту</w:t>
            </w:r>
          </w:p>
        </w:tc>
      </w:tr>
      <w:tr w:rsidR="00C34063" w:rsidTr="00D70A25">
        <w:trPr>
          <w:trHeight w:val="767"/>
        </w:trPr>
        <w:tc>
          <w:tcPr>
            <w:tcW w:w="544" w:type="dxa"/>
            <w:gridSpan w:val="2"/>
            <w:vMerge/>
            <w:tcBorders>
              <w:top w:val="nil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gridSpan w:val="3"/>
            <w:vMerge/>
            <w:tcBorders>
              <w:top w:val="nil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3"/>
            <w:vMerge/>
            <w:tcBorders>
              <w:top w:val="nil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gridSpan w:val="2"/>
          </w:tcPr>
          <w:p w:rsidR="00C34063" w:rsidRDefault="00C34063" w:rsidP="00D70A25"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Тип</w:t>
            </w:r>
          </w:p>
        </w:tc>
        <w:tc>
          <w:tcPr>
            <w:tcW w:w="3400" w:type="dxa"/>
          </w:tcPr>
          <w:p w:rsidR="00C34063" w:rsidRDefault="00C34063" w:rsidP="00D70A25">
            <w:pPr>
              <w:pStyle w:val="TableParagraph"/>
              <w:ind w:left="563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3257" w:type="dxa"/>
          </w:tcPr>
          <w:p w:rsidR="00C34063" w:rsidRDefault="00C34063" w:rsidP="00D70A25">
            <w:pPr>
              <w:pStyle w:val="TableParagraph"/>
              <w:ind w:left="149" w:right="135"/>
              <w:jc w:val="center"/>
              <w:rPr>
                <w:sz w:val="20"/>
              </w:rPr>
            </w:pPr>
            <w:r>
              <w:rPr>
                <w:sz w:val="20"/>
              </w:rPr>
              <w:t>УУД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9"/>
            <w:vMerge/>
            <w:tcBorders>
              <w:top w:val="nil"/>
              <w:right w:val="single" w:sz="4" w:space="0" w:color="auto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</w:tr>
      <w:tr w:rsidR="00C34063" w:rsidTr="00D70A25">
        <w:trPr>
          <w:trHeight w:val="406"/>
        </w:trPr>
        <w:tc>
          <w:tcPr>
            <w:tcW w:w="13347" w:type="dxa"/>
            <w:gridSpan w:val="22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spacing w:before="1"/>
              <w:ind w:left="0" w:right="55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Где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живём?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часа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spacing w:before="1"/>
              <w:ind w:left="0" w:right="5516"/>
              <w:jc w:val="center"/>
              <w:rPr>
                <w:b/>
                <w:sz w:val="24"/>
              </w:rPr>
            </w:pPr>
          </w:p>
        </w:tc>
      </w:tr>
      <w:tr w:rsidR="00C34063" w:rsidTr="00D70A25">
        <w:trPr>
          <w:trHeight w:val="1000"/>
        </w:trPr>
        <w:tc>
          <w:tcPr>
            <w:tcW w:w="544" w:type="dxa"/>
            <w:gridSpan w:val="2"/>
            <w:tcBorders>
              <w:bottom w:val="nil"/>
            </w:tcBorders>
          </w:tcPr>
          <w:p w:rsidR="00C34063" w:rsidRDefault="00C34063" w:rsidP="00D70A25">
            <w:pPr>
              <w:pStyle w:val="TableParagraph"/>
              <w:spacing w:line="251" w:lineRule="exact"/>
              <w:ind w:left="10"/>
              <w:jc w:val="center"/>
            </w:pPr>
            <w:r>
              <w:t>1</w:t>
            </w:r>
          </w:p>
        </w:tc>
        <w:tc>
          <w:tcPr>
            <w:tcW w:w="2118" w:type="dxa"/>
            <w:gridSpan w:val="3"/>
            <w:tcBorders>
              <w:bottom w:val="nil"/>
            </w:tcBorders>
          </w:tcPr>
          <w:p w:rsidR="00C34063" w:rsidRPr="00C34063" w:rsidRDefault="00C34063" w:rsidP="00D70A25">
            <w:pPr>
              <w:pStyle w:val="TableParagraph"/>
              <w:ind w:left="108" w:right="122"/>
              <w:rPr>
                <w:lang w:val="ru-RU"/>
              </w:rPr>
            </w:pPr>
            <w:r w:rsidRPr="00C34063">
              <w:rPr>
                <w:lang w:val="ru-RU"/>
              </w:rPr>
              <w:t>Твой адрес в мире.</w:t>
            </w:r>
            <w:r w:rsidRPr="00C34063">
              <w:rPr>
                <w:spacing w:val="1"/>
                <w:lang w:val="ru-RU"/>
              </w:rPr>
              <w:t xml:space="preserve"> </w:t>
            </w:r>
            <w:r w:rsidRPr="00C34063">
              <w:rPr>
                <w:lang w:val="ru-RU"/>
              </w:rPr>
              <w:t>Край, в котором мы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живём.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C34063" w:rsidRDefault="00C34063" w:rsidP="00D70A25">
            <w:pPr>
              <w:pStyle w:val="TableParagraph"/>
              <w:spacing w:line="271" w:lineRule="exact"/>
              <w:ind w:left="7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910" w:type="dxa"/>
            <w:gridSpan w:val="2"/>
            <w:tcBorders>
              <w:bottom w:val="nil"/>
            </w:tcBorders>
          </w:tcPr>
          <w:p w:rsidR="00C34063" w:rsidRPr="00C34063" w:rsidRDefault="00C34063" w:rsidP="00D70A25">
            <w:pPr>
              <w:pStyle w:val="TableParagraph"/>
              <w:ind w:left="109" w:right="9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Урок открытия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нового знания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pacing w:val="-1"/>
                <w:sz w:val="20"/>
                <w:lang w:val="ru-RU"/>
              </w:rPr>
              <w:t>Комбинированный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урок.</w:t>
            </w:r>
          </w:p>
        </w:tc>
        <w:tc>
          <w:tcPr>
            <w:tcW w:w="3400" w:type="dxa"/>
            <w:tcBorders>
              <w:bottom w:val="nil"/>
            </w:tcBorders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названия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нашей</w:t>
            </w:r>
            <w:r w:rsidRPr="00C34063">
              <w:rPr>
                <w:spacing w:val="5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планеты,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родной страны и её столицы, региона,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где</w:t>
            </w:r>
            <w:r w:rsidRPr="00C34063">
              <w:rPr>
                <w:spacing w:val="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проживаем;</w:t>
            </w:r>
            <w:r w:rsidRPr="00C34063">
              <w:rPr>
                <w:spacing w:val="4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называть</w:t>
            </w:r>
            <w:r w:rsidRPr="00C34063">
              <w:rPr>
                <w:spacing w:val="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свой</w:t>
            </w:r>
          </w:p>
          <w:p w:rsidR="00C34063" w:rsidRPr="00C34063" w:rsidRDefault="00C34063" w:rsidP="00D70A25">
            <w:pPr>
              <w:pStyle w:val="TableParagraph"/>
              <w:spacing w:line="222" w:lineRule="exact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адрес</w:t>
            </w:r>
            <w:r w:rsidRPr="00C34063">
              <w:rPr>
                <w:spacing w:val="50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4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мире,</w:t>
            </w:r>
            <w:r w:rsidRPr="00C34063">
              <w:rPr>
                <w:spacing w:val="50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давать</w:t>
            </w:r>
            <w:r w:rsidRPr="00C34063">
              <w:rPr>
                <w:spacing w:val="5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устное</w:t>
            </w:r>
            <w:r w:rsidRPr="00C34063">
              <w:rPr>
                <w:spacing w:val="50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описание</w:t>
            </w:r>
          </w:p>
        </w:tc>
        <w:tc>
          <w:tcPr>
            <w:tcW w:w="3257" w:type="dxa"/>
            <w:vMerge w:val="restart"/>
          </w:tcPr>
          <w:p w:rsidR="00C34063" w:rsidRPr="00C34063" w:rsidRDefault="00C34063" w:rsidP="00D70A25">
            <w:pPr>
              <w:pStyle w:val="TableParagraph"/>
              <w:spacing w:before="10" w:line="249" w:lineRule="auto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</w:t>
            </w:r>
            <w:r w:rsidRPr="00C34063">
              <w:rPr>
                <w:b/>
                <w:sz w:val="20"/>
                <w:lang w:val="ru-RU"/>
              </w:rPr>
              <w:t>егулятивные</w:t>
            </w:r>
            <w:r w:rsidRPr="00C34063">
              <w:rPr>
                <w:sz w:val="20"/>
                <w:lang w:val="ru-RU"/>
              </w:rPr>
              <w:t>: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овладевают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способностью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принимать и сохранять цели и задачи учебной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находить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средства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ее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осуществления.</w:t>
            </w:r>
          </w:p>
          <w:p w:rsidR="00C34063" w:rsidRPr="00C34063" w:rsidRDefault="00C34063" w:rsidP="00D70A25">
            <w:pPr>
              <w:pStyle w:val="TableParagraph"/>
              <w:spacing w:before="3" w:line="249" w:lineRule="auto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</w:t>
            </w:r>
            <w:r w:rsidRPr="00C34063">
              <w:rPr>
                <w:sz w:val="20"/>
                <w:lang w:val="ru-RU"/>
              </w:rPr>
              <w:t>: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слушают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собеседника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ведут диалог, признают возможность различных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точек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зрения</w:t>
            </w:r>
          </w:p>
          <w:p w:rsidR="00C34063" w:rsidRPr="00C34063" w:rsidRDefault="00C34063" w:rsidP="00D70A25">
            <w:pPr>
              <w:pStyle w:val="TableParagraph"/>
              <w:spacing w:before="3" w:line="249" w:lineRule="auto"/>
              <w:ind w:right="98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чувство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гордости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Родину,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российский народ и историю России; осознают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этническую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национальную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принадлежность;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принимают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осваивают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роль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обучающегося</w:t>
            </w:r>
          </w:p>
        </w:tc>
        <w:tc>
          <w:tcPr>
            <w:tcW w:w="993" w:type="dxa"/>
            <w:tcBorders>
              <w:bottom w:val="nil"/>
            </w:tcBorders>
          </w:tcPr>
          <w:p w:rsidR="00C34063" w:rsidRDefault="00C34063" w:rsidP="00D70A25">
            <w:pPr>
              <w:pStyle w:val="TableParagraph"/>
              <w:ind w:right="83"/>
              <w:rPr>
                <w:sz w:val="20"/>
              </w:rPr>
            </w:pPr>
            <w:r>
              <w:rPr>
                <w:spacing w:val="-1"/>
                <w:sz w:val="20"/>
              </w:rPr>
              <w:t>текущи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</w:tc>
        <w:tc>
          <w:tcPr>
            <w:tcW w:w="1559" w:type="dxa"/>
            <w:gridSpan w:val="9"/>
            <w:vMerge w:val="restart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Гражданское</w:t>
            </w:r>
          </w:p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7.09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243"/>
        </w:trPr>
        <w:tc>
          <w:tcPr>
            <w:tcW w:w="544" w:type="dxa"/>
            <w:gridSpan w:val="2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8" w:type="dxa"/>
            <w:gridSpan w:val="3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6" w:type="dxa"/>
            <w:gridSpan w:val="3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10" w:type="dxa"/>
            <w:gridSpan w:val="2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tabs>
                <w:tab w:val="left" w:pos="1393"/>
                <w:tab w:val="left" w:pos="3106"/>
              </w:tabs>
              <w:spacing w:before="2" w:line="221" w:lineRule="exact"/>
              <w:ind w:left="0"/>
              <w:rPr>
                <w:sz w:val="20"/>
              </w:rPr>
            </w:pPr>
            <w:r>
              <w:rPr>
                <w:sz w:val="20"/>
              </w:rPr>
              <w:t>объектов</w:t>
            </w:r>
            <w:r>
              <w:rPr>
                <w:sz w:val="20"/>
              </w:rPr>
              <w:tab/>
              <w:t>окружающего</w:t>
            </w:r>
            <w:r>
              <w:rPr>
                <w:sz w:val="20"/>
              </w:rPr>
              <w:tab/>
              <w:t>мира.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9" w:type="dxa"/>
            <w:gridSpan w:val="9"/>
            <w:vMerge/>
            <w:tcBorders>
              <w:top w:val="nil"/>
              <w:right w:val="single" w:sz="4" w:space="0" w:color="auto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</w:tr>
      <w:tr w:rsidR="00C34063" w:rsidTr="00D70A25">
        <w:trPr>
          <w:trHeight w:val="242"/>
        </w:trPr>
        <w:tc>
          <w:tcPr>
            <w:tcW w:w="544" w:type="dxa"/>
            <w:gridSpan w:val="2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8" w:type="dxa"/>
            <w:gridSpan w:val="3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6" w:type="dxa"/>
            <w:gridSpan w:val="3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10" w:type="dxa"/>
            <w:gridSpan w:val="2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34063" w:rsidRPr="00C34063" w:rsidRDefault="00C34063" w:rsidP="00D70A25">
            <w:pPr>
              <w:pStyle w:val="TableParagraph"/>
              <w:spacing w:before="1" w:line="221" w:lineRule="exact"/>
              <w:ind w:left="0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Научатся:</w:t>
            </w:r>
            <w:r w:rsidRPr="00C34063">
              <w:rPr>
                <w:b/>
                <w:spacing w:val="6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понимать  </w:t>
            </w:r>
            <w:r w:rsidRPr="00C34063">
              <w:rPr>
                <w:spacing w:val="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цели  </w:t>
            </w:r>
            <w:r w:rsidRPr="00C34063">
              <w:rPr>
                <w:spacing w:val="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и  </w:t>
            </w:r>
            <w:r w:rsidRPr="00C34063">
              <w:rPr>
                <w:spacing w:val="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задачи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C34063" w:rsidRPr="00C34063" w:rsidRDefault="00C34063" w:rsidP="00D70A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34063" w:rsidRPr="00C34063" w:rsidRDefault="00C34063" w:rsidP="00D70A25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559" w:type="dxa"/>
            <w:gridSpan w:val="9"/>
            <w:vMerge/>
            <w:tcBorders>
              <w:top w:val="nil"/>
              <w:right w:val="single" w:sz="4" w:space="0" w:color="auto"/>
            </w:tcBorders>
          </w:tcPr>
          <w:p w:rsidR="00C34063" w:rsidRPr="00C34063" w:rsidRDefault="00C34063" w:rsidP="00D70A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4063" w:rsidRPr="00C34063" w:rsidRDefault="00C34063" w:rsidP="00D70A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:rsidR="00C34063" w:rsidRPr="00C34063" w:rsidRDefault="00C34063" w:rsidP="00D70A25">
            <w:pPr>
              <w:rPr>
                <w:sz w:val="2"/>
                <w:szCs w:val="2"/>
                <w:lang w:val="ru-RU"/>
              </w:rPr>
            </w:pPr>
          </w:p>
        </w:tc>
      </w:tr>
      <w:tr w:rsidR="00C34063" w:rsidTr="00D70A25">
        <w:trPr>
          <w:trHeight w:val="243"/>
        </w:trPr>
        <w:tc>
          <w:tcPr>
            <w:tcW w:w="544" w:type="dxa"/>
            <w:gridSpan w:val="2"/>
            <w:tcBorders>
              <w:top w:val="nil"/>
              <w:bottom w:val="nil"/>
            </w:tcBorders>
          </w:tcPr>
          <w:p w:rsidR="00C34063" w:rsidRPr="00C34063" w:rsidRDefault="00C34063" w:rsidP="00D70A25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118" w:type="dxa"/>
            <w:gridSpan w:val="3"/>
            <w:tcBorders>
              <w:top w:val="nil"/>
              <w:bottom w:val="nil"/>
            </w:tcBorders>
          </w:tcPr>
          <w:p w:rsidR="00C34063" w:rsidRPr="00C34063" w:rsidRDefault="00C34063" w:rsidP="00D70A25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6" w:type="dxa"/>
            <w:gridSpan w:val="3"/>
            <w:tcBorders>
              <w:top w:val="nil"/>
              <w:bottom w:val="nil"/>
            </w:tcBorders>
          </w:tcPr>
          <w:p w:rsidR="00C34063" w:rsidRPr="00C34063" w:rsidRDefault="00C34063" w:rsidP="00D70A25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bottom w:val="nil"/>
            </w:tcBorders>
          </w:tcPr>
          <w:p w:rsidR="00C34063" w:rsidRPr="00C34063" w:rsidRDefault="00C34063" w:rsidP="00D70A25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34063" w:rsidRPr="00C34063" w:rsidRDefault="00C34063" w:rsidP="00D70A25">
            <w:pPr>
              <w:pStyle w:val="TableParagraph"/>
              <w:spacing w:before="1" w:line="222" w:lineRule="exact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данного</w:t>
            </w:r>
            <w:r w:rsidRPr="00C34063">
              <w:rPr>
                <w:spacing w:val="5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раздела  </w:t>
            </w:r>
            <w:r w:rsidRPr="00C34063">
              <w:rPr>
                <w:spacing w:val="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и  </w:t>
            </w:r>
            <w:r w:rsidRPr="00C34063">
              <w:rPr>
                <w:spacing w:val="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урока;  </w:t>
            </w:r>
            <w:r w:rsidRPr="00C34063">
              <w:rPr>
                <w:spacing w:val="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различать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C34063" w:rsidRPr="00C34063" w:rsidRDefault="00C34063" w:rsidP="00D70A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34063" w:rsidRPr="00C34063" w:rsidRDefault="00C34063" w:rsidP="00D70A25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559" w:type="dxa"/>
            <w:gridSpan w:val="9"/>
            <w:vMerge/>
            <w:tcBorders>
              <w:top w:val="nil"/>
              <w:right w:val="single" w:sz="4" w:space="0" w:color="auto"/>
            </w:tcBorders>
          </w:tcPr>
          <w:p w:rsidR="00C34063" w:rsidRPr="00C34063" w:rsidRDefault="00C34063" w:rsidP="00D70A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4063" w:rsidRPr="00C34063" w:rsidRDefault="00C34063" w:rsidP="00D70A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:rsidR="00C34063" w:rsidRPr="00C34063" w:rsidRDefault="00C34063" w:rsidP="00D70A25">
            <w:pPr>
              <w:rPr>
                <w:sz w:val="2"/>
                <w:szCs w:val="2"/>
                <w:lang w:val="ru-RU"/>
              </w:rPr>
            </w:pPr>
          </w:p>
        </w:tc>
      </w:tr>
      <w:tr w:rsidR="00C34063" w:rsidTr="00D70A25">
        <w:trPr>
          <w:trHeight w:val="243"/>
        </w:trPr>
        <w:tc>
          <w:tcPr>
            <w:tcW w:w="544" w:type="dxa"/>
            <w:gridSpan w:val="2"/>
            <w:tcBorders>
              <w:top w:val="nil"/>
              <w:bottom w:val="nil"/>
            </w:tcBorders>
          </w:tcPr>
          <w:p w:rsidR="00C34063" w:rsidRPr="00C34063" w:rsidRDefault="00C34063" w:rsidP="00D70A25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118" w:type="dxa"/>
            <w:gridSpan w:val="3"/>
            <w:tcBorders>
              <w:top w:val="nil"/>
              <w:bottom w:val="nil"/>
            </w:tcBorders>
          </w:tcPr>
          <w:p w:rsidR="00C34063" w:rsidRPr="00C34063" w:rsidRDefault="00C34063" w:rsidP="00D70A25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66" w:type="dxa"/>
            <w:gridSpan w:val="3"/>
            <w:tcBorders>
              <w:top w:val="nil"/>
              <w:bottom w:val="nil"/>
            </w:tcBorders>
          </w:tcPr>
          <w:p w:rsidR="00C34063" w:rsidRPr="00C34063" w:rsidRDefault="00C34063" w:rsidP="00D70A25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bottom w:val="nil"/>
            </w:tcBorders>
          </w:tcPr>
          <w:p w:rsidR="00C34063" w:rsidRPr="00C34063" w:rsidRDefault="00C34063" w:rsidP="00D70A25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spacing w:before="2" w:line="221" w:lineRule="exact"/>
              <w:rPr>
                <w:sz w:val="20"/>
              </w:rPr>
            </w:pPr>
            <w:r>
              <w:rPr>
                <w:sz w:val="20"/>
              </w:rPr>
              <w:t>государственные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символы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9" w:type="dxa"/>
            <w:gridSpan w:val="9"/>
            <w:vMerge/>
            <w:tcBorders>
              <w:top w:val="nil"/>
              <w:right w:val="single" w:sz="4" w:space="0" w:color="auto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</w:tr>
      <w:tr w:rsidR="00C34063" w:rsidTr="00D70A25">
        <w:trPr>
          <w:trHeight w:val="1611"/>
        </w:trPr>
        <w:tc>
          <w:tcPr>
            <w:tcW w:w="544" w:type="dxa"/>
            <w:gridSpan w:val="2"/>
            <w:tcBorders>
              <w:top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8" w:type="dxa"/>
            <w:gridSpan w:val="3"/>
            <w:tcBorders>
              <w:top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gridSpan w:val="3"/>
            <w:tcBorders>
              <w:top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0" w:type="dxa"/>
            <w:gridSpan w:val="2"/>
            <w:tcBorders>
              <w:top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C34063" w:rsidRPr="00C34063" w:rsidRDefault="00C34063" w:rsidP="00D70A25">
            <w:pPr>
              <w:pStyle w:val="TableParagraph"/>
              <w:spacing w:before="1"/>
              <w:ind w:right="95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возможность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анализировать информацию учебника 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федеративном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устройстве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России,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многонациональном населении страны;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обсуждать,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почему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народы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России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называют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братскими.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C34063" w:rsidRPr="00C34063" w:rsidRDefault="00C34063" w:rsidP="00D70A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34063" w:rsidRPr="00C34063" w:rsidRDefault="00C34063" w:rsidP="00D70A2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559" w:type="dxa"/>
            <w:gridSpan w:val="9"/>
            <w:vMerge/>
            <w:tcBorders>
              <w:top w:val="nil"/>
              <w:right w:val="single" w:sz="4" w:space="0" w:color="auto"/>
            </w:tcBorders>
          </w:tcPr>
          <w:p w:rsidR="00C34063" w:rsidRPr="00C34063" w:rsidRDefault="00C34063" w:rsidP="00D70A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4063" w:rsidRPr="00C34063" w:rsidRDefault="00C34063" w:rsidP="00D70A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:rsidR="00C34063" w:rsidRPr="00C34063" w:rsidRDefault="00C34063" w:rsidP="00D70A25">
            <w:pPr>
              <w:rPr>
                <w:sz w:val="2"/>
                <w:szCs w:val="2"/>
                <w:lang w:val="ru-RU"/>
              </w:rPr>
            </w:pPr>
          </w:p>
        </w:tc>
      </w:tr>
      <w:tr w:rsidR="00C34063" w:rsidTr="00D70A25">
        <w:trPr>
          <w:trHeight w:val="1149"/>
        </w:trPr>
        <w:tc>
          <w:tcPr>
            <w:tcW w:w="544" w:type="dxa"/>
            <w:gridSpan w:val="2"/>
            <w:tcBorders>
              <w:bottom w:val="nil"/>
            </w:tcBorders>
          </w:tcPr>
          <w:p w:rsidR="00C34063" w:rsidRDefault="00C34063" w:rsidP="00D70A25">
            <w:pPr>
              <w:pStyle w:val="TableParagraph"/>
              <w:spacing w:line="251" w:lineRule="exact"/>
              <w:ind w:left="10"/>
              <w:jc w:val="center"/>
            </w:pPr>
            <w:r>
              <w:t>2</w:t>
            </w:r>
          </w:p>
        </w:tc>
        <w:tc>
          <w:tcPr>
            <w:tcW w:w="2118" w:type="dxa"/>
            <w:gridSpan w:val="3"/>
            <w:tcBorders>
              <w:bottom w:val="nil"/>
            </w:tcBorders>
          </w:tcPr>
          <w:p w:rsidR="00C34063" w:rsidRPr="00C34063" w:rsidRDefault="00C34063" w:rsidP="00D70A25">
            <w:pPr>
              <w:pStyle w:val="TableParagraph"/>
              <w:ind w:left="108" w:right="133"/>
              <w:rPr>
                <w:lang w:val="ru-RU"/>
              </w:rPr>
            </w:pPr>
            <w:r w:rsidRPr="00C34063">
              <w:rPr>
                <w:lang w:val="ru-RU"/>
              </w:rPr>
              <w:t>Стартовая</w:t>
            </w:r>
            <w:r w:rsidRPr="00C34063">
              <w:rPr>
                <w:spacing w:val="1"/>
                <w:lang w:val="ru-RU"/>
              </w:rPr>
              <w:t xml:space="preserve"> </w:t>
            </w:r>
            <w:r w:rsidRPr="00C34063">
              <w:rPr>
                <w:lang w:val="ru-RU"/>
              </w:rPr>
              <w:t>диагностика.</w:t>
            </w:r>
            <w:r w:rsidRPr="00C34063">
              <w:rPr>
                <w:spacing w:val="1"/>
                <w:lang w:val="ru-RU"/>
              </w:rPr>
              <w:t xml:space="preserve"> </w:t>
            </w:r>
            <w:r w:rsidRPr="00C34063">
              <w:rPr>
                <w:lang w:val="ru-RU"/>
              </w:rPr>
              <w:t xml:space="preserve">Россия – священная 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наша</w:t>
            </w:r>
            <w:r w:rsidRPr="00C34063">
              <w:rPr>
                <w:spacing w:val="-1"/>
                <w:lang w:val="ru-RU"/>
              </w:rPr>
              <w:t xml:space="preserve"> </w:t>
            </w:r>
            <w:r w:rsidRPr="00C34063">
              <w:rPr>
                <w:lang w:val="ru-RU"/>
              </w:rPr>
              <w:t>держава.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C34063" w:rsidRDefault="00C34063" w:rsidP="00D70A25">
            <w:pPr>
              <w:pStyle w:val="TableParagraph"/>
              <w:spacing w:line="271" w:lineRule="exact"/>
              <w:ind w:left="7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910" w:type="dxa"/>
            <w:gridSpan w:val="2"/>
            <w:tcBorders>
              <w:bottom w:val="nil"/>
            </w:tcBorders>
          </w:tcPr>
          <w:p w:rsidR="00C34063" w:rsidRDefault="00C34063" w:rsidP="00D70A25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Урок-рефлексия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Комбинированный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урок.</w:t>
            </w:r>
          </w:p>
        </w:tc>
        <w:tc>
          <w:tcPr>
            <w:tcW w:w="3400" w:type="dxa"/>
            <w:tcBorders>
              <w:bottom w:val="nil"/>
            </w:tcBorders>
          </w:tcPr>
          <w:p w:rsidR="00C34063" w:rsidRPr="00C34063" w:rsidRDefault="00C34063" w:rsidP="00D70A25">
            <w:pPr>
              <w:pStyle w:val="TableParagraph"/>
              <w:ind w:right="92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 символов России – герба, флага,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гимна.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оценивать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достижения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уроке.</w:t>
            </w:r>
          </w:p>
          <w:p w:rsidR="00C34063" w:rsidRPr="00C34063" w:rsidRDefault="00C34063" w:rsidP="00D70A25">
            <w:pPr>
              <w:pStyle w:val="TableParagraph"/>
              <w:spacing w:line="230" w:lineRule="exact"/>
              <w:ind w:right="98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Научатся: выполнять тестовые задания.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Получат</w:t>
            </w:r>
            <w:r w:rsidRPr="00C34063">
              <w:rPr>
                <w:spacing w:val="50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возможность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научиться:</w:t>
            </w:r>
          </w:p>
        </w:tc>
        <w:tc>
          <w:tcPr>
            <w:tcW w:w="3257" w:type="dxa"/>
            <w:vMerge w:val="restart"/>
          </w:tcPr>
          <w:p w:rsidR="00C34063" w:rsidRPr="00C34063" w:rsidRDefault="00C34063" w:rsidP="00D70A25">
            <w:pPr>
              <w:pStyle w:val="TableParagraph"/>
              <w:ind w:right="97" w:firstLine="50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Познавательные</w:t>
            </w:r>
            <w:r w:rsidRPr="00C34063">
              <w:rPr>
                <w:sz w:val="20"/>
                <w:lang w:val="ru-RU"/>
              </w:rPr>
              <w:t>: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осуществляют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поиск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необходимой информации (из рассказа учителя,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родителей,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жизненного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опыта,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фильмов).</w:t>
            </w:r>
          </w:p>
          <w:p w:rsidR="00C34063" w:rsidRPr="00C34063" w:rsidRDefault="00C34063" w:rsidP="00D70A25">
            <w:pPr>
              <w:pStyle w:val="TableParagraph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принимают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сохраняют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задачу;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оценивают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результат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действий.</w:t>
            </w:r>
          </w:p>
          <w:p w:rsidR="00C34063" w:rsidRPr="00C34063" w:rsidRDefault="00C34063" w:rsidP="00D70A25">
            <w:pPr>
              <w:pStyle w:val="TableParagraph"/>
              <w:spacing w:before="1"/>
              <w:ind w:right="95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</w:t>
            </w:r>
            <w:r w:rsidRPr="00C34063">
              <w:rPr>
                <w:sz w:val="20"/>
                <w:lang w:val="ru-RU"/>
              </w:rPr>
              <w:t>: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излагают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мнение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аргументируют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свою точку зрения</w:t>
            </w:r>
          </w:p>
          <w:p w:rsidR="00C34063" w:rsidRPr="00C34063" w:rsidRDefault="00C34063" w:rsidP="00D70A25">
            <w:pPr>
              <w:pStyle w:val="TableParagraph"/>
              <w:spacing w:line="230" w:lineRule="exact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lastRenderedPageBreak/>
              <w:t>Развивают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самостоятельность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личную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ответственность за свои поступки, в том числе 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информационной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основе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представлений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нравственных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нормах,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социальной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справедливости и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свободе</w:t>
            </w:r>
          </w:p>
        </w:tc>
        <w:tc>
          <w:tcPr>
            <w:tcW w:w="993" w:type="dxa"/>
            <w:tcBorders>
              <w:bottom w:val="nil"/>
            </w:tcBorders>
          </w:tcPr>
          <w:p w:rsidR="00C34063" w:rsidRPr="00C34063" w:rsidRDefault="00C34063" w:rsidP="00D70A25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C34063" w:rsidRDefault="00C34063" w:rsidP="00D70A25">
            <w:pPr>
              <w:pStyle w:val="TableParagraph"/>
              <w:ind w:right="83"/>
              <w:rPr>
                <w:sz w:val="20"/>
              </w:rPr>
            </w:pPr>
            <w:r>
              <w:rPr>
                <w:spacing w:val="-1"/>
                <w:sz w:val="20"/>
              </w:rPr>
              <w:t>текущи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</w:tc>
        <w:tc>
          <w:tcPr>
            <w:tcW w:w="1559" w:type="dxa"/>
            <w:gridSpan w:val="9"/>
            <w:vMerge w:val="restart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Гражданское</w:t>
            </w:r>
          </w:p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10.09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219"/>
        </w:trPr>
        <w:tc>
          <w:tcPr>
            <w:tcW w:w="544" w:type="dxa"/>
            <w:gridSpan w:val="2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18" w:type="dxa"/>
            <w:gridSpan w:val="3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gridSpan w:val="3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10" w:type="dxa"/>
            <w:gridSpan w:val="2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tabs>
                <w:tab w:val="left" w:pos="1340"/>
                <w:tab w:val="left" w:pos="2091"/>
                <w:tab w:val="left" w:pos="3470"/>
              </w:tabs>
              <w:spacing w:line="200" w:lineRule="exact"/>
              <w:ind w:left="0"/>
              <w:rPr>
                <w:sz w:val="20"/>
              </w:rPr>
            </w:pPr>
            <w:r>
              <w:rPr>
                <w:sz w:val="20"/>
              </w:rPr>
              <w:t>Оценивать свои достижения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9" w:type="dxa"/>
            <w:gridSpan w:val="9"/>
            <w:vMerge/>
            <w:tcBorders>
              <w:top w:val="nil"/>
              <w:right w:val="single" w:sz="4" w:space="0" w:color="auto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</w:tr>
      <w:tr w:rsidR="00C34063" w:rsidTr="00D70A25">
        <w:trPr>
          <w:trHeight w:val="220"/>
        </w:trPr>
        <w:tc>
          <w:tcPr>
            <w:tcW w:w="544" w:type="dxa"/>
            <w:gridSpan w:val="2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18" w:type="dxa"/>
            <w:gridSpan w:val="3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gridSpan w:val="3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10" w:type="dxa"/>
            <w:gridSpan w:val="2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tabs>
                <w:tab w:val="left" w:pos="1612"/>
                <w:tab w:val="left" w:pos="2691"/>
              </w:tabs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Достижения других учащихся;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9" w:type="dxa"/>
            <w:gridSpan w:val="9"/>
            <w:vMerge/>
            <w:tcBorders>
              <w:top w:val="nil"/>
              <w:right w:val="single" w:sz="4" w:space="0" w:color="auto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</w:tr>
      <w:tr w:rsidR="00C34063" w:rsidTr="00D70A25">
        <w:trPr>
          <w:trHeight w:val="220"/>
        </w:trPr>
        <w:tc>
          <w:tcPr>
            <w:tcW w:w="544" w:type="dxa"/>
            <w:gridSpan w:val="2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18" w:type="dxa"/>
            <w:gridSpan w:val="3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gridSpan w:val="3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10" w:type="dxa"/>
            <w:gridSpan w:val="2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tabs>
                <w:tab w:val="left" w:pos="1465"/>
                <w:tab w:val="left" w:pos="2034"/>
              </w:tabs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Выступать с подготовленными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9" w:type="dxa"/>
            <w:gridSpan w:val="9"/>
            <w:vMerge/>
            <w:tcBorders>
              <w:top w:val="nil"/>
              <w:right w:val="single" w:sz="4" w:space="0" w:color="auto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</w:tr>
      <w:tr w:rsidR="00C34063" w:rsidTr="00D70A25">
        <w:trPr>
          <w:trHeight w:val="219"/>
        </w:trPr>
        <w:tc>
          <w:tcPr>
            <w:tcW w:w="544" w:type="dxa"/>
            <w:gridSpan w:val="2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18" w:type="dxa"/>
            <w:gridSpan w:val="3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gridSpan w:val="3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10" w:type="dxa"/>
            <w:gridSpan w:val="2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сообщениями;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ыступления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9" w:type="dxa"/>
            <w:gridSpan w:val="9"/>
            <w:vMerge/>
            <w:tcBorders>
              <w:top w:val="nil"/>
              <w:right w:val="single" w:sz="4" w:space="0" w:color="auto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</w:tr>
      <w:tr w:rsidR="00C34063" w:rsidTr="00D70A25">
        <w:trPr>
          <w:trHeight w:val="1140"/>
        </w:trPr>
        <w:tc>
          <w:tcPr>
            <w:tcW w:w="544" w:type="dxa"/>
            <w:gridSpan w:val="2"/>
            <w:tcBorders>
              <w:top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8" w:type="dxa"/>
            <w:gridSpan w:val="3"/>
            <w:tcBorders>
              <w:top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gridSpan w:val="3"/>
            <w:tcBorders>
              <w:top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0" w:type="dxa"/>
            <w:gridSpan w:val="2"/>
            <w:tcBorders>
              <w:top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C34063" w:rsidRDefault="00C34063" w:rsidP="00D70A2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учащихся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  <w:gridSpan w:val="9"/>
            <w:vMerge/>
            <w:tcBorders>
              <w:top w:val="nil"/>
              <w:right w:val="single" w:sz="4" w:space="0" w:color="auto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</w:tr>
      <w:tr w:rsidR="00C34063" w:rsidTr="00D70A25">
        <w:trPr>
          <w:trHeight w:val="919"/>
        </w:trPr>
        <w:tc>
          <w:tcPr>
            <w:tcW w:w="544" w:type="dxa"/>
            <w:gridSpan w:val="2"/>
            <w:tcBorders>
              <w:bottom w:val="nil"/>
            </w:tcBorders>
          </w:tcPr>
          <w:p w:rsidR="00C34063" w:rsidRDefault="00C34063" w:rsidP="00D70A25">
            <w:pPr>
              <w:pStyle w:val="TableParagraph"/>
              <w:spacing w:line="251" w:lineRule="exact"/>
              <w:ind w:left="10"/>
              <w:jc w:val="center"/>
            </w:pPr>
            <w:r>
              <w:lastRenderedPageBreak/>
              <w:t>3</w:t>
            </w:r>
          </w:p>
        </w:tc>
        <w:tc>
          <w:tcPr>
            <w:tcW w:w="2118" w:type="dxa"/>
            <w:gridSpan w:val="3"/>
            <w:tcBorders>
              <w:bottom w:val="nil"/>
            </w:tcBorders>
          </w:tcPr>
          <w:p w:rsidR="00C34063" w:rsidRPr="00C34063" w:rsidRDefault="00C34063" w:rsidP="00D70A25">
            <w:pPr>
              <w:pStyle w:val="TableParagraph"/>
              <w:ind w:left="108" w:right="231"/>
              <w:jc w:val="both"/>
              <w:rPr>
                <w:lang w:val="ru-RU"/>
              </w:rPr>
            </w:pPr>
            <w:r w:rsidRPr="00C34063">
              <w:rPr>
                <w:lang w:val="ru-RU"/>
              </w:rPr>
              <w:t>Что нас окружает?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 xml:space="preserve">Наше отношение к </w:t>
            </w:r>
            <w:r w:rsidRPr="00C34063">
              <w:rPr>
                <w:spacing w:val="-53"/>
                <w:lang w:val="ru-RU"/>
              </w:rPr>
              <w:t xml:space="preserve"> </w:t>
            </w:r>
            <w:r w:rsidRPr="00C34063">
              <w:rPr>
                <w:lang w:val="ru-RU"/>
              </w:rPr>
              <w:t>окружающему.</w:t>
            </w: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C34063" w:rsidRDefault="00C34063" w:rsidP="00D70A25">
            <w:pPr>
              <w:pStyle w:val="TableParagraph"/>
              <w:spacing w:line="271" w:lineRule="exact"/>
              <w:ind w:left="7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910" w:type="dxa"/>
            <w:gridSpan w:val="2"/>
            <w:tcBorders>
              <w:bottom w:val="nil"/>
            </w:tcBorders>
          </w:tcPr>
          <w:p w:rsidR="00C34063" w:rsidRPr="00C34063" w:rsidRDefault="00C34063" w:rsidP="00D70A25">
            <w:pPr>
              <w:pStyle w:val="TableParagraph"/>
              <w:tabs>
                <w:tab w:val="left" w:pos="932"/>
              </w:tabs>
              <w:ind w:left="109" w:right="9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Урок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2"/>
                <w:sz w:val="20"/>
                <w:lang w:val="ru-RU"/>
              </w:rPr>
              <w:t>открытия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нового знания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Комбинированный</w:t>
            </w:r>
          </w:p>
          <w:p w:rsidR="00C34063" w:rsidRPr="00C34063" w:rsidRDefault="00C34063" w:rsidP="00D70A25">
            <w:pPr>
              <w:pStyle w:val="TableParagraph"/>
              <w:spacing w:line="209" w:lineRule="exact"/>
              <w:ind w:left="109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урок.</w:t>
            </w:r>
          </w:p>
        </w:tc>
        <w:tc>
          <w:tcPr>
            <w:tcW w:w="3400" w:type="dxa"/>
            <w:tcBorders>
              <w:bottom w:val="nil"/>
            </w:tcBorders>
          </w:tcPr>
          <w:p w:rsidR="00C34063" w:rsidRPr="00C34063" w:rsidRDefault="00C34063" w:rsidP="00D70A25">
            <w:pPr>
              <w:pStyle w:val="TableParagraph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что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окружают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предметы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неживой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природы;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различать</w:t>
            </w:r>
            <w:r w:rsidRPr="00C34063">
              <w:rPr>
                <w:spacing w:val="4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объекты</w:t>
            </w:r>
            <w:r w:rsidRPr="00C34063">
              <w:rPr>
                <w:spacing w:val="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живой</w:t>
            </w:r>
          </w:p>
          <w:p w:rsidR="00C34063" w:rsidRDefault="00C34063" w:rsidP="00D70A2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природы.</w:t>
            </w:r>
          </w:p>
        </w:tc>
        <w:tc>
          <w:tcPr>
            <w:tcW w:w="3257" w:type="dxa"/>
            <w:tcBorders>
              <w:bottom w:val="nil"/>
            </w:tcBorders>
          </w:tcPr>
          <w:p w:rsidR="00C34063" w:rsidRPr="00C34063" w:rsidRDefault="00C34063" w:rsidP="00D70A25">
            <w:pPr>
              <w:pStyle w:val="TableParagraph"/>
              <w:ind w:right="318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Познавательные</w:t>
            </w:r>
            <w:r w:rsidRPr="00C34063">
              <w:rPr>
                <w:sz w:val="20"/>
                <w:lang w:val="ru-RU"/>
              </w:rPr>
              <w:t>: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используют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общие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приёмы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решения задач: алгоритм определения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признаков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разных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объектов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природы.</w:t>
            </w:r>
          </w:p>
          <w:p w:rsidR="00C34063" w:rsidRDefault="00C34063" w:rsidP="00D70A2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сохраняют</w:t>
            </w:r>
          </w:p>
        </w:tc>
        <w:tc>
          <w:tcPr>
            <w:tcW w:w="993" w:type="dxa"/>
            <w:tcBorders>
              <w:bottom w:val="nil"/>
            </w:tcBorders>
          </w:tcPr>
          <w:p w:rsidR="00C34063" w:rsidRDefault="00C34063" w:rsidP="00D70A25">
            <w:pPr>
              <w:pStyle w:val="TableParagraph"/>
              <w:ind w:right="83"/>
              <w:rPr>
                <w:sz w:val="20"/>
              </w:rPr>
            </w:pPr>
            <w:r>
              <w:rPr>
                <w:spacing w:val="-1"/>
                <w:sz w:val="20"/>
              </w:rPr>
              <w:t>текущи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</w:tc>
        <w:tc>
          <w:tcPr>
            <w:tcW w:w="1559" w:type="dxa"/>
            <w:gridSpan w:val="9"/>
            <w:vMerge w:val="restart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Экологическое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14.09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220"/>
        </w:trPr>
        <w:tc>
          <w:tcPr>
            <w:tcW w:w="544" w:type="dxa"/>
            <w:gridSpan w:val="2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18" w:type="dxa"/>
            <w:gridSpan w:val="3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gridSpan w:val="3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10" w:type="dxa"/>
            <w:gridSpan w:val="2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34063" w:rsidRPr="00C34063" w:rsidRDefault="00C34063" w:rsidP="00D70A25">
            <w:pPr>
              <w:pStyle w:val="TableParagraph"/>
              <w:spacing w:line="200" w:lineRule="exact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Научатся: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различать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объекты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природы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C34063" w:rsidRPr="00C34063" w:rsidRDefault="00C34063" w:rsidP="00D70A25">
            <w:pPr>
              <w:pStyle w:val="TableParagraph"/>
              <w:spacing w:line="200" w:lineRule="exact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учебную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задачу;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оценивают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результат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своих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34063" w:rsidRPr="00C34063" w:rsidRDefault="00C34063" w:rsidP="00D70A25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1559" w:type="dxa"/>
            <w:gridSpan w:val="9"/>
            <w:vMerge/>
            <w:tcBorders>
              <w:top w:val="nil"/>
              <w:right w:val="single" w:sz="4" w:space="0" w:color="auto"/>
            </w:tcBorders>
          </w:tcPr>
          <w:p w:rsidR="00C34063" w:rsidRPr="00C34063" w:rsidRDefault="00C34063" w:rsidP="00D70A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4063" w:rsidRPr="00C34063" w:rsidRDefault="00C34063" w:rsidP="00D70A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:rsidR="00C34063" w:rsidRPr="00C34063" w:rsidRDefault="00C34063" w:rsidP="00D70A25">
            <w:pPr>
              <w:rPr>
                <w:sz w:val="2"/>
                <w:szCs w:val="2"/>
                <w:lang w:val="ru-RU"/>
              </w:rPr>
            </w:pPr>
          </w:p>
        </w:tc>
      </w:tr>
      <w:tr w:rsidR="00C34063" w:rsidTr="00D70A25">
        <w:trPr>
          <w:trHeight w:val="220"/>
        </w:trPr>
        <w:tc>
          <w:tcPr>
            <w:tcW w:w="544" w:type="dxa"/>
            <w:gridSpan w:val="2"/>
            <w:tcBorders>
              <w:top w:val="nil"/>
              <w:bottom w:val="nil"/>
            </w:tcBorders>
          </w:tcPr>
          <w:p w:rsidR="00C34063" w:rsidRPr="00C34063" w:rsidRDefault="00C34063" w:rsidP="00D70A25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2118" w:type="dxa"/>
            <w:gridSpan w:val="3"/>
            <w:tcBorders>
              <w:top w:val="nil"/>
              <w:bottom w:val="nil"/>
            </w:tcBorders>
          </w:tcPr>
          <w:p w:rsidR="00C34063" w:rsidRPr="00C34063" w:rsidRDefault="00C34063" w:rsidP="00D70A25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566" w:type="dxa"/>
            <w:gridSpan w:val="3"/>
            <w:tcBorders>
              <w:top w:val="nil"/>
              <w:bottom w:val="nil"/>
            </w:tcBorders>
          </w:tcPr>
          <w:p w:rsidR="00C34063" w:rsidRPr="00C34063" w:rsidRDefault="00C34063" w:rsidP="00D70A25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bottom w:val="nil"/>
            </w:tcBorders>
          </w:tcPr>
          <w:p w:rsidR="00C34063" w:rsidRPr="00C34063" w:rsidRDefault="00C34063" w:rsidP="00D70A25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рукотворного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действий.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9" w:type="dxa"/>
            <w:gridSpan w:val="9"/>
            <w:vMerge/>
            <w:tcBorders>
              <w:top w:val="nil"/>
              <w:right w:val="single" w:sz="4" w:space="0" w:color="auto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:rsidR="00C34063" w:rsidRDefault="00C34063" w:rsidP="00D70A25">
            <w:pPr>
              <w:rPr>
                <w:sz w:val="2"/>
                <w:szCs w:val="2"/>
              </w:rPr>
            </w:pPr>
          </w:p>
        </w:tc>
      </w:tr>
      <w:tr w:rsidR="00C34063" w:rsidTr="00D70A25">
        <w:trPr>
          <w:trHeight w:val="220"/>
        </w:trPr>
        <w:tc>
          <w:tcPr>
            <w:tcW w:w="544" w:type="dxa"/>
            <w:gridSpan w:val="2"/>
            <w:tcBorders>
              <w:top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18" w:type="dxa"/>
            <w:gridSpan w:val="3"/>
            <w:tcBorders>
              <w:top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gridSpan w:val="3"/>
            <w:tcBorders>
              <w:top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10" w:type="dxa"/>
            <w:gridSpan w:val="2"/>
            <w:tcBorders>
              <w:top w:val="nil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C34063" w:rsidRPr="00C34063" w:rsidRDefault="00C34063" w:rsidP="00D70A25">
            <w:pPr>
              <w:pStyle w:val="TableParagraph"/>
              <w:spacing w:line="200" w:lineRule="exact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примеры. Получат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возможность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научиться: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обсуждать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оценивать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отношения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людей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окружающему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миру;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рассказывать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своем</w:t>
            </w:r>
          </w:p>
        </w:tc>
        <w:tc>
          <w:tcPr>
            <w:tcW w:w="3257" w:type="dxa"/>
            <w:tcBorders>
              <w:top w:val="nil"/>
            </w:tcBorders>
          </w:tcPr>
          <w:p w:rsidR="00C34063" w:rsidRPr="00C34063" w:rsidRDefault="00C34063" w:rsidP="00D70A25">
            <w:pPr>
              <w:pStyle w:val="TableParagraph"/>
              <w:ind w:right="318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</w:t>
            </w:r>
            <w:r w:rsidRPr="00C34063">
              <w:rPr>
                <w:sz w:val="20"/>
                <w:lang w:val="ru-RU"/>
              </w:rPr>
              <w:t>:</w:t>
            </w:r>
            <w:r w:rsidRPr="00C34063">
              <w:rPr>
                <w:spacing w:val="4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слушать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собеседника; высказывают собственную точку зрения;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предлагают помощь и сотрудничество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Определяют личностный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смысл учения;</w:t>
            </w:r>
          </w:p>
          <w:p w:rsidR="00C34063" w:rsidRPr="00C34063" w:rsidRDefault="00C34063" w:rsidP="00D70A25">
            <w:pPr>
              <w:pStyle w:val="TableParagraph"/>
              <w:spacing w:line="200" w:lineRule="exact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навыки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сотрудничества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взрослыми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сверстниками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разных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социальных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ситуациях</w:t>
            </w:r>
          </w:p>
        </w:tc>
        <w:tc>
          <w:tcPr>
            <w:tcW w:w="993" w:type="dxa"/>
            <w:tcBorders>
              <w:top w:val="nil"/>
            </w:tcBorders>
          </w:tcPr>
          <w:p w:rsidR="00C34063" w:rsidRPr="00C34063" w:rsidRDefault="00C34063" w:rsidP="00D70A25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1559" w:type="dxa"/>
            <w:gridSpan w:val="9"/>
            <w:vMerge/>
            <w:tcBorders>
              <w:top w:val="nil"/>
              <w:right w:val="single" w:sz="4" w:space="0" w:color="auto"/>
            </w:tcBorders>
          </w:tcPr>
          <w:p w:rsidR="00C34063" w:rsidRPr="00C34063" w:rsidRDefault="00C34063" w:rsidP="00D70A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4063" w:rsidRPr="00C34063" w:rsidRDefault="00C34063" w:rsidP="00D70A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:rsidR="00C34063" w:rsidRPr="00C34063" w:rsidRDefault="00C34063" w:rsidP="00D70A25">
            <w:pPr>
              <w:rPr>
                <w:sz w:val="2"/>
                <w:szCs w:val="2"/>
                <w:lang w:val="ru-RU"/>
              </w:rPr>
            </w:pPr>
          </w:p>
        </w:tc>
      </w:tr>
      <w:tr w:rsidR="00C34063" w:rsidTr="00D70A25">
        <w:trPr>
          <w:trHeight w:val="253"/>
        </w:trPr>
        <w:tc>
          <w:tcPr>
            <w:tcW w:w="13347" w:type="dxa"/>
            <w:gridSpan w:val="22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spacing w:line="234" w:lineRule="exact"/>
              <w:ind w:left="5526" w:right="5516"/>
              <w:jc w:val="center"/>
              <w:rPr>
                <w:b/>
              </w:rPr>
            </w:pPr>
            <w:r>
              <w:rPr>
                <w:b/>
              </w:rPr>
              <w:t>Природа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(21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час)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spacing w:line="234" w:lineRule="exact"/>
              <w:ind w:left="0" w:right="551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spacing w:line="234" w:lineRule="exact"/>
              <w:ind w:left="0" w:right="5516"/>
              <w:jc w:val="center"/>
              <w:rPr>
                <w:b/>
              </w:rPr>
            </w:pPr>
          </w:p>
        </w:tc>
      </w:tr>
      <w:tr w:rsidR="00C34063" w:rsidTr="00D70A25">
        <w:trPr>
          <w:trHeight w:val="281"/>
        </w:trPr>
        <w:tc>
          <w:tcPr>
            <w:tcW w:w="544" w:type="dxa"/>
            <w:gridSpan w:val="2"/>
          </w:tcPr>
          <w:p w:rsidR="00C34063" w:rsidRDefault="00C34063" w:rsidP="00D70A25">
            <w:pPr>
              <w:pStyle w:val="TableParagraph"/>
              <w:spacing w:line="245" w:lineRule="exact"/>
              <w:ind w:left="10"/>
              <w:jc w:val="center"/>
            </w:pPr>
            <w:r>
              <w:t>4</w:t>
            </w:r>
          </w:p>
        </w:tc>
        <w:tc>
          <w:tcPr>
            <w:tcW w:w="2144" w:type="dxa"/>
            <w:gridSpan w:val="4"/>
          </w:tcPr>
          <w:p w:rsidR="00C34063" w:rsidRDefault="00C34063" w:rsidP="00D70A25">
            <w:pPr>
              <w:pStyle w:val="TableParagraph"/>
              <w:ind w:left="648" w:right="218" w:hanging="404"/>
            </w:pPr>
            <w:r>
              <w:t>Живая и неживая</w:t>
            </w:r>
            <w:r>
              <w:rPr>
                <w:spacing w:val="-52"/>
              </w:rPr>
              <w:t xml:space="preserve"> </w:t>
            </w:r>
            <w:r>
              <w:t>природа.</w:t>
            </w:r>
          </w:p>
        </w:tc>
        <w:tc>
          <w:tcPr>
            <w:tcW w:w="540" w:type="dxa"/>
            <w:gridSpan w:val="2"/>
          </w:tcPr>
          <w:p w:rsidR="00C34063" w:rsidRDefault="00C34063" w:rsidP="00D70A25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  <w:gridSpan w:val="2"/>
          </w:tcPr>
          <w:p w:rsidR="00C34063" w:rsidRDefault="00C34063" w:rsidP="00D70A25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Урок-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Комбинированный</w:t>
            </w:r>
          </w:p>
        </w:tc>
        <w:tc>
          <w:tcPr>
            <w:tcW w:w="3400" w:type="dxa"/>
          </w:tcPr>
          <w:p w:rsidR="00C34063" w:rsidRPr="00C34063" w:rsidRDefault="00C34063" w:rsidP="00D70A25">
            <w:pPr>
              <w:pStyle w:val="TableParagraph"/>
              <w:ind w:right="129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названий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времён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года,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основных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свойств</w:t>
            </w:r>
            <w:r w:rsidRPr="00C34063">
              <w:rPr>
                <w:spacing w:val="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воздуха</w:t>
            </w:r>
            <w:r w:rsidRPr="00C34063">
              <w:rPr>
                <w:spacing w:val="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воды,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общих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условий, необходимых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для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жизни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растений и животных. Умение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различать объекты живой и неживой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природы.</w:t>
            </w:r>
          </w:p>
          <w:p w:rsidR="00C34063" w:rsidRPr="00C34063" w:rsidRDefault="00C34063" w:rsidP="00D70A25">
            <w:pPr>
              <w:pStyle w:val="TableParagraph"/>
              <w:ind w:right="1662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Научатся: определять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названия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времён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года,</w:t>
            </w:r>
          </w:p>
          <w:p w:rsidR="00C34063" w:rsidRPr="00C34063" w:rsidRDefault="00C34063" w:rsidP="00D70A25">
            <w:pPr>
              <w:pStyle w:val="TableParagraph"/>
              <w:ind w:right="538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основные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свойства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воздуха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воды,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общие условия, необходимые для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жизни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растений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 животных.</w:t>
            </w:r>
          </w:p>
          <w:p w:rsidR="00C34063" w:rsidRPr="00C34063" w:rsidRDefault="00C34063" w:rsidP="00D70A25">
            <w:pPr>
              <w:pStyle w:val="TableParagraph"/>
              <w:ind w:right="705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Получат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возможность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научиться: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различать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объекты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природы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</w:p>
          <w:p w:rsidR="00C34063" w:rsidRPr="00C34063" w:rsidRDefault="00C34063" w:rsidP="00D70A25">
            <w:pPr>
              <w:pStyle w:val="TableParagraph"/>
              <w:spacing w:line="228" w:lineRule="exact"/>
              <w:ind w:right="44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lastRenderedPageBreak/>
              <w:t>предметы, созданные человеком,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объекты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живой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неживой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природы.</w:t>
            </w:r>
          </w:p>
        </w:tc>
        <w:tc>
          <w:tcPr>
            <w:tcW w:w="3257" w:type="dxa"/>
          </w:tcPr>
          <w:p w:rsidR="00C34063" w:rsidRPr="00C34063" w:rsidRDefault="00C34063" w:rsidP="00D70A25">
            <w:pPr>
              <w:pStyle w:val="TableParagraph"/>
              <w:spacing w:before="3" w:line="249" w:lineRule="auto"/>
              <w:ind w:right="98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lastRenderedPageBreak/>
              <w:t>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Познавательны</w:t>
            </w:r>
            <w:r w:rsidRPr="00C34063">
              <w:rPr>
                <w:sz w:val="20"/>
                <w:lang w:val="ru-RU"/>
              </w:rPr>
              <w:t>е: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распознают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объекты,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выделяя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существенные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признаки.</w:t>
            </w:r>
          </w:p>
          <w:p w:rsidR="00C34063" w:rsidRPr="00C34063" w:rsidRDefault="00C34063" w:rsidP="00D70A25">
            <w:pPr>
              <w:pStyle w:val="TableParagraph"/>
              <w:spacing w:before="2" w:line="249" w:lineRule="auto"/>
              <w:ind w:right="98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</w:t>
            </w:r>
            <w:r w:rsidRPr="00C34063">
              <w:rPr>
                <w:sz w:val="20"/>
                <w:lang w:val="ru-RU"/>
              </w:rPr>
              <w:t>: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действовать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плану,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алгоритму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признаков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объектов.</w:t>
            </w:r>
          </w:p>
          <w:p w:rsidR="00C34063" w:rsidRPr="00C34063" w:rsidRDefault="00C34063" w:rsidP="00D70A25">
            <w:pPr>
              <w:pStyle w:val="TableParagraph"/>
              <w:spacing w:before="3" w:line="249" w:lineRule="auto"/>
              <w:ind w:right="95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</w:t>
            </w:r>
            <w:r w:rsidRPr="00C34063">
              <w:rPr>
                <w:sz w:val="20"/>
                <w:lang w:val="ru-RU"/>
              </w:rPr>
              <w:t>: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работают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5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парах,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слушают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друг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друга,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приходят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единому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мнению</w:t>
            </w:r>
          </w:p>
          <w:p w:rsidR="00C34063" w:rsidRPr="00C34063" w:rsidRDefault="00C34063" w:rsidP="00D70A25">
            <w:pPr>
              <w:pStyle w:val="TableParagraph"/>
              <w:spacing w:before="2" w:line="249" w:lineRule="auto"/>
              <w:ind w:right="98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Принимают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осваивают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роли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обучающегося,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мотивы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 природного мира.</w:t>
            </w:r>
          </w:p>
        </w:tc>
        <w:tc>
          <w:tcPr>
            <w:tcW w:w="993" w:type="dxa"/>
          </w:tcPr>
          <w:p w:rsidR="00C34063" w:rsidRDefault="00C34063" w:rsidP="00D70A25">
            <w:pPr>
              <w:pStyle w:val="TableParagraph"/>
              <w:spacing w:line="224" w:lineRule="exact"/>
              <w:ind w:left="129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559" w:type="dxa"/>
            <w:gridSpan w:val="9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Экологическое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17.09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3602"/>
        </w:trPr>
        <w:tc>
          <w:tcPr>
            <w:tcW w:w="544" w:type="dxa"/>
            <w:gridSpan w:val="2"/>
          </w:tcPr>
          <w:p w:rsidR="00C34063" w:rsidRDefault="00C34063" w:rsidP="00D70A25">
            <w:pPr>
              <w:pStyle w:val="TableParagraph"/>
              <w:spacing w:line="247" w:lineRule="exact"/>
              <w:ind w:left="10"/>
              <w:jc w:val="center"/>
            </w:pPr>
            <w:r>
              <w:lastRenderedPageBreak/>
              <w:t>5</w:t>
            </w:r>
          </w:p>
        </w:tc>
        <w:tc>
          <w:tcPr>
            <w:tcW w:w="2144" w:type="dxa"/>
            <w:gridSpan w:val="4"/>
          </w:tcPr>
          <w:p w:rsidR="00C34063" w:rsidRDefault="00C34063" w:rsidP="00D70A25">
            <w:pPr>
              <w:pStyle w:val="TableParagraph"/>
              <w:ind w:left="622" w:right="593" w:firstLine="43"/>
            </w:pPr>
            <w:r>
              <w:t>Явления</w:t>
            </w:r>
            <w:r>
              <w:rPr>
                <w:spacing w:val="-52"/>
              </w:rPr>
              <w:t xml:space="preserve"> </w:t>
            </w:r>
            <w:r>
              <w:t>природы.</w:t>
            </w:r>
          </w:p>
        </w:tc>
        <w:tc>
          <w:tcPr>
            <w:tcW w:w="540" w:type="dxa"/>
            <w:gridSpan w:val="2"/>
          </w:tcPr>
          <w:p w:rsidR="00C34063" w:rsidRDefault="00C34063" w:rsidP="00D70A25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  <w:gridSpan w:val="2"/>
          </w:tcPr>
          <w:p w:rsidR="00C34063" w:rsidRPr="00C34063" w:rsidRDefault="00C34063" w:rsidP="00D70A25">
            <w:pPr>
              <w:pStyle w:val="TableParagraph"/>
              <w:ind w:left="109" w:right="9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Урок открытия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нового знания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pacing w:val="-1"/>
                <w:sz w:val="20"/>
                <w:lang w:val="ru-RU"/>
              </w:rPr>
              <w:t>Комбинированный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урок.</w:t>
            </w:r>
          </w:p>
        </w:tc>
        <w:tc>
          <w:tcPr>
            <w:tcW w:w="3400" w:type="dxa"/>
          </w:tcPr>
          <w:p w:rsidR="00C34063" w:rsidRPr="00C34063" w:rsidRDefault="00C34063" w:rsidP="00D70A25">
            <w:pPr>
              <w:pStyle w:val="TableParagraph"/>
              <w:ind w:right="283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 понятия «явления природы»,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основных свойств воздуха и воды.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различать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объекты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природы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предметы,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созданные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человеком.</w:t>
            </w:r>
          </w:p>
          <w:p w:rsidR="00C34063" w:rsidRPr="00C34063" w:rsidRDefault="00C34063" w:rsidP="00D70A25">
            <w:pPr>
              <w:pStyle w:val="TableParagrap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Научатся: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</w:p>
          <w:p w:rsidR="00C34063" w:rsidRPr="00C34063" w:rsidRDefault="00C34063" w:rsidP="00D70A25">
            <w:pPr>
              <w:pStyle w:val="TableParagraph"/>
              <w:ind w:right="218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понятие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«явления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природы»,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основные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свойства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воздуха 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воды.</w:t>
            </w:r>
          </w:p>
          <w:p w:rsidR="00C34063" w:rsidRPr="00C34063" w:rsidRDefault="00C34063" w:rsidP="00D70A25">
            <w:pPr>
              <w:pStyle w:val="TableParagraph"/>
              <w:ind w:right="442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различать объекты природы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предметы, созданные человеком,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объекты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живой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неживой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природы;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 признаки сезонных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изменений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природе</w:t>
            </w:r>
          </w:p>
        </w:tc>
        <w:tc>
          <w:tcPr>
            <w:tcW w:w="3257" w:type="dxa"/>
          </w:tcPr>
          <w:p w:rsidR="00C34063" w:rsidRPr="00C34063" w:rsidRDefault="00C34063" w:rsidP="00D70A25">
            <w:pPr>
              <w:pStyle w:val="TableParagraph"/>
              <w:spacing w:before="6" w:line="249" w:lineRule="auto"/>
              <w:ind w:right="491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 xml:space="preserve">. </w:t>
            </w:r>
            <w:r w:rsidRPr="00C34063">
              <w:rPr>
                <w:b/>
                <w:sz w:val="20"/>
                <w:lang w:val="ru-RU"/>
              </w:rPr>
              <w:t>Познавательные</w:t>
            </w:r>
            <w:r w:rsidRPr="00C34063">
              <w:rPr>
                <w:sz w:val="20"/>
                <w:lang w:val="ru-RU"/>
              </w:rPr>
              <w:t>: осваивают способы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решения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проблем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творческого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поискового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характера.</w:t>
            </w:r>
          </w:p>
          <w:p w:rsidR="00C34063" w:rsidRPr="00C34063" w:rsidRDefault="00C34063" w:rsidP="00D70A25">
            <w:pPr>
              <w:pStyle w:val="TableParagraph"/>
              <w:spacing w:before="2" w:line="249" w:lineRule="auto"/>
              <w:ind w:right="350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</w:t>
            </w:r>
            <w:r w:rsidRPr="00C34063">
              <w:rPr>
                <w:sz w:val="20"/>
                <w:lang w:val="ru-RU"/>
              </w:rPr>
              <w:t>: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удерживают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учебную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задачу,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применяют установленные правила 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планировании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способа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решения.</w:t>
            </w:r>
          </w:p>
          <w:p w:rsidR="00C34063" w:rsidRPr="00C34063" w:rsidRDefault="00C34063" w:rsidP="00D70A25">
            <w:pPr>
              <w:pStyle w:val="TableParagraph"/>
              <w:spacing w:before="3" w:line="249" w:lineRule="auto"/>
              <w:ind w:right="929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</w:t>
            </w:r>
            <w:r w:rsidRPr="00C34063">
              <w:rPr>
                <w:sz w:val="20"/>
                <w:lang w:val="ru-RU"/>
              </w:rPr>
              <w:t>: самостоятельно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формулируют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вопросы,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обращаются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помощью к сверстникам, учителю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 этические чувства,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доброжелательность,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эмоционально-</w:t>
            </w:r>
          </w:p>
          <w:p w:rsidR="00C34063" w:rsidRPr="00C34063" w:rsidRDefault="00C34063" w:rsidP="00D70A25">
            <w:pPr>
              <w:pStyle w:val="TableParagraph"/>
              <w:spacing w:before="4" w:line="249" w:lineRule="auto"/>
              <w:ind w:right="165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нравственную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отзывчивость,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понимают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чувства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других людей и сопереживают этим чувствам,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понимают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осваивают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социальную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роль</w:t>
            </w:r>
          </w:p>
          <w:p w:rsidR="00C34063" w:rsidRDefault="00C34063" w:rsidP="00D70A25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учащихся</w:t>
            </w:r>
          </w:p>
        </w:tc>
        <w:tc>
          <w:tcPr>
            <w:tcW w:w="993" w:type="dxa"/>
          </w:tcPr>
          <w:p w:rsidR="00C34063" w:rsidRDefault="00C34063" w:rsidP="00D70A2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559" w:type="dxa"/>
            <w:gridSpan w:val="9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Экологическое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21.09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1610"/>
        </w:trPr>
        <w:tc>
          <w:tcPr>
            <w:tcW w:w="544" w:type="dxa"/>
            <w:gridSpan w:val="2"/>
          </w:tcPr>
          <w:p w:rsidR="00C34063" w:rsidRDefault="00C34063" w:rsidP="00D70A25">
            <w:pPr>
              <w:pStyle w:val="TableParagraph"/>
              <w:spacing w:line="245" w:lineRule="exact"/>
              <w:ind w:left="10"/>
              <w:jc w:val="center"/>
            </w:pPr>
            <w:r>
              <w:t>6</w:t>
            </w:r>
          </w:p>
        </w:tc>
        <w:tc>
          <w:tcPr>
            <w:tcW w:w="2144" w:type="dxa"/>
            <w:gridSpan w:val="4"/>
          </w:tcPr>
          <w:p w:rsidR="00C34063" w:rsidRPr="00C34063" w:rsidRDefault="00C34063" w:rsidP="00D70A25">
            <w:pPr>
              <w:pStyle w:val="TableParagraph"/>
              <w:ind w:left="379" w:right="367" w:firstLine="21"/>
              <w:jc w:val="center"/>
              <w:rPr>
                <w:i/>
                <w:lang w:val="ru-RU"/>
              </w:rPr>
            </w:pPr>
            <w:r w:rsidRPr="00C34063">
              <w:rPr>
                <w:lang w:val="ru-RU"/>
              </w:rPr>
              <w:t>Как измеряют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температуру?</w:t>
            </w:r>
            <w:r w:rsidRPr="00C34063">
              <w:rPr>
                <w:spacing w:val="1"/>
                <w:lang w:val="ru-RU"/>
              </w:rPr>
              <w:t xml:space="preserve"> </w:t>
            </w:r>
            <w:r w:rsidRPr="00C34063">
              <w:rPr>
                <w:i/>
                <w:lang w:val="ru-RU"/>
              </w:rPr>
              <w:t>Практическая</w:t>
            </w:r>
            <w:r w:rsidRPr="00C34063">
              <w:rPr>
                <w:i/>
                <w:spacing w:val="-53"/>
                <w:lang w:val="ru-RU"/>
              </w:rPr>
              <w:t xml:space="preserve"> </w:t>
            </w:r>
            <w:r w:rsidRPr="00C34063">
              <w:rPr>
                <w:i/>
                <w:lang w:val="ru-RU"/>
              </w:rPr>
              <w:t>работа № 1</w:t>
            </w:r>
          </w:p>
          <w:p w:rsidR="00C34063" w:rsidRDefault="00C34063" w:rsidP="00D70A25">
            <w:pPr>
              <w:pStyle w:val="TableParagraph"/>
              <w:ind w:left="309" w:right="281" w:firstLine="194"/>
              <w:jc w:val="center"/>
              <w:rPr>
                <w:i/>
              </w:rPr>
            </w:pPr>
            <w:r>
              <w:rPr>
                <w:i/>
              </w:rPr>
              <w:t>«Измерение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температуры».</w:t>
            </w:r>
          </w:p>
        </w:tc>
        <w:tc>
          <w:tcPr>
            <w:tcW w:w="540" w:type="dxa"/>
            <w:gridSpan w:val="2"/>
          </w:tcPr>
          <w:p w:rsidR="00C34063" w:rsidRDefault="00C34063" w:rsidP="00D70A25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  <w:gridSpan w:val="2"/>
          </w:tcPr>
          <w:p w:rsidR="00C34063" w:rsidRDefault="00C34063" w:rsidP="00D70A25">
            <w:pPr>
              <w:pStyle w:val="TableParagraph"/>
              <w:spacing w:line="237" w:lineRule="auto"/>
              <w:ind w:left="109" w:right="97"/>
              <w:rPr>
                <w:sz w:val="20"/>
              </w:rPr>
            </w:pPr>
            <w:r>
              <w:rPr>
                <w:sz w:val="20"/>
              </w:rPr>
              <w:t>Урок-практика,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Комбинированный</w:t>
            </w:r>
          </w:p>
        </w:tc>
        <w:tc>
          <w:tcPr>
            <w:tcW w:w="3400" w:type="dxa"/>
          </w:tcPr>
          <w:p w:rsidR="00C34063" w:rsidRDefault="00C34063" w:rsidP="00D70A25">
            <w:pPr>
              <w:pStyle w:val="TableParagraph"/>
              <w:ind w:right="192"/>
              <w:rPr>
                <w:sz w:val="20"/>
              </w:rPr>
            </w:pPr>
            <w:r w:rsidRPr="00C34063">
              <w:rPr>
                <w:sz w:val="20"/>
                <w:lang w:val="ru-RU"/>
              </w:rPr>
              <w:t>Знание понятия «температура», правил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измерения температуры,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названий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времён года. </w:t>
            </w:r>
            <w:r>
              <w:rPr>
                <w:sz w:val="20"/>
              </w:rPr>
              <w:t>Умение 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воздуха,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воды.</w:t>
            </w:r>
          </w:p>
        </w:tc>
        <w:tc>
          <w:tcPr>
            <w:tcW w:w="3257" w:type="dxa"/>
          </w:tcPr>
          <w:p w:rsidR="00C34063" w:rsidRPr="00C34063" w:rsidRDefault="00C34063" w:rsidP="00D70A25">
            <w:pPr>
              <w:pStyle w:val="TableParagraph"/>
              <w:ind w:right="351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Развитие учебно-познавательного интереса 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новому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материалу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способам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решения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задачи.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Принятие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ценности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природного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мира.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Формирование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устойчивой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учебно-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познавательной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мотивации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деятельности.</w:t>
            </w:r>
          </w:p>
          <w:p w:rsidR="00C34063" w:rsidRDefault="00C34063" w:rsidP="00D70A25">
            <w:pPr>
              <w:pStyle w:val="TableParagraph"/>
              <w:spacing w:line="230" w:lineRule="exact"/>
              <w:ind w:right="351"/>
              <w:rPr>
                <w:sz w:val="20"/>
              </w:rPr>
            </w:pPr>
            <w:r w:rsidRPr="00C34063">
              <w:rPr>
                <w:sz w:val="20"/>
                <w:lang w:val="ru-RU"/>
              </w:rPr>
              <w:t>Развитие учебно-познавательного интереса 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новому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материалу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способам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решения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новой задачи.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  <w:tc>
          <w:tcPr>
            <w:tcW w:w="993" w:type="dxa"/>
          </w:tcPr>
          <w:p w:rsidR="00C34063" w:rsidRDefault="00C34063" w:rsidP="00D70A2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559" w:type="dxa"/>
            <w:gridSpan w:val="9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Трудовое</w:t>
            </w:r>
          </w:p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Ценности научного</w:t>
            </w:r>
          </w:p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познания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24.09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gridBefore w:val="1"/>
          <w:wBefore w:w="10" w:type="dxa"/>
          <w:trHeight w:val="3910"/>
        </w:trPr>
        <w:tc>
          <w:tcPr>
            <w:tcW w:w="558" w:type="dxa"/>
            <w:gridSpan w:val="3"/>
          </w:tcPr>
          <w:p w:rsidR="00C34063" w:rsidRDefault="00C34063" w:rsidP="00D70A25">
            <w:pPr>
              <w:pStyle w:val="TableParagraph"/>
              <w:spacing w:line="245" w:lineRule="exact"/>
              <w:ind w:left="10"/>
              <w:jc w:val="center"/>
            </w:pPr>
            <w:r>
              <w:lastRenderedPageBreak/>
              <w:t>7</w:t>
            </w:r>
          </w:p>
        </w:tc>
        <w:tc>
          <w:tcPr>
            <w:tcW w:w="2120" w:type="dxa"/>
            <w:gridSpan w:val="2"/>
          </w:tcPr>
          <w:p w:rsidR="00C34063" w:rsidRDefault="00C34063" w:rsidP="00D70A25">
            <w:pPr>
              <w:pStyle w:val="TableParagraph"/>
              <w:spacing w:line="242" w:lineRule="auto"/>
              <w:ind w:left="696" w:right="576" w:hanging="89"/>
              <w:jc w:val="center"/>
            </w:pPr>
            <w:r>
              <w:t>Что такое</w:t>
            </w:r>
            <w:r>
              <w:rPr>
                <w:spacing w:val="-52"/>
              </w:rPr>
              <w:t xml:space="preserve"> </w:t>
            </w:r>
            <w:r>
              <w:t>погода?</w:t>
            </w:r>
          </w:p>
        </w:tc>
        <w:tc>
          <w:tcPr>
            <w:tcW w:w="571" w:type="dxa"/>
            <w:gridSpan w:val="3"/>
          </w:tcPr>
          <w:p w:rsidR="00C34063" w:rsidRDefault="00C34063" w:rsidP="00D70A25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" w:type="dxa"/>
          </w:tcPr>
          <w:p w:rsidR="00C34063" w:rsidRPr="00C34063" w:rsidRDefault="00C34063" w:rsidP="00D70A25">
            <w:pPr>
              <w:pStyle w:val="TableParagraph"/>
              <w:ind w:left="109" w:right="9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Урок открытия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нового знания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pacing w:val="-1"/>
                <w:sz w:val="20"/>
                <w:lang w:val="ru-RU"/>
              </w:rPr>
              <w:t>Комбинированный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урок.</w:t>
            </w:r>
          </w:p>
        </w:tc>
        <w:tc>
          <w:tcPr>
            <w:tcW w:w="3400" w:type="dxa"/>
          </w:tcPr>
          <w:p w:rsidR="00C34063" w:rsidRPr="00C34063" w:rsidRDefault="00C34063" w:rsidP="00D70A25">
            <w:pPr>
              <w:pStyle w:val="TableParagraph"/>
              <w:ind w:right="121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 понятия «погода», названий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времён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года,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названий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осенних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месяцев.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 отмечать погоду в дневнике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наблюдений, определять признаки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осенних изменений в природе,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 температуру воздуха,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человека, воды.</w:t>
            </w:r>
          </w:p>
          <w:p w:rsidR="00C34063" w:rsidRPr="00C34063" w:rsidRDefault="00C34063" w:rsidP="00D70A25">
            <w:pPr>
              <w:pStyle w:val="TableParagrap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Научатся: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понятие</w:t>
            </w:r>
          </w:p>
          <w:p w:rsidR="00C34063" w:rsidRPr="00C34063" w:rsidRDefault="00C34063" w:rsidP="00D70A25">
            <w:pPr>
              <w:pStyle w:val="TableParagraph"/>
              <w:ind w:right="39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«погода»; названия времён года; 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осенних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месяцев;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основные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свойства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воздуха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воды.</w:t>
            </w:r>
          </w:p>
          <w:p w:rsidR="00C34063" w:rsidRPr="00C34063" w:rsidRDefault="00C34063" w:rsidP="00D70A25">
            <w:pPr>
              <w:pStyle w:val="TableParagraph"/>
              <w:ind w:right="595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отмечать погоду в дневнике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наблюдений;</w:t>
            </w:r>
            <w:r w:rsidRPr="00C34063">
              <w:rPr>
                <w:spacing w:val="-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признаки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сезонных изменений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 природе,</w:t>
            </w:r>
          </w:p>
          <w:p w:rsidR="00C34063" w:rsidRPr="00C34063" w:rsidRDefault="00C34063" w:rsidP="00D70A25">
            <w:pPr>
              <w:pStyle w:val="TableParagraph"/>
              <w:spacing w:line="230" w:lineRule="exact"/>
              <w:ind w:right="66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температуру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воздуха,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воды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тела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человека</w:t>
            </w:r>
          </w:p>
        </w:tc>
        <w:tc>
          <w:tcPr>
            <w:tcW w:w="3257" w:type="dxa"/>
          </w:tcPr>
          <w:p w:rsidR="00C34063" w:rsidRPr="00C34063" w:rsidRDefault="00C34063" w:rsidP="00D70A25">
            <w:pPr>
              <w:pStyle w:val="TableParagraph"/>
              <w:ind w:right="151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 xml:space="preserve">. </w:t>
            </w:r>
            <w:r w:rsidRPr="00C34063">
              <w:rPr>
                <w:b/>
                <w:sz w:val="20"/>
                <w:lang w:val="ru-RU"/>
              </w:rPr>
              <w:t>Познавательные</w:t>
            </w:r>
            <w:r w:rsidRPr="00C34063">
              <w:rPr>
                <w:sz w:val="20"/>
                <w:lang w:val="ru-RU"/>
              </w:rPr>
              <w:t>: осуществляют поиск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необходимой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(из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рассказа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учителя,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родителей,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собственного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жизненного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опыта).</w:t>
            </w:r>
          </w:p>
          <w:p w:rsidR="00C34063" w:rsidRPr="00C34063" w:rsidRDefault="00C34063" w:rsidP="00D70A25">
            <w:pPr>
              <w:pStyle w:val="TableParagraph"/>
              <w:ind w:right="273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</w:t>
            </w:r>
            <w:r w:rsidRPr="00C34063">
              <w:rPr>
                <w:sz w:val="20"/>
                <w:lang w:val="ru-RU"/>
              </w:rPr>
              <w:t>: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умеют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ставить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новые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учебные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задачи</w:t>
            </w:r>
          </w:p>
          <w:p w:rsidR="00C34063" w:rsidRPr="00C34063" w:rsidRDefault="00C34063" w:rsidP="00D70A25">
            <w:pPr>
              <w:pStyle w:val="TableParagraph"/>
              <w:ind w:right="292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в сотрудничестве с учителем.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 xml:space="preserve">Коммуникативные: </w:t>
            </w:r>
            <w:r w:rsidRPr="00C34063">
              <w:rPr>
                <w:sz w:val="20"/>
                <w:lang w:val="ru-RU"/>
              </w:rPr>
              <w:t>умеют ставить вопросы,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обращаться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помощью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работникам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школы,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формулировать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</w:t>
            </w:r>
            <w:r w:rsidRPr="00C34063">
              <w:rPr>
                <w:spacing w:val="50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затруднения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Определяют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личностный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смысл учения;</w:t>
            </w:r>
          </w:p>
          <w:p w:rsidR="00C34063" w:rsidRPr="00C34063" w:rsidRDefault="00C34063" w:rsidP="00D70A25">
            <w:pPr>
              <w:pStyle w:val="TableParagraph"/>
              <w:ind w:right="98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навыки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сотрудничества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взрослыми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сверстниками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разных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социальных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ситуациях</w:t>
            </w:r>
          </w:p>
        </w:tc>
        <w:tc>
          <w:tcPr>
            <w:tcW w:w="993" w:type="dxa"/>
          </w:tcPr>
          <w:p w:rsidR="00C34063" w:rsidRDefault="00C34063" w:rsidP="00D70A25">
            <w:pPr>
              <w:pStyle w:val="TableParagraph"/>
              <w:spacing w:line="224" w:lineRule="exact"/>
              <w:ind w:left="73" w:right="95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559" w:type="dxa"/>
            <w:gridSpan w:val="9"/>
            <w:tcBorders>
              <w:right w:val="single" w:sz="4" w:space="0" w:color="auto"/>
            </w:tcBorders>
          </w:tcPr>
          <w:p w:rsidR="00C34063" w:rsidRPr="00136AB3" w:rsidRDefault="00C34063" w:rsidP="00D70A25">
            <w:pPr>
              <w:pStyle w:val="TableParagraph"/>
              <w:ind w:left="0"/>
              <w:rPr>
                <w:sz w:val="20"/>
                <w:szCs w:val="20"/>
              </w:rPr>
            </w:pPr>
            <w:r w:rsidRPr="00136AB3">
              <w:rPr>
                <w:sz w:val="20"/>
                <w:szCs w:val="20"/>
              </w:rPr>
              <w:t xml:space="preserve"> Духовно-нравственное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28. 09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063" w:rsidTr="00D70A25">
        <w:trPr>
          <w:gridBefore w:val="1"/>
          <w:wBefore w:w="10" w:type="dxa"/>
          <w:trHeight w:val="3910"/>
        </w:trPr>
        <w:tc>
          <w:tcPr>
            <w:tcW w:w="558" w:type="dxa"/>
            <w:gridSpan w:val="3"/>
          </w:tcPr>
          <w:p w:rsidR="00C34063" w:rsidRDefault="00C34063" w:rsidP="00D70A25">
            <w:pPr>
              <w:pStyle w:val="TableParagraph"/>
              <w:spacing w:line="245" w:lineRule="exact"/>
              <w:ind w:left="10"/>
              <w:jc w:val="center"/>
            </w:pPr>
            <w:r>
              <w:t>8</w:t>
            </w:r>
          </w:p>
        </w:tc>
        <w:tc>
          <w:tcPr>
            <w:tcW w:w="2120" w:type="dxa"/>
            <w:gridSpan w:val="2"/>
          </w:tcPr>
          <w:p w:rsidR="00C34063" w:rsidRPr="00C34063" w:rsidRDefault="00C34063" w:rsidP="00D70A25">
            <w:pPr>
              <w:pStyle w:val="TableParagraph"/>
              <w:spacing w:line="242" w:lineRule="auto"/>
              <w:ind w:left="324" w:right="269" w:hanging="24"/>
              <w:rPr>
                <w:lang w:val="ru-RU"/>
              </w:rPr>
            </w:pPr>
            <w:r w:rsidRPr="00C34063">
              <w:rPr>
                <w:lang w:val="ru-RU"/>
              </w:rPr>
              <w:t>В гости к осени.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Экскурсия</w:t>
            </w:r>
            <w:r w:rsidRPr="00C34063">
              <w:rPr>
                <w:spacing w:val="-1"/>
                <w:lang w:val="ru-RU"/>
              </w:rPr>
              <w:t xml:space="preserve"> </w:t>
            </w:r>
            <w:r w:rsidRPr="00C34063">
              <w:rPr>
                <w:lang w:val="ru-RU"/>
              </w:rPr>
              <w:t>№</w:t>
            </w:r>
            <w:r w:rsidRPr="00C34063">
              <w:rPr>
                <w:spacing w:val="-1"/>
                <w:lang w:val="ru-RU"/>
              </w:rPr>
              <w:t xml:space="preserve"> </w:t>
            </w:r>
            <w:r w:rsidRPr="00C34063">
              <w:rPr>
                <w:lang w:val="ru-RU"/>
              </w:rPr>
              <w:t>1.</w:t>
            </w:r>
          </w:p>
        </w:tc>
        <w:tc>
          <w:tcPr>
            <w:tcW w:w="571" w:type="dxa"/>
            <w:gridSpan w:val="3"/>
          </w:tcPr>
          <w:p w:rsidR="00C34063" w:rsidRDefault="00C34063" w:rsidP="00D70A25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" w:type="dxa"/>
          </w:tcPr>
          <w:p w:rsidR="00C34063" w:rsidRPr="00C34063" w:rsidRDefault="00C34063" w:rsidP="00D70A25">
            <w:pPr>
              <w:pStyle w:val="TableParagraph"/>
              <w:ind w:left="109" w:right="310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Урок открытия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нового знания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pacing w:val="-1"/>
                <w:sz w:val="20"/>
                <w:lang w:val="ru-RU"/>
              </w:rPr>
              <w:t>Урок-экскурсия.</w:t>
            </w:r>
          </w:p>
        </w:tc>
        <w:tc>
          <w:tcPr>
            <w:tcW w:w="3400" w:type="dxa"/>
          </w:tcPr>
          <w:p w:rsidR="00C34063" w:rsidRPr="00C34063" w:rsidRDefault="00C34063" w:rsidP="00D70A25">
            <w:pPr>
              <w:pStyle w:val="TableParagraph"/>
              <w:ind w:right="165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поведения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экскурсии.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 устанавливать связи между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сезонными изменениями в живой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неживой природе.</w:t>
            </w:r>
          </w:p>
          <w:p w:rsidR="00C34063" w:rsidRPr="00C34063" w:rsidRDefault="00C34063" w:rsidP="00D70A25">
            <w:pPr>
              <w:pStyle w:val="TableParagrap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Научатся:</w:t>
            </w:r>
            <w:r w:rsidRPr="00C3406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</w:p>
          <w:p w:rsidR="00C34063" w:rsidRPr="00C34063" w:rsidRDefault="00C34063" w:rsidP="00D70A25">
            <w:pPr>
              <w:pStyle w:val="TableParagraph"/>
              <w:spacing w:before="18" w:line="264" w:lineRule="auto"/>
              <w:ind w:right="27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признаки осени; названия осенних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месяцев;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основные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свойства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воздуха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воды.</w:t>
            </w:r>
          </w:p>
          <w:p w:rsidR="00C34063" w:rsidRPr="00C34063" w:rsidRDefault="00C34063" w:rsidP="00D70A25">
            <w:pPr>
              <w:pStyle w:val="TableParagraph"/>
              <w:ind w:right="228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устанавливать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связи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между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сезонными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изменениями в неживой и живой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природе</w:t>
            </w:r>
          </w:p>
        </w:tc>
        <w:tc>
          <w:tcPr>
            <w:tcW w:w="3257" w:type="dxa"/>
          </w:tcPr>
          <w:p w:rsidR="00C34063" w:rsidRPr="00C34063" w:rsidRDefault="00C34063" w:rsidP="00D70A25">
            <w:pPr>
              <w:pStyle w:val="TableParagraph"/>
              <w:ind w:right="376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Познавательные: овладевают логическими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действиями сравнения, анализа, синтеза,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обобщения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различных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явлений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признаков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природе.</w:t>
            </w:r>
          </w:p>
          <w:p w:rsidR="00C34063" w:rsidRPr="00C34063" w:rsidRDefault="00C34063" w:rsidP="00D70A25">
            <w:pPr>
              <w:pStyle w:val="TableParagraph"/>
              <w:ind w:right="125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Регулятивные: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самостоятельно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отвечают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поступки, адекватно воспринимают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предложения учителей, товарищей, родителей 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других людей по исправлению допущенных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ошибок.</w:t>
            </w:r>
          </w:p>
          <w:p w:rsidR="00C34063" w:rsidRPr="00C34063" w:rsidRDefault="00C34063" w:rsidP="00D70A25">
            <w:pPr>
              <w:pStyle w:val="TableParagraph"/>
              <w:ind w:right="284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Коммуникативные: умеют ставить вопросы,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обращаться за помощью, рефлексируют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способы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условия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действий;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используют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речь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для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регуляции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своего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действия</w:t>
            </w:r>
          </w:p>
          <w:p w:rsidR="00C34063" w:rsidRPr="00C34063" w:rsidRDefault="00C34063" w:rsidP="00D70A25">
            <w:pPr>
              <w:pStyle w:val="TableParagraph"/>
              <w:ind w:right="299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этические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потребности,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ценности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чувства;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определяют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собственный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социально</w:t>
            </w:r>
          </w:p>
          <w:p w:rsidR="00C34063" w:rsidRPr="00C34063" w:rsidRDefault="00C34063" w:rsidP="00D70A25">
            <w:pPr>
              <w:pStyle w:val="TableParagraph"/>
              <w:spacing w:line="228" w:lineRule="exact"/>
              <w:ind w:right="702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ориентированный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взгляд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разнообразие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природы</w:t>
            </w:r>
          </w:p>
        </w:tc>
        <w:tc>
          <w:tcPr>
            <w:tcW w:w="993" w:type="dxa"/>
          </w:tcPr>
          <w:p w:rsidR="00C34063" w:rsidRDefault="00C34063" w:rsidP="00D70A25">
            <w:pPr>
              <w:pStyle w:val="TableParagraph"/>
              <w:spacing w:line="224" w:lineRule="exact"/>
              <w:ind w:left="73" w:right="95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559" w:type="dxa"/>
            <w:gridSpan w:val="9"/>
            <w:tcBorders>
              <w:right w:val="single" w:sz="4" w:space="0" w:color="auto"/>
            </w:tcBorders>
          </w:tcPr>
          <w:p w:rsidR="00C34063" w:rsidRPr="00136AB3" w:rsidRDefault="00C34063" w:rsidP="00D70A25">
            <w:pPr>
              <w:pStyle w:val="TableParagraph"/>
              <w:ind w:left="0"/>
              <w:rPr>
                <w:sz w:val="20"/>
                <w:szCs w:val="20"/>
              </w:rPr>
            </w:pPr>
            <w:r w:rsidRPr="00136AB3">
              <w:rPr>
                <w:sz w:val="20"/>
                <w:szCs w:val="20"/>
              </w:rPr>
              <w:t xml:space="preserve"> Эстетическое</w:t>
            </w:r>
          </w:p>
          <w:p w:rsidR="00C34063" w:rsidRPr="00136AB3" w:rsidRDefault="00C34063" w:rsidP="00D70A25">
            <w:pPr>
              <w:pStyle w:val="TableParagraph"/>
              <w:ind w:left="0"/>
              <w:rPr>
                <w:sz w:val="20"/>
                <w:szCs w:val="20"/>
              </w:rPr>
            </w:pPr>
            <w:r w:rsidRPr="00136AB3"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1.10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063" w:rsidTr="00D70A25">
        <w:trPr>
          <w:gridBefore w:val="1"/>
          <w:wBefore w:w="10" w:type="dxa"/>
          <w:trHeight w:val="2071"/>
        </w:trPr>
        <w:tc>
          <w:tcPr>
            <w:tcW w:w="558" w:type="dxa"/>
            <w:gridSpan w:val="3"/>
          </w:tcPr>
          <w:p w:rsidR="00C34063" w:rsidRDefault="00C34063" w:rsidP="00D70A25">
            <w:pPr>
              <w:pStyle w:val="TableParagraph"/>
              <w:spacing w:line="247" w:lineRule="exact"/>
              <w:ind w:left="10"/>
              <w:jc w:val="center"/>
            </w:pPr>
            <w:r>
              <w:lastRenderedPageBreak/>
              <w:t>9</w:t>
            </w:r>
          </w:p>
        </w:tc>
        <w:tc>
          <w:tcPr>
            <w:tcW w:w="2120" w:type="dxa"/>
            <w:gridSpan w:val="2"/>
          </w:tcPr>
          <w:p w:rsidR="00C34063" w:rsidRDefault="00C34063" w:rsidP="00D70A25">
            <w:pPr>
              <w:pStyle w:val="TableParagraph"/>
              <w:ind w:left="691" w:right="204" w:hanging="459"/>
            </w:pPr>
            <w:r>
              <w:t>Неживая природа</w:t>
            </w:r>
            <w:r>
              <w:rPr>
                <w:spacing w:val="-52"/>
              </w:rPr>
              <w:t xml:space="preserve"> </w:t>
            </w:r>
            <w:r>
              <w:t>осенью.</w:t>
            </w:r>
          </w:p>
        </w:tc>
        <w:tc>
          <w:tcPr>
            <w:tcW w:w="571" w:type="dxa"/>
            <w:gridSpan w:val="3"/>
          </w:tcPr>
          <w:p w:rsidR="00C34063" w:rsidRDefault="00C34063" w:rsidP="00D70A25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" w:type="dxa"/>
          </w:tcPr>
          <w:p w:rsidR="00C34063" w:rsidRPr="00C34063" w:rsidRDefault="00C34063" w:rsidP="00D70A25">
            <w:pPr>
              <w:pStyle w:val="TableParagraph"/>
              <w:ind w:left="109" w:right="9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Урок открытия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нового знания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pacing w:val="-1"/>
                <w:sz w:val="20"/>
                <w:lang w:val="ru-RU"/>
              </w:rPr>
              <w:t>Комбинированный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урок.</w:t>
            </w:r>
          </w:p>
        </w:tc>
        <w:tc>
          <w:tcPr>
            <w:tcW w:w="3400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171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 признаков осени, названий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осенних месяцев, основных свойств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воздуха и воды. Умение устанавливать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связи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между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сезонными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изменениями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неживой 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природе.</w:t>
            </w:r>
          </w:p>
          <w:p w:rsidR="00C34063" w:rsidRPr="00C34063" w:rsidRDefault="00C34063" w:rsidP="00D70A25">
            <w:pPr>
              <w:pStyle w:val="TableParagrap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Научатся:</w:t>
            </w:r>
            <w:r w:rsidRPr="00C3406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</w:p>
          <w:p w:rsidR="00C34063" w:rsidRPr="00C34063" w:rsidRDefault="00C34063" w:rsidP="00D70A25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признаки осени; названия осенних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месяцев;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основные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свойства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воздуха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 воды.</w:t>
            </w:r>
          </w:p>
          <w:p w:rsidR="00C34063" w:rsidRPr="00C34063" w:rsidRDefault="00C34063" w:rsidP="00D70A25">
            <w:pPr>
              <w:pStyle w:val="TableParagraph"/>
              <w:spacing w:before="18" w:line="264" w:lineRule="auto"/>
              <w:ind w:right="277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устанавливать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связи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между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сезонными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изменениями в неживой и живой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природе</w:t>
            </w:r>
          </w:p>
        </w:tc>
        <w:tc>
          <w:tcPr>
            <w:tcW w:w="3257" w:type="dxa"/>
          </w:tcPr>
          <w:p w:rsidR="00C34063" w:rsidRPr="00C34063" w:rsidRDefault="00C34063" w:rsidP="00D70A25">
            <w:pPr>
              <w:pStyle w:val="TableParagrap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Развитие учебно-познавательного интереса 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новому материалу и способам решения новой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задачи. Принятие ценности природного мира.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Формирование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устойчивой учебно-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познавательной мотивации деятельности. Знать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домашний адрес, имена и отчества родителей.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Проявлять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уважение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своей семье,</w:t>
            </w:r>
          </w:p>
          <w:p w:rsidR="00C34063" w:rsidRPr="00C34063" w:rsidRDefault="00C34063" w:rsidP="00D70A25">
            <w:pPr>
              <w:pStyle w:val="TableParagraph"/>
              <w:ind w:right="175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родственникам,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любовь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родителям.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Оценивать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жизненные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(поступки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людей)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точки зрения общепринятых норм и ценностей: 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предложенных ситуациях отмечать конкретные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поступки,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которые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можно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оценить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как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хорошие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или плохие. Развитие учебно-познавательного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интереса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новому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материалу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способам</w:t>
            </w:r>
          </w:p>
          <w:p w:rsidR="00C34063" w:rsidRDefault="00C34063" w:rsidP="00D70A25">
            <w:pPr>
              <w:pStyle w:val="TableParagraph"/>
              <w:spacing w:line="230" w:lineRule="atLeast"/>
              <w:ind w:right="129"/>
              <w:rPr>
                <w:sz w:val="20"/>
              </w:rPr>
            </w:pPr>
            <w:r w:rsidRPr="00C34063">
              <w:rPr>
                <w:sz w:val="20"/>
                <w:lang w:val="ru-RU"/>
              </w:rPr>
              <w:t>решения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новой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задачи.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природного мира.</w:t>
            </w:r>
          </w:p>
        </w:tc>
        <w:tc>
          <w:tcPr>
            <w:tcW w:w="993" w:type="dxa"/>
          </w:tcPr>
          <w:p w:rsidR="00C34063" w:rsidRDefault="00C34063" w:rsidP="00D70A25">
            <w:pPr>
              <w:pStyle w:val="TableParagraph"/>
              <w:spacing w:line="224" w:lineRule="exact"/>
              <w:ind w:left="73" w:right="95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</w:tcPr>
          <w:p w:rsidR="00C34063" w:rsidRPr="00136AB3" w:rsidRDefault="00C34063" w:rsidP="00D70A2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</w:t>
            </w:r>
            <w:r w:rsidRPr="00136AB3">
              <w:rPr>
                <w:sz w:val="20"/>
                <w:szCs w:val="20"/>
              </w:rPr>
              <w:t>Гражданское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5.10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063" w:rsidTr="00D70A25">
        <w:trPr>
          <w:gridBefore w:val="1"/>
          <w:wBefore w:w="10" w:type="dxa"/>
          <w:trHeight w:val="1612"/>
        </w:trPr>
        <w:tc>
          <w:tcPr>
            <w:tcW w:w="558" w:type="dxa"/>
            <w:gridSpan w:val="3"/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  <w:r>
              <w:t>10</w:t>
            </w:r>
          </w:p>
        </w:tc>
        <w:tc>
          <w:tcPr>
            <w:tcW w:w="2120" w:type="dxa"/>
            <w:gridSpan w:val="2"/>
          </w:tcPr>
          <w:p w:rsidR="00C34063" w:rsidRPr="00C34063" w:rsidRDefault="00C34063" w:rsidP="00D70A25">
            <w:pPr>
              <w:pStyle w:val="TableParagraph"/>
              <w:spacing w:line="242" w:lineRule="auto"/>
              <w:ind w:left="108" w:right="96"/>
              <w:jc w:val="center"/>
              <w:rPr>
                <w:lang w:val="ru-RU"/>
              </w:rPr>
            </w:pPr>
            <w:r w:rsidRPr="00C34063">
              <w:rPr>
                <w:lang w:val="ru-RU"/>
              </w:rPr>
              <w:t>Живая природа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осенью.</w:t>
            </w:r>
          </w:p>
          <w:p w:rsidR="00C34063" w:rsidRPr="00C34063" w:rsidRDefault="00C34063" w:rsidP="00D70A25">
            <w:pPr>
              <w:pStyle w:val="TableParagraph"/>
              <w:ind w:left="0"/>
              <w:rPr>
                <w:sz w:val="18"/>
                <w:lang w:val="ru-RU"/>
              </w:rPr>
            </w:pPr>
            <w:r w:rsidRPr="00C34063">
              <w:rPr>
                <w:lang w:val="ru-RU"/>
              </w:rPr>
              <w:t>Перелётные</w:t>
            </w:r>
            <w:r w:rsidRPr="00C34063">
              <w:rPr>
                <w:spacing w:val="-3"/>
                <w:lang w:val="ru-RU"/>
              </w:rPr>
              <w:t xml:space="preserve"> </w:t>
            </w:r>
            <w:r w:rsidRPr="00C34063">
              <w:rPr>
                <w:lang w:val="ru-RU"/>
              </w:rPr>
              <w:t>птицы.</w:t>
            </w:r>
          </w:p>
        </w:tc>
        <w:tc>
          <w:tcPr>
            <w:tcW w:w="571" w:type="dxa"/>
            <w:gridSpan w:val="3"/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" w:type="dxa"/>
          </w:tcPr>
          <w:p w:rsidR="00C34063" w:rsidRPr="00C34063" w:rsidRDefault="00C34063" w:rsidP="00D70A25">
            <w:pPr>
              <w:pStyle w:val="TableParagraph"/>
              <w:ind w:left="0"/>
              <w:rPr>
                <w:sz w:val="18"/>
                <w:lang w:val="ru-RU"/>
              </w:rPr>
            </w:pPr>
            <w:r w:rsidRPr="00C34063">
              <w:rPr>
                <w:sz w:val="20"/>
                <w:lang w:val="ru-RU"/>
              </w:rPr>
              <w:t>Урок открытия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нового знания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pacing w:val="-1"/>
                <w:sz w:val="20"/>
                <w:lang w:val="ru-RU"/>
              </w:rPr>
              <w:t>Комбинированный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урок.</w:t>
            </w:r>
          </w:p>
        </w:tc>
        <w:tc>
          <w:tcPr>
            <w:tcW w:w="3400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27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 признаков осени, названий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осенних месяцев, основных свойств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воздуха и воды, перелётных птиц.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 устанавливать связи между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сезонными изменениями в неживой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живой природе. Научатся: определять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признаки осени; названия осенних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месяцев;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основные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свойства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воздуха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воды.</w:t>
            </w:r>
          </w:p>
          <w:p w:rsidR="00C34063" w:rsidRPr="00C34063" w:rsidRDefault="00C34063" w:rsidP="00D70A25">
            <w:pPr>
              <w:pStyle w:val="TableParagraph"/>
              <w:spacing w:before="22"/>
              <w:ind w:right="229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устанавливать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связи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между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сезонными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изменениями в неживой и живой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природе.</w:t>
            </w:r>
          </w:p>
        </w:tc>
        <w:tc>
          <w:tcPr>
            <w:tcW w:w="3257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376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Познавательные: </w:t>
            </w:r>
            <w:r w:rsidRPr="00C34063">
              <w:rPr>
                <w:sz w:val="20"/>
                <w:lang w:val="ru-RU"/>
              </w:rPr>
              <w:t>овладевают логическими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действиями сравнения, анализа, синтеза,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обобщения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различных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явлений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признаков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природе.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148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Регулятивные: </w:t>
            </w:r>
            <w:r w:rsidRPr="00C34063">
              <w:rPr>
                <w:sz w:val="20"/>
                <w:lang w:val="ru-RU"/>
              </w:rPr>
              <w:t>самостоятельно отвечают за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 поступки, адекватно воспринимают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предложения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учителей,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товарищей,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родителей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других людей по исправлению допущенных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ошибок.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284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Коммуникативные: </w:t>
            </w:r>
            <w:r w:rsidRPr="00C34063">
              <w:rPr>
                <w:sz w:val="20"/>
                <w:lang w:val="ru-RU"/>
              </w:rPr>
              <w:t>умеют ставить вопросы,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обращаться за помощью, рефлексируют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способы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условия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действий;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используют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речь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для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регуляции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своего действия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299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этические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потребности,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ценности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чувства; определяют собственный социально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ориентированный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взгляд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разнообразие</w:t>
            </w:r>
          </w:p>
          <w:p w:rsidR="00C34063" w:rsidRDefault="00C34063" w:rsidP="00D70A25">
            <w:pPr>
              <w:pStyle w:val="TableParagraph"/>
              <w:spacing w:line="230" w:lineRule="exact"/>
              <w:ind w:right="583"/>
              <w:rPr>
                <w:sz w:val="20"/>
              </w:rPr>
            </w:pPr>
            <w:r>
              <w:rPr>
                <w:sz w:val="20"/>
              </w:rPr>
              <w:t>природы</w:t>
            </w:r>
          </w:p>
        </w:tc>
        <w:tc>
          <w:tcPr>
            <w:tcW w:w="993" w:type="dxa"/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</w:tcPr>
          <w:p w:rsidR="00C34063" w:rsidRPr="00136AB3" w:rsidRDefault="00C34063" w:rsidP="00D70A2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</w:t>
            </w:r>
            <w:r w:rsidRPr="00136AB3"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8.10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063" w:rsidTr="00D70A25">
        <w:trPr>
          <w:gridBefore w:val="1"/>
          <w:wBefore w:w="10" w:type="dxa"/>
          <w:trHeight w:val="1559"/>
        </w:trPr>
        <w:tc>
          <w:tcPr>
            <w:tcW w:w="558" w:type="dxa"/>
            <w:gridSpan w:val="3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lastRenderedPageBreak/>
              <w:t>11</w:t>
            </w:r>
          </w:p>
        </w:tc>
        <w:tc>
          <w:tcPr>
            <w:tcW w:w="2120" w:type="dxa"/>
            <w:gridSpan w:val="2"/>
          </w:tcPr>
          <w:p w:rsidR="00C34063" w:rsidRDefault="00C34063" w:rsidP="00D70A25">
            <w:pPr>
              <w:pStyle w:val="TableParagraph"/>
              <w:spacing w:line="248" w:lineRule="exact"/>
              <w:ind w:left="109" w:right="96"/>
              <w:jc w:val="center"/>
            </w:pPr>
            <w:r>
              <w:t>Звёздное</w:t>
            </w:r>
            <w:r>
              <w:rPr>
                <w:spacing w:val="-1"/>
              </w:rPr>
              <w:t xml:space="preserve"> </w:t>
            </w:r>
            <w:r>
              <w:t>небо.</w:t>
            </w:r>
          </w:p>
        </w:tc>
        <w:tc>
          <w:tcPr>
            <w:tcW w:w="571" w:type="dxa"/>
            <w:gridSpan w:val="3"/>
          </w:tcPr>
          <w:p w:rsidR="00C34063" w:rsidRDefault="00C34063" w:rsidP="00D70A25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" w:type="dxa"/>
          </w:tcPr>
          <w:p w:rsidR="00C34063" w:rsidRPr="00C34063" w:rsidRDefault="00C34063" w:rsidP="00D70A25">
            <w:pPr>
              <w:pStyle w:val="TableParagraph"/>
              <w:ind w:left="109" w:right="9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Урок открытия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нового знания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pacing w:val="-1"/>
                <w:sz w:val="20"/>
                <w:lang w:val="ru-RU"/>
              </w:rPr>
              <w:t>Комбинированный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урок.</w:t>
            </w:r>
          </w:p>
        </w:tc>
        <w:tc>
          <w:tcPr>
            <w:tcW w:w="3400" w:type="dxa"/>
          </w:tcPr>
          <w:p w:rsidR="00C34063" w:rsidRPr="00C34063" w:rsidRDefault="00C34063" w:rsidP="00D70A25">
            <w:pPr>
              <w:pStyle w:val="TableParagraph"/>
              <w:spacing w:line="224" w:lineRule="exact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 xml:space="preserve">Знание   </w:t>
            </w:r>
            <w:r w:rsidRPr="00C34063">
              <w:rPr>
                <w:spacing w:val="3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понятий:   </w:t>
            </w:r>
            <w:r w:rsidRPr="00C34063">
              <w:rPr>
                <w:spacing w:val="3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«звёздное   </w:t>
            </w:r>
            <w:r w:rsidRPr="00C34063">
              <w:rPr>
                <w:spacing w:val="3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небо»,</w:t>
            </w:r>
          </w:p>
          <w:p w:rsidR="00C34063" w:rsidRPr="00C34063" w:rsidRDefault="00C34063" w:rsidP="00D70A25">
            <w:pPr>
              <w:pStyle w:val="TableParagraph"/>
              <w:spacing w:before="24" w:line="264" w:lineRule="auto"/>
              <w:ind w:right="94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«созвездие». Умение работать с картой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звёздного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неба,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решать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практические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помощью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наблюдения.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 xml:space="preserve">Научатся:       </w:t>
            </w:r>
            <w:r w:rsidRPr="00C34063">
              <w:rPr>
                <w:b/>
                <w:spacing w:val="3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определять       </w:t>
            </w:r>
            <w:r w:rsidRPr="00C34063">
              <w:rPr>
                <w:spacing w:val="3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понятия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5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«звездное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небо»,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«созвездие»;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моделировать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созвездия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Кассиопея,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Орион,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Лебедь;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находить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рисунках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знакомые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созвездия.</w:t>
            </w:r>
          </w:p>
          <w:p w:rsidR="00C34063" w:rsidRPr="00C34063" w:rsidRDefault="00C34063" w:rsidP="00D70A25">
            <w:pPr>
              <w:pStyle w:val="TableParagraph"/>
              <w:ind w:right="229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возможность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работать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картой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звездного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неба,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атласом-определителем;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наблюдать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совместно со взрослыми звездное небо,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находить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нем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известные созвездия;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находить информацию о зодиакальных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созвездиях</w:t>
            </w:r>
          </w:p>
        </w:tc>
        <w:tc>
          <w:tcPr>
            <w:tcW w:w="3257" w:type="dxa"/>
          </w:tcPr>
          <w:p w:rsidR="00C34063" w:rsidRPr="00C34063" w:rsidRDefault="00C34063" w:rsidP="00D70A25">
            <w:pPr>
              <w:pStyle w:val="TableParagraph"/>
              <w:ind w:right="265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Познавательны</w:t>
            </w:r>
            <w:r w:rsidRPr="00C34063">
              <w:rPr>
                <w:sz w:val="20"/>
                <w:lang w:val="ru-RU"/>
              </w:rPr>
              <w:t>е:</w:t>
            </w:r>
            <w:r w:rsidRPr="00C34063">
              <w:rPr>
                <w:spacing w:val="-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используют</w:t>
            </w:r>
            <w:r w:rsidRPr="00C34063">
              <w:rPr>
                <w:spacing w:val="-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приобретенные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знания и умения в практической деятельности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для обогащения жизненного опыта; решают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практические задачи с помощью наблюдения;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удовлетворяют познавательный интерес,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потребность в поиске дополнительной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 нашей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планете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созвездиях.</w:t>
            </w:r>
          </w:p>
          <w:p w:rsidR="00C34063" w:rsidRPr="00C34063" w:rsidRDefault="00C34063" w:rsidP="00D70A25">
            <w:pPr>
              <w:pStyle w:val="TableParagraph"/>
              <w:ind w:right="390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Регулятивные:</w:t>
            </w:r>
            <w:r w:rsidRPr="00C3406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формулируют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удерживают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учебную задачу, применяют установленные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правила в планировании способа решения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жизненных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ситуаций.</w:t>
            </w:r>
          </w:p>
          <w:p w:rsidR="00C34063" w:rsidRPr="00C34063" w:rsidRDefault="00C34063" w:rsidP="00D70A25">
            <w:pPr>
              <w:pStyle w:val="TableParagraph"/>
              <w:ind w:right="185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</w:t>
            </w:r>
            <w:r w:rsidRPr="00C34063">
              <w:rPr>
                <w:sz w:val="20"/>
                <w:lang w:val="ru-RU"/>
              </w:rPr>
              <w:t>: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задают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вопросы,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слушают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собеседника, аргументированно высказывают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собственную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точку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зрения</w:t>
            </w:r>
          </w:p>
          <w:p w:rsidR="00C34063" w:rsidRPr="00C34063" w:rsidRDefault="00C34063" w:rsidP="00D70A2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3" w:type="dxa"/>
          </w:tcPr>
          <w:p w:rsidR="00C34063" w:rsidRDefault="00C34063" w:rsidP="00D70A25">
            <w:pPr>
              <w:pStyle w:val="TableParagraph"/>
              <w:spacing w:line="224" w:lineRule="exact"/>
              <w:ind w:left="73" w:right="95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</w:tcPr>
          <w:p w:rsidR="00C34063" w:rsidRPr="00136AB3" w:rsidRDefault="00C34063" w:rsidP="00D70A2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</w:t>
            </w:r>
            <w:r w:rsidRPr="00136AB3">
              <w:rPr>
                <w:sz w:val="20"/>
                <w:szCs w:val="20"/>
              </w:rPr>
              <w:t>Духовно- нравственное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12.10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063" w:rsidTr="00D70A25">
        <w:trPr>
          <w:trHeight w:val="564"/>
        </w:trPr>
        <w:tc>
          <w:tcPr>
            <w:tcW w:w="559" w:type="dxa"/>
            <w:gridSpan w:val="3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t>12</w:t>
            </w:r>
          </w:p>
        </w:tc>
        <w:tc>
          <w:tcPr>
            <w:tcW w:w="2129" w:type="dxa"/>
            <w:gridSpan w:val="3"/>
          </w:tcPr>
          <w:p w:rsidR="00C34063" w:rsidRPr="00C34063" w:rsidRDefault="00C34063" w:rsidP="00D70A25">
            <w:pPr>
              <w:pStyle w:val="TableParagraph"/>
              <w:ind w:left="276" w:right="266" w:firstLine="2"/>
              <w:jc w:val="center"/>
              <w:rPr>
                <w:i/>
                <w:lang w:val="ru-RU"/>
              </w:rPr>
            </w:pPr>
            <w:r w:rsidRPr="00C34063">
              <w:rPr>
                <w:lang w:val="ru-RU"/>
              </w:rPr>
              <w:t>Заглянем в</w:t>
            </w:r>
            <w:r w:rsidRPr="00C34063">
              <w:rPr>
                <w:spacing w:val="1"/>
                <w:lang w:val="ru-RU"/>
              </w:rPr>
              <w:t xml:space="preserve"> </w:t>
            </w:r>
            <w:r w:rsidRPr="00C34063">
              <w:rPr>
                <w:lang w:val="ru-RU"/>
              </w:rPr>
              <w:t>кладовые Земли.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i/>
                <w:lang w:val="ru-RU"/>
              </w:rPr>
              <w:t>Практическая</w:t>
            </w:r>
            <w:r w:rsidRPr="00C34063">
              <w:rPr>
                <w:i/>
                <w:spacing w:val="1"/>
                <w:lang w:val="ru-RU"/>
              </w:rPr>
              <w:t xml:space="preserve"> </w:t>
            </w:r>
            <w:r w:rsidRPr="00C34063">
              <w:rPr>
                <w:i/>
                <w:lang w:val="ru-RU"/>
              </w:rPr>
              <w:t>работа № 2</w:t>
            </w:r>
          </w:p>
          <w:p w:rsidR="00C34063" w:rsidRPr="00C34063" w:rsidRDefault="00C34063" w:rsidP="00D70A25">
            <w:pPr>
              <w:pStyle w:val="TableParagraph"/>
              <w:ind w:left="170" w:right="161" w:firstLine="1"/>
              <w:jc w:val="center"/>
              <w:rPr>
                <w:i/>
                <w:lang w:val="ru-RU"/>
              </w:rPr>
            </w:pPr>
            <w:r w:rsidRPr="00C34063">
              <w:rPr>
                <w:i/>
                <w:lang w:val="ru-RU"/>
              </w:rPr>
              <w:t>«Знакомство с</w:t>
            </w:r>
            <w:r w:rsidRPr="00C34063">
              <w:rPr>
                <w:i/>
                <w:spacing w:val="1"/>
                <w:lang w:val="ru-RU"/>
              </w:rPr>
              <w:t xml:space="preserve"> </w:t>
            </w:r>
            <w:r w:rsidRPr="00C34063">
              <w:rPr>
                <w:i/>
                <w:lang w:val="ru-RU"/>
              </w:rPr>
              <w:t>горными породами</w:t>
            </w:r>
            <w:r w:rsidRPr="00C34063">
              <w:rPr>
                <w:i/>
                <w:spacing w:val="-52"/>
                <w:lang w:val="ru-RU"/>
              </w:rPr>
              <w:t xml:space="preserve"> </w:t>
            </w:r>
            <w:r w:rsidRPr="00C34063">
              <w:rPr>
                <w:i/>
                <w:lang w:val="ru-RU"/>
              </w:rPr>
              <w:t>и минералами».</w:t>
            </w:r>
          </w:p>
        </w:tc>
        <w:tc>
          <w:tcPr>
            <w:tcW w:w="571" w:type="dxa"/>
            <w:gridSpan w:val="3"/>
          </w:tcPr>
          <w:p w:rsidR="00C34063" w:rsidRPr="00C34063" w:rsidRDefault="00C34063" w:rsidP="00D70A2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79" w:type="dxa"/>
          </w:tcPr>
          <w:p w:rsidR="00C34063" w:rsidRDefault="00C34063" w:rsidP="00D70A25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Урок-практика.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Комбинированный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урок.</w:t>
            </w:r>
          </w:p>
        </w:tc>
        <w:tc>
          <w:tcPr>
            <w:tcW w:w="3400" w:type="dxa"/>
          </w:tcPr>
          <w:p w:rsidR="00C34063" w:rsidRPr="00C34063" w:rsidRDefault="00C34063" w:rsidP="00D70A25">
            <w:pPr>
              <w:pStyle w:val="TableParagraph"/>
              <w:spacing w:line="224" w:lineRule="exact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Научатся:</w:t>
            </w:r>
            <w:r w:rsidRPr="00C3406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</w:p>
          <w:p w:rsidR="00C34063" w:rsidRPr="00C34063" w:rsidRDefault="00C34063" w:rsidP="00D70A25">
            <w:pPr>
              <w:pStyle w:val="TableParagraph"/>
              <w:spacing w:before="24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 xml:space="preserve">понятия      </w:t>
            </w:r>
            <w:r w:rsidRPr="00C34063">
              <w:rPr>
                <w:spacing w:val="3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«горная       </w:t>
            </w:r>
            <w:r w:rsidRPr="00C34063">
              <w:rPr>
                <w:spacing w:val="2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порода»       </w:t>
            </w:r>
            <w:r w:rsidRPr="00C34063">
              <w:rPr>
                <w:spacing w:val="2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</w:p>
          <w:p w:rsidR="00C34063" w:rsidRPr="00C34063" w:rsidRDefault="00C34063" w:rsidP="00D70A25">
            <w:pPr>
              <w:pStyle w:val="TableParagraph"/>
              <w:spacing w:before="22" w:line="264" w:lineRule="auto"/>
              <w:ind w:right="93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«минералы»;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названия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5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отличия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горных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пород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минералов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(3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минерала);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состав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гранита.</w:t>
            </w:r>
          </w:p>
          <w:p w:rsidR="00C34063" w:rsidRPr="00C34063" w:rsidRDefault="00C34063" w:rsidP="00D70A25">
            <w:pPr>
              <w:pStyle w:val="TableParagraph"/>
              <w:tabs>
                <w:tab w:val="left" w:pos="2733"/>
              </w:tabs>
              <w:spacing w:line="264" w:lineRule="auto"/>
              <w:ind w:right="92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возможность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объекты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природы</w:t>
            </w:r>
            <w:r w:rsidRPr="00C34063">
              <w:rPr>
                <w:spacing w:val="5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предметы,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созданные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человеком,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объекты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неживой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природы;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читать и обсуждать отрывок из книги А.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Е.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Ферсмана</w:t>
            </w:r>
          </w:p>
          <w:p w:rsidR="00C34063" w:rsidRPr="00C34063" w:rsidRDefault="00C34063" w:rsidP="00D70A25">
            <w:pPr>
              <w:pStyle w:val="TableParagraph"/>
              <w:spacing w:before="2" w:line="264" w:lineRule="auto"/>
              <w:ind w:right="91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(«Моя коллекция»); с помощью атласа-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определителя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приводить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примеры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горных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пород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минералов,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готовить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краткие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сообщения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них</w:t>
            </w:r>
          </w:p>
        </w:tc>
        <w:tc>
          <w:tcPr>
            <w:tcW w:w="3257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294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Познавательные: </w:t>
            </w:r>
            <w:r w:rsidRPr="00C34063">
              <w:rPr>
                <w:sz w:val="20"/>
                <w:lang w:val="ru-RU"/>
              </w:rPr>
              <w:t>используют знаково-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символические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средства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представления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для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создания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моделей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изучаемых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объектов, решения учебных и практических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244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Регулятивные:</w:t>
            </w:r>
            <w:r w:rsidRPr="00C34063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преобразовывают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практическую задачу в познавательную.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Коммуникативные:</w:t>
            </w:r>
            <w:r w:rsidRPr="00C3406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проявляют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активность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взаимодействии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друг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другом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139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для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решения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коммуникативных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познавательных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125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Владеют начальными навыками адаптации 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динамично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развивающемся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 меняющемся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мире; развивают самостоятельность и личную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ответственность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поступки,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lastRenderedPageBreak/>
              <w:t>в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том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числе и</w:t>
            </w:r>
          </w:p>
          <w:p w:rsidR="00C34063" w:rsidRDefault="00C34063" w:rsidP="00D70A2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C34063" w:rsidRDefault="00C34063" w:rsidP="00D70A25">
            <w:pPr>
              <w:pStyle w:val="TableParagraph"/>
              <w:spacing w:line="224" w:lineRule="exact"/>
              <w:ind w:left="73" w:right="9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текущий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Ценности научного познания</w:t>
            </w:r>
          </w:p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Трудовое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15.10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565"/>
        </w:trPr>
        <w:tc>
          <w:tcPr>
            <w:tcW w:w="559" w:type="dxa"/>
            <w:gridSpan w:val="3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lastRenderedPageBreak/>
              <w:t>13</w:t>
            </w:r>
          </w:p>
        </w:tc>
        <w:tc>
          <w:tcPr>
            <w:tcW w:w="2129" w:type="dxa"/>
            <w:gridSpan w:val="3"/>
          </w:tcPr>
          <w:p w:rsidR="00C34063" w:rsidRDefault="00C34063" w:rsidP="00D70A25">
            <w:pPr>
              <w:pStyle w:val="TableParagraph"/>
              <w:spacing w:line="245" w:lineRule="exact"/>
              <w:ind w:left="502"/>
            </w:pPr>
            <w:r>
              <w:t>Про</w:t>
            </w:r>
            <w:r>
              <w:rPr>
                <w:spacing w:val="-2"/>
              </w:rPr>
              <w:t xml:space="preserve"> </w:t>
            </w:r>
            <w:r>
              <w:t>воздух.</w:t>
            </w:r>
          </w:p>
        </w:tc>
        <w:tc>
          <w:tcPr>
            <w:tcW w:w="571" w:type="dxa"/>
            <w:gridSpan w:val="3"/>
          </w:tcPr>
          <w:p w:rsidR="00C34063" w:rsidRDefault="00C34063" w:rsidP="00D70A25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" w:type="dxa"/>
          </w:tcPr>
          <w:p w:rsidR="00C34063" w:rsidRDefault="00C34063" w:rsidP="00D70A25">
            <w:pPr>
              <w:pStyle w:val="TableParagraph"/>
              <w:ind w:left="109" w:right="97"/>
              <w:rPr>
                <w:sz w:val="20"/>
              </w:rPr>
            </w:pPr>
            <w:r w:rsidRPr="00C34063">
              <w:rPr>
                <w:sz w:val="20"/>
                <w:lang w:val="ru-RU"/>
              </w:rPr>
              <w:t>Урок открытия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нового знания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pacing w:val="-1"/>
                <w:sz w:val="20"/>
                <w:lang w:val="ru-RU"/>
              </w:rPr>
              <w:t>Комбинированный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урок.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3400" w:type="dxa"/>
          </w:tcPr>
          <w:p w:rsidR="00C34063" w:rsidRPr="00C34063" w:rsidRDefault="00C34063" w:rsidP="00D70A25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Научатся:</w:t>
            </w:r>
            <w:r w:rsidRPr="00C3406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</w:p>
          <w:p w:rsidR="00C34063" w:rsidRPr="00C34063" w:rsidRDefault="00C34063" w:rsidP="00D70A25">
            <w:pPr>
              <w:pStyle w:val="TableParagraph"/>
              <w:spacing w:before="22" w:line="264" w:lineRule="auto"/>
              <w:ind w:right="516" w:firstLine="50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основные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свойства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воздуха;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общие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условия, необходимые для жизни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растений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животных.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195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свойства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воздуха,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признаки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сезонных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изменений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природе,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температуру воздуха; рассказывать 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значении воздуха для всего живого;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анализировать схемы, показывающие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источники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загрязнения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воздуха</w:t>
            </w:r>
          </w:p>
        </w:tc>
        <w:tc>
          <w:tcPr>
            <w:tcW w:w="3257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478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Познавательные:</w:t>
            </w:r>
            <w:r w:rsidRPr="00C3406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овладевают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логическими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действиями сравнения, анализа, синтеза,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обобщения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различных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свойств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воздуха.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186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Регулятивные:</w:t>
            </w:r>
            <w:r w:rsidRPr="00C34063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умеют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соотносить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правильность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выбора,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выполнения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результата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действия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требованием конкретной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задачи.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474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Коммуникативные: </w:t>
            </w:r>
            <w:r w:rsidRPr="00C34063">
              <w:rPr>
                <w:sz w:val="20"/>
                <w:lang w:val="ru-RU"/>
              </w:rPr>
              <w:t>работают в группах,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умеют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ставить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вопросы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участникам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группы;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высказывают собственную точку зрения,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слушают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мнения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других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Определяют личностный смысл учения;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навыки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сотрудничества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взрослыми</w:t>
            </w:r>
          </w:p>
          <w:p w:rsidR="00C34063" w:rsidRPr="00C34063" w:rsidRDefault="00C34063" w:rsidP="00D70A25">
            <w:pPr>
              <w:pStyle w:val="TableParagrap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сверстниками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разных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социальных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ситуациях</w:t>
            </w:r>
          </w:p>
        </w:tc>
        <w:tc>
          <w:tcPr>
            <w:tcW w:w="993" w:type="dxa"/>
          </w:tcPr>
          <w:p w:rsidR="00C34063" w:rsidRDefault="00C34063" w:rsidP="00D70A25">
            <w:pPr>
              <w:pStyle w:val="TableParagraph"/>
              <w:spacing w:line="224" w:lineRule="exact"/>
              <w:ind w:left="73" w:right="95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Экологическое</w:t>
            </w:r>
          </w:p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19.10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2532"/>
        </w:trPr>
        <w:tc>
          <w:tcPr>
            <w:tcW w:w="559" w:type="dxa"/>
            <w:gridSpan w:val="3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t>14</w:t>
            </w:r>
          </w:p>
        </w:tc>
        <w:tc>
          <w:tcPr>
            <w:tcW w:w="2129" w:type="dxa"/>
            <w:gridSpan w:val="3"/>
          </w:tcPr>
          <w:p w:rsidR="00C34063" w:rsidRDefault="00C34063" w:rsidP="00D70A25">
            <w:pPr>
              <w:pStyle w:val="TableParagraph"/>
              <w:spacing w:line="242" w:lineRule="auto"/>
              <w:ind w:left="617" w:right="399" w:hanging="193"/>
            </w:pPr>
            <w:r>
              <w:t>Вода в жизни</w:t>
            </w:r>
            <w:r>
              <w:rPr>
                <w:spacing w:val="-52"/>
              </w:rPr>
              <w:t xml:space="preserve"> </w:t>
            </w:r>
            <w:r>
              <w:t>человека.</w:t>
            </w:r>
          </w:p>
        </w:tc>
        <w:tc>
          <w:tcPr>
            <w:tcW w:w="571" w:type="dxa"/>
            <w:gridSpan w:val="3"/>
          </w:tcPr>
          <w:p w:rsidR="00C34063" w:rsidRDefault="00C34063" w:rsidP="00D70A25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" w:type="dxa"/>
          </w:tcPr>
          <w:p w:rsidR="00C34063" w:rsidRDefault="00C34063" w:rsidP="00D70A25">
            <w:pPr>
              <w:pStyle w:val="TableParagraph"/>
              <w:ind w:left="109" w:right="97"/>
              <w:rPr>
                <w:sz w:val="20"/>
              </w:rPr>
            </w:pPr>
            <w:r w:rsidRPr="00C34063">
              <w:rPr>
                <w:sz w:val="20"/>
                <w:lang w:val="ru-RU"/>
              </w:rPr>
              <w:t>Урок открытия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нового знания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pacing w:val="-1"/>
                <w:sz w:val="20"/>
                <w:lang w:val="ru-RU"/>
              </w:rPr>
              <w:t>Комбинированный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урок.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</w:tc>
        <w:tc>
          <w:tcPr>
            <w:tcW w:w="3400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22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Знание, где используется вода, как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почему</w:t>
            </w:r>
            <w:r w:rsidRPr="00C34063">
              <w:rPr>
                <w:spacing w:val="-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загрязняется.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называть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свойства воды, роль воды в живой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природе, называть очистительные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сооружения.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 xml:space="preserve">Научатся: </w:t>
            </w:r>
            <w:r w:rsidRPr="00C34063">
              <w:rPr>
                <w:sz w:val="20"/>
                <w:lang w:val="ru-RU"/>
              </w:rPr>
              <w:t>определять,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114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где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используется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вода, как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почему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она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загрязняется;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общие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условия,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необходимые для жизни растений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животных.</w:t>
            </w:r>
          </w:p>
          <w:p w:rsidR="00C34063" w:rsidRPr="00C34063" w:rsidRDefault="00C34063" w:rsidP="00D70A25">
            <w:pPr>
              <w:pStyle w:val="TableParagraph"/>
              <w:rPr>
                <w:b/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</w:t>
            </w:r>
            <w:r w:rsidRPr="00C3406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возможность</w:t>
            </w:r>
            <w:r w:rsidRPr="00C3406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научиться:</w:t>
            </w:r>
            <w:r w:rsidRPr="00C34063">
              <w:rPr>
                <w:sz w:val="20"/>
                <w:lang w:val="ru-RU"/>
              </w:rPr>
              <w:t xml:space="preserve"> называть свойства воды; определять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роль воды для живой природы;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называть очистительные сооружения;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рассказывать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значении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воды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для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всего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живого; анализировать схемы,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показывающие источники загрязнения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воды</w:t>
            </w:r>
          </w:p>
        </w:tc>
        <w:tc>
          <w:tcPr>
            <w:tcW w:w="3257" w:type="dxa"/>
          </w:tcPr>
          <w:p w:rsidR="00C34063" w:rsidRPr="00C34063" w:rsidRDefault="00C34063" w:rsidP="00D70A25">
            <w:pPr>
              <w:pStyle w:val="TableParagraph"/>
              <w:spacing w:line="266" w:lineRule="auto"/>
              <w:ind w:right="253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Познавательные:</w:t>
            </w:r>
            <w:r w:rsidRPr="00C34063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используют</w:t>
            </w:r>
            <w:r w:rsidRPr="00C34063">
              <w:rPr>
                <w:spacing w:val="-10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приобретенные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знания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328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и умения в практической деятельности для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обогащения жизненного опыта; решают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практические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помощью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наблюдения;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удовлетворяют познавательный интерес,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находят дополнительную информацию 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свойствах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воды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природе.</w:t>
            </w:r>
          </w:p>
          <w:p w:rsidR="00C34063" w:rsidRPr="00C34063" w:rsidRDefault="00C34063" w:rsidP="00D70A25">
            <w:pPr>
              <w:pStyle w:val="TableParagrap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Регулятивные:</w:t>
            </w:r>
            <w:r w:rsidRPr="00C3406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владеют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способностью</w:t>
            </w:r>
          </w:p>
          <w:p w:rsidR="00C34063" w:rsidRPr="00C34063" w:rsidRDefault="00C34063" w:rsidP="00D70A25">
            <w:pPr>
              <w:pStyle w:val="TableParagraph"/>
              <w:spacing w:line="266" w:lineRule="auto"/>
              <w:ind w:right="1229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принимать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сохранять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цели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задачи учебной деятельности,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находить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средства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ее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осуществления.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219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Коммуникативные: </w:t>
            </w:r>
            <w:r w:rsidRPr="00C34063">
              <w:rPr>
                <w:sz w:val="20"/>
                <w:lang w:val="ru-RU"/>
              </w:rPr>
              <w:t>проявляют готовность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слушать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собеседника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lastRenderedPageBreak/>
              <w:t>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вести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диалог;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признают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возможность существования различных точек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зрения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права каждого иметь свою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299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этические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потребности,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ценности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чувства; определяют собственный социально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ориентированный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взгляд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разнообразие</w:t>
            </w:r>
          </w:p>
          <w:p w:rsidR="00C34063" w:rsidRDefault="00C34063" w:rsidP="00D70A25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природы</w:t>
            </w:r>
          </w:p>
        </w:tc>
        <w:tc>
          <w:tcPr>
            <w:tcW w:w="993" w:type="dxa"/>
          </w:tcPr>
          <w:p w:rsidR="00C34063" w:rsidRDefault="00C34063" w:rsidP="00D70A25">
            <w:pPr>
              <w:pStyle w:val="TableParagraph"/>
              <w:spacing w:line="224" w:lineRule="exact"/>
              <w:ind w:left="73" w:right="9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текущий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Экологическое 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22.10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5129"/>
        </w:trPr>
        <w:tc>
          <w:tcPr>
            <w:tcW w:w="559" w:type="dxa"/>
            <w:gridSpan w:val="3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lastRenderedPageBreak/>
              <w:t>15</w:t>
            </w:r>
          </w:p>
        </w:tc>
        <w:tc>
          <w:tcPr>
            <w:tcW w:w="2129" w:type="dxa"/>
            <w:gridSpan w:val="3"/>
          </w:tcPr>
          <w:p w:rsidR="00C34063" w:rsidRPr="00C34063" w:rsidRDefault="00C34063" w:rsidP="00D70A25">
            <w:pPr>
              <w:pStyle w:val="TableParagraph"/>
              <w:spacing w:line="242" w:lineRule="auto"/>
              <w:ind w:left="107" w:right="96"/>
              <w:jc w:val="center"/>
              <w:rPr>
                <w:lang w:val="ru-RU"/>
              </w:rPr>
            </w:pPr>
            <w:r w:rsidRPr="00C34063">
              <w:rPr>
                <w:lang w:val="ru-RU"/>
              </w:rPr>
              <w:t>Какие бывают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растения?</w:t>
            </w:r>
          </w:p>
          <w:p w:rsidR="00C34063" w:rsidRPr="00C34063" w:rsidRDefault="00C34063" w:rsidP="00D70A25">
            <w:pPr>
              <w:pStyle w:val="TableParagraph"/>
              <w:spacing w:line="242" w:lineRule="auto"/>
              <w:ind w:left="379" w:right="367"/>
              <w:jc w:val="center"/>
              <w:rPr>
                <w:i/>
                <w:lang w:val="ru-RU"/>
              </w:rPr>
            </w:pPr>
            <w:r w:rsidRPr="00C34063">
              <w:rPr>
                <w:i/>
                <w:lang w:val="ru-RU"/>
              </w:rPr>
              <w:t>Практическая</w:t>
            </w:r>
            <w:r w:rsidRPr="00C34063">
              <w:rPr>
                <w:i/>
                <w:spacing w:val="-52"/>
                <w:lang w:val="ru-RU"/>
              </w:rPr>
              <w:t xml:space="preserve"> </w:t>
            </w:r>
            <w:r w:rsidRPr="00C34063">
              <w:rPr>
                <w:i/>
                <w:lang w:val="ru-RU"/>
              </w:rPr>
              <w:t>работа №3</w:t>
            </w:r>
          </w:p>
          <w:p w:rsidR="00C34063" w:rsidRPr="00C34063" w:rsidRDefault="00C34063" w:rsidP="00D70A25">
            <w:pPr>
              <w:pStyle w:val="TableParagraph"/>
              <w:ind w:left="108" w:right="96"/>
              <w:jc w:val="center"/>
              <w:rPr>
                <w:i/>
                <w:lang w:val="ru-RU"/>
              </w:rPr>
            </w:pPr>
            <w:r w:rsidRPr="00C34063">
              <w:rPr>
                <w:i/>
                <w:lang w:val="ru-RU"/>
              </w:rPr>
              <w:t>«Распознавание</w:t>
            </w:r>
            <w:r w:rsidRPr="00C34063">
              <w:rPr>
                <w:i/>
                <w:spacing w:val="-52"/>
                <w:lang w:val="ru-RU"/>
              </w:rPr>
              <w:t xml:space="preserve"> </w:t>
            </w:r>
            <w:r w:rsidRPr="00C34063">
              <w:rPr>
                <w:i/>
                <w:lang w:val="ru-RU"/>
              </w:rPr>
              <w:t>деревьев,</w:t>
            </w:r>
          </w:p>
          <w:p w:rsidR="00C34063" w:rsidRPr="00C34063" w:rsidRDefault="00C34063" w:rsidP="00D70A25">
            <w:pPr>
              <w:pStyle w:val="TableParagraph"/>
              <w:ind w:left="108" w:right="96"/>
              <w:jc w:val="center"/>
              <w:rPr>
                <w:i/>
                <w:lang w:val="ru-RU"/>
              </w:rPr>
            </w:pPr>
            <w:r w:rsidRPr="00C34063">
              <w:rPr>
                <w:i/>
                <w:lang w:val="ru-RU"/>
              </w:rPr>
              <w:t>кустарников и</w:t>
            </w:r>
            <w:r w:rsidRPr="00C34063">
              <w:rPr>
                <w:i/>
                <w:spacing w:val="-52"/>
                <w:lang w:val="ru-RU"/>
              </w:rPr>
              <w:t xml:space="preserve"> </w:t>
            </w:r>
            <w:r w:rsidRPr="00C34063">
              <w:rPr>
                <w:i/>
                <w:lang w:val="ru-RU"/>
              </w:rPr>
              <w:t>трав».</w:t>
            </w:r>
          </w:p>
        </w:tc>
        <w:tc>
          <w:tcPr>
            <w:tcW w:w="571" w:type="dxa"/>
            <w:gridSpan w:val="3"/>
          </w:tcPr>
          <w:p w:rsidR="00C34063" w:rsidRDefault="00C34063" w:rsidP="00D70A25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" w:type="dxa"/>
          </w:tcPr>
          <w:p w:rsidR="00C34063" w:rsidRPr="00C34063" w:rsidRDefault="00C34063" w:rsidP="00D70A25">
            <w:pPr>
              <w:pStyle w:val="TableParagraph"/>
              <w:ind w:left="109" w:right="245"/>
              <w:rPr>
                <w:lang w:val="ru-RU"/>
              </w:rPr>
            </w:pPr>
            <w:r w:rsidRPr="00C34063">
              <w:rPr>
                <w:sz w:val="20"/>
                <w:lang w:val="ru-RU"/>
              </w:rPr>
              <w:t>Урок-практика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i/>
                <w:lang w:val="ru-RU"/>
              </w:rPr>
              <w:t>практическая</w:t>
            </w:r>
            <w:r w:rsidRPr="00C34063">
              <w:rPr>
                <w:i/>
                <w:spacing w:val="1"/>
                <w:lang w:val="ru-RU"/>
              </w:rPr>
              <w:t xml:space="preserve"> </w:t>
            </w:r>
            <w:r w:rsidRPr="00C34063">
              <w:rPr>
                <w:i/>
                <w:lang w:val="ru-RU"/>
              </w:rPr>
              <w:t>работа 2</w:t>
            </w:r>
            <w:r w:rsidRPr="00C34063">
              <w:rPr>
                <w:i/>
                <w:spacing w:val="1"/>
                <w:lang w:val="ru-RU"/>
              </w:rPr>
              <w:t xml:space="preserve"> </w:t>
            </w:r>
            <w:r w:rsidRPr="00C34063">
              <w:rPr>
                <w:lang w:val="ru-RU"/>
              </w:rPr>
              <w:t>Комбинирован-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ный</w:t>
            </w:r>
          </w:p>
        </w:tc>
        <w:tc>
          <w:tcPr>
            <w:tcW w:w="3400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115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Знание, чем отличаются друг от друга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деревья,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кустарники,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травы;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лиственные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хвойные</w:t>
            </w:r>
            <w:r w:rsidRPr="00C34063">
              <w:rPr>
                <w:spacing w:val="10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деревья;</w:t>
            </w:r>
            <w:r w:rsidRPr="00C34063">
              <w:rPr>
                <w:spacing w:val="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знание</w:t>
            </w:r>
            <w:r w:rsidRPr="00C34063">
              <w:rPr>
                <w:spacing w:val="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2-3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растений, занесённые в Красную книгу.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 определять растения, называть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дикорастущие и культурные растения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своего края.</w:t>
            </w:r>
          </w:p>
          <w:p w:rsidR="00C34063" w:rsidRPr="00C34063" w:rsidRDefault="00C34063" w:rsidP="00D70A25">
            <w:pPr>
              <w:pStyle w:val="TableParagraph"/>
              <w:spacing w:line="266" w:lineRule="auto"/>
              <w:ind w:right="1567"/>
              <w:rPr>
                <w:sz w:val="20"/>
                <w:lang w:val="ru-RU"/>
              </w:rPr>
            </w:pPr>
            <w:r w:rsidRPr="00C34063">
              <w:rPr>
                <w:b/>
                <w:spacing w:val="-1"/>
                <w:sz w:val="20"/>
                <w:lang w:val="ru-RU"/>
              </w:rPr>
              <w:t xml:space="preserve">Научатся: </w:t>
            </w:r>
            <w:r w:rsidRPr="00C34063">
              <w:rPr>
                <w:sz w:val="20"/>
                <w:lang w:val="ru-RU"/>
              </w:rPr>
              <w:t>определять,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чем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отличаются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друг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294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от друга деревья, кустарники, травы,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лиственные и хвойные деревья; 2–3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вида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растений,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занесённых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Красную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книгу.</w:t>
            </w:r>
          </w:p>
          <w:p w:rsidR="00C34063" w:rsidRPr="00C34063" w:rsidRDefault="00C34063" w:rsidP="00D70A25">
            <w:pPr>
              <w:pStyle w:val="TableParagraph"/>
              <w:ind w:right="94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 растения с помощью атласа-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определителя;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называть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дикорастущие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культурные растения родного края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(различие); устанавливать по схеме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различия между группами растений;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оценивать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эстетическое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воздействие</w:t>
            </w:r>
          </w:p>
          <w:p w:rsidR="00C34063" w:rsidRDefault="00C34063" w:rsidP="00D70A2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8"/>
                <w:sz w:val="20"/>
              </w:rPr>
              <w:t>растений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на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человека</w:t>
            </w:r>
          </w:p>
        </w:tc>
        <w:tc>
          <w:tcPr>
            <w:tcW w:w="3257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478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Познавательные:</w:t>
            </w:r>
            <w:r w:rsidRPr="00C3406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овладевают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логическими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действиями сравнения, анализа, синтеза,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обобщения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различных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видов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растений.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185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Регулятивные:</w:t>
            </w:r>
            <w:r w:rsidRPr="00C34063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умеют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соотносить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правильность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выбора,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выполнения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результата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действия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требованием конкретной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задачи.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387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Коммуникативные:</w:t>
            </w:r>
            <w:r w:rsidRPr="00C3406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умеют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ставить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вопросы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учителю и участникам рабочей группы,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обращаются за помощью; формулируют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собственное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мнение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позицию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278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Определяют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личный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смысл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учения;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навыки сотрудни-чества со взрослыми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сверстниками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разных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социальных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ситуациях</w:t>
            </w:r>
          </w:p>
        </w:tc>
        <w:tc>
          <w:tcPr>
            <w:tcW w:w="993" w:type="dxa"/>
          </w:tcPr>
          <w:p w:rsidR="00C34063" w:rsidRDefault="00C34063" w:rsidP="00D70A25">
            <w:pPr>
              <w:pStyle w:val="TableParagraph"/>
              <w:spacing w:line="224" w:lineRule="exact"/>
              <w:ind w:left="73" w:right="95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Ценности научного познания</w:t>
            </w:r>
          </w:p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Трудовое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2.11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1273"/>
        </w:trPr>
        <w:tc>
          <w:tcPr>
            <w:tcW w:w="559" w:type="dxa"/>
            <w:gridSpan w:val="3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t>16</w:t>
            </w:r>
          </w:p>
        </w:tc>
        <w:tc>
          <w:tcPr>
            <w:tcW w:w="2129" w:type="dxa"/>
            <w:gridSpan w:val="3"/>
          </w:tcPr>
          <w:p w:rsidR="00C34063" w:rsidRPr="00C34063" w:rsidRDefault="00C34063" w:rsidP="00D70A25">
            <w:pPr>
              <w:pStyle w:val="TableParagraph"/>
              <w:ind w:left="337" w:right="326"/>
              <w:jc w:val="center"/>
              <w:rPr>
                <w:lang w:val="ru-RU"/>
              </w:rPr>
            </w:pPr>
            <w:r w:rsidRPr="00C34063">
              <w:rPr>
                <w:lang w:val="ru-RU"/>
              </w:rPr>
              <w:t>Какие бывают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животные?</w:t>
            </w:r>
            <w:r w:rsidRPr="00C34063">
              <w:rPr>
                <w:spacing w:val="1"/>
                <w:lang w:val="ru-RU"/>
              </w:rPr>
              <w:t xml:space="preserve"> </w:t>
            </w:r>
            <w:r w:rsidRPr="00C34063">
              <w:rPr>
                <w:lang w:val="ru-RU"/>
              </w:rPr>
              <w:t>Проверочная</w:t>
            </w:r>
            <w:r w:rsidRPr="00C34063">
              <w:rPr>
                <w:spacing w:val="1"/>
                <w:lang w:val="ru-RU"/>
              </w:rPr>
              <w:t xml:space="preserve"> </w:t>
            </w:r>
            <w:r w:rsidRPr="00C34063">
              <w:rPr>
                <w:lang w:val="ru-RU"/>
              </w:rPr>
              <w:t>работа.</w:t>
            </w:r>
          </w:p>
        </w:tc>
        <w:tc>
          <w:tcPr>
            <w:tcW w:w="571" w:type="dxa"/>
            <w:gridSpan w:val="3"/>
          </w:tcPr>
          <w:p w:rsidR="00C34063" w:rsidRDefault="00C34063" w:rsidP="00D70A25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" w:type="dxa"/>
          </w:tcPr>
          <w:p w:rsidR="00C34063" w:rsidRDefault="00C34063" w:rsidP="00D70A25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Урок-контроль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Комбинированный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урок.</w:t>
            </w:r>
          </w:p>
        </w:tc>
        <w:tc>
          <w:tcPr>
            <w:tcW w:w="3400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171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 общих условий, необходимых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для жизни животных, особенности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внешнего вида животных и растений,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особенности ухода за домашними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животными; знать 2-3 животных,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занесённых в Красную книгу. Умение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раскрыть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особенности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внешнего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вида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жизни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животных,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приводить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2-3</w:t>
            </w:r>
          </w:p>
          <w:p w:rsidR="00C34063" w:rsidRDefault="00C34063" w:rsidP="00D70A25">
            <w:pPr>
              <w:pStyle w:val="TableParagraph"/>
              <w:rPr>
                <w:sz w:val="20"/>
              </w:rPr>
            </w:pPr>
            <w:r w:rsidRPr="00C34063">
              <w:rPr>
                <w:sz w:val="20"/>
                <w:lang w:val="ru-RU"/>
              </w:rPr>
              <w:t>примера.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Научатся: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общие</w:t>
            </w:r>
          </w:p>
        </w:tc>
        <w:tc>
          <w:tcPr>
            <w:tcW w:w="3257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587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lastRenderedPageBreak/>
              <w:t xml:space="preserve">Познавательные: </w:t>
            </w:r>
            <w:r w:rsidRPr="00C34063">
              <w:rPr>
                <w:sz w:val="20"/>
                <w:lang w:val="ru-RU"/>
              </w:rPr>
              <w:t>используют различные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способы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поиска,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сбора,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обработки,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анализа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информации,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полученной</w:t>
            </w:r>
          </w:p>
          <w:p w:rsidR="00C34063" w:rsidRPr="00C34063" w:rsidRDefault="00C34063" w:rsidP="00D70A25">
            <w:pPr>
              <w:pStyle w:val="TableParagrap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во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время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урока.</w:t>
            </w:r>
          </w:p>
          <w:p w:rsidR="00C34063" w:rsidRPr="00C34063" w:rsidRDefault="00C34063" w:rsidP="00D70A25">
            <w:pPr>
              <w:pStyle w:val="TableParagraph"/>
              <w:spacing w:before="17" w:line="264" w:lineRule="auto"/>
              <w:ind w:right="104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Регулятивные:</w:t>
            </w:r>
            <w:r w:rsidRPr="00C3406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проявляют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самостоятельность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личную ответственность за свои поступки;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навыки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сотрудничества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lastRenderedPageBreak/>
              <w:t>в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группе.</w:t>
            </w:r>
          </w:p>
          <w:p w:rsidR="00C34063" w:rsidRPr="00C34063" w:rsidRDefault="00C34063" w:rsidP="00D70A25">
            <w:pPr>
              <w:pStyle w:val="TableParagrap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Коммуникативные:</w:t>
            </w:r>
            <w:r w:rsidRPr="00C3406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ставят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вопросы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членам</w:t>
            </w:r>
          </w:p>
          <w:p w:rsidR="00C34063" w:rsidRPr="00C34063" w:rsidRDefault="00C34063" w:rsidP="00D70A25">
            <w:pPr>
              <w:pStyle w:val="TableParagraph"/>
              <w:spacing w:before="25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своей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группы,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обращаются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помощью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</w:t>
            </w:r>
          </w:p>
        </w:tc>
        <w:tc>
          <w:tcPr>
            <w:tcW w:w="993" w:type="dxa"/>
          </w:tcPr>
          <w:p w:rsidR="00C34063" w:rsidRDefault="00C34063" w:rsidP="00D70A25">
            <w:pPr>
              <w:pStyle w:val="TableParagraph"/>
              <w:spacing w:line="224" w:lineRule="exact"/>
              <w:ind w:left="73" w:right="9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текущий</w:t>
            </w:r>
          </w:p>
        </w:tc>
        <w:tc>
          <w:tcPr>
            <w:tcW w:w="1455" w:type="dxa"/>
            <w:gridSpan w:val="7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Трудовое</w:t>
            </w:r>
          </w:p>
        </w:tc>
        <w:tc>
          <w:tcPr>
            <w:tcW w:w="10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9.11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1910"/>
        </w:trPr>
        <w:tc>
          <w:tcPr>
            <w:tcW w:w="559" w:type="dxa"/>
            <w:gridSpan w:val="3"/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gridSpan w:val="3"/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" w:type="dxa"/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194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условия, необходимые для жизни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животных;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особенности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внешнего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вида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животных.</w:t>
            </w:r>
          </w:p>
          <w:p w:rsidR="00C34063" w:rsidRPr="00C34063" w:rsidRDefault="00C34063" w:rsidP="00D70A25">
            <w:pPr>
              <w:pStyle w:val="TableParagraph"/>
              <w:spacing w:line="230" w:lineRule="exact"/>
              <w:ind w:right="301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соотносить группы животных и 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существенные признаки; выявлять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зависимость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строение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тела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животного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его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образа жизни</w:t>
            </w:r>
          </w:p>
        </w:tc>
        <w:tc>
          <w:tcPr>
            <w:tcW w:w="3257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1064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учителю и одноклассникам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навыки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сотрудничества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взрослыми</w:t>
            </w:r>
          </w:p>
          <w:p w:rsidR="00C34063" w:rsidRPr="00C34063" w:rsidRDefault="00C34063" w:rsidP="00D70A25">
            <w:pPr>
              <w:pStyle w:val="TableParagrap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сверстниками</w:t>
            </w:r>
          </w:p>
          <w:p w:rsidR="00C34063" w:rsidRPr="00C34063" w:rsidRDefault="00C34063" w:rsidP="00D70A25">
            <w:pPr>
              <w:pStyle w:val="TableParagraph"/>
              <w:spacing w:before="18" w:line="264" w:lineRule="auto"/>
              <w:ind w:right="556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разных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социальных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ситуациях,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создавать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конфликты, видеть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выходы</w:t>
            </w:r>
          </w:p>
          <w:p w:rsidR="00C34063" w:rsidRDefault="00C34063" w:rsidP="00D70A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</w:tc>
        <w:tc>
          <w:tcPr>
            <w:tcW w:w="993" w:type="dxa"/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  <w:gridSpan w:val="7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4805"/>
        </w:trPr>
        <w:tc>
          <w:tcPr>
            <w:tcW w:w="559" w:type="dxa"/>
            <w:gridSpan w:val="3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t>17</w:t>
            </w:r>
          </w:p>
        </w:tc>
        <w:tc>
          <w:tcPr>
            <w:tcW w:w="2129" w:type="dxa"/>
            <w:gridSpan w:val="3"/>
          </w:tcPr>
          <w:p w:rsidR="00C34063" w:rsidRPr="00C34063" w:rsidRDefault="00C34063" w:rsidP="00D70A25">
            <w:pPr>
              <w:pStyle w:val="TableParagraph"/>
              <w:ind w:right="96"/>
              <w:jc w:val="center"/>
              <w:rPr>
                <w:lang w:val="ru-RU"/>
              </w:rPr>
            </w:pPr>
            <w:r w:rsidRPr="00C34063">
              <w:rPr>
                <w:lang w:val="ru-RU"/>
              </w:rPr>
              <w:t>Невидимые нити в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природе:</w:t>
            </w:r>
            <w:r w:rsidRPr="00C34063">
              <w:rPr>
                <w:spacing w:val="1"/>
                <w:lang w:val="ru-RU"/>
              </w:rPr>
              <w:t xml:space="preserve"> </w:t>
            </w:r>
            <w:r w:rsidRPr="00C34063">
              <w:rPr>
                <w:lang w:val="ru-RU"/>
              </w:rPr>
              <w:t>взаимосвязь</w:t>
            </w:r>
            <w:r w:rsidRPr="00C34063">
              <w:rPr>
                <w:spacing w:val="1"/>
                <w:lang w:val="ru-RU"/>
              </w:rPr>
              <w:t xml:space="preserve"> </w:t>
            </w:r>
            <w:r w:rsidRPr="00C34063">
              <w:rPr>
                <w:lang w:val="ru-RU"/>
              </w:rPr>
              <w:t>растительного и</w:t>
            </w:r>
            <w:r w:rsidRPr="00C34063">
              <w:rPr>
                <w:spacing w:val="1"/>
                <w:lang w:val="ru-RU"/>
              </w:rPr>
              <w:t xml:space="preserve"> </w:t>
            </w:r>
            <w:r w:rsidRPr="00C34063">
              <w:rPr>
                <w:lang w:val="ru-RU"/>
              </w:rPr>
              <w:t>животного</w:t>
            </w:r>
            <w:r w:rsidRPr="00C34063">
              <w:rPr>
                <w:spacing w:val="-2"/>
                <w:lang w:val="ru-RU"/>
              </w:rPr>
              <w:t xml:space="preserve"> </w:t>
            </w:r>
            <w:r w:rsidRPr="00C34063">
              <w:rPr>
                <w:lang w:val="ru-RU"/>
              </w:rPr>
              <w:t>мира.</w:t>
            </w:r>
          </w:p>
        </w:tc>
        <w:tc>
          <w:tcPr>
            <w:tcW w:w="571" w:type="dxa"/>
            <w:gridSpan w:val="3"/>
          </w:tcPr>
          <w:p w:rsidR="00C34063" w:rsidRDefault="00C34063" w:rsidP="00D70A25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" w:type="dxa"/>
          </w:tcPr>
          <w:p w:rsidR="00C34063" w:rsidRPr="00C34063" w:rsidRDefault="00C34063" w:rsidP="00D70A25">
            <w:pPr>
              <w:pStyle w:val="TableParagraph"/>
              <w:ind w:left="109" w:right="9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Урок открытия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нового знания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pacing w:val="-1"/>
                <w:sz w:val="20"/>
                <w:lang w:val="ru-RU"/>
              </w:rPr>
              <w:t>Комбинированный</w:t>
            </w:r>
          </w:p>
        </w:tc>
        <w:tc>
          <w:tcPr>
            <w:tcW w:w="3400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202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 понятия «невидимые нити 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природе». Умение устанавливать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взаимосвязи.</w:t>
            </w:r>
            <w:r w:rsidRPr="00C34063">
              <w:rPr>
                <w:spacing w:val="4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Научатся:</w:t>
            </w:r>
            <w:r w:rsidRPr="00C3406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понятие «невидимые нити в природе»;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устанавливать взаимосвязи в природе: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между живой и неживой природой;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растениями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животными;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различными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животными.</w:t>
            </w:r>
          </w:p>
          <w:p w:rsidR="00C34063" w:rsidRPr="00C34063" w:rsidRDefault="00C34063" w:rsidP="00D70A25">
            <w:pPr>
              <w:pStyle w:val="TableParagraph"/>
              <w:ind w:right="218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моделировать изучаемые взаимосвязи;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выявлять роль человека в сохранении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или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нарушении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взаимосвязей;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читать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обсуждать стихотворения Б. Заходера;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делать выводы о необходимости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бережного отношения к природе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сохранению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природных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связей</w:t>
            </w:r>
          </w:p>
        </w:tc>
        <w:tc>
          <w:tcPr>
            <w:tcW w:w="3257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253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Познавательные:</w:t>
            </w:r>
            <w:r w:rsidRPr="00C34063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используют</w:t>
            </w:r>
            <w:r w:rsidRPr="00C34063">
              <w:rPr>
                <w:spacing w:val="-10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приобретенные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знания и умения в практической деятельности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для обогащения жизненного опыта; решают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практические задачи с помощью наблюдения;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удовлетворяют познавательный интерес,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потребность в поиске дополнительной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 сохранении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природы.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306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Регулятивные: </w:t>
            </w:r>
            <w:r w:rsidRPr="00C34063">
              <w:rPr>
                <w:sz w:val="20"/>
                <w:lang w:val="ru-RU"/>
              </w:rPr>
              <w:t>владеют способностью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принимать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сохранять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цели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задачи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учебной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деятельности, находить средства ее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осуществления.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219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Коммуникативные: </w:t>
            </w:r>
            <w:r w:rsidRPr="00C34063">
              <w:rPr>
                <w:sz w:val="20"/>
                <w:lang w:val="ru-RU"/>
              </w:rPr>
              <w:t>проявляют готовность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слушать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собеседника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вести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диалог;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признают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возможность существования различных точек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зрения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права каждого иметь свою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299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этические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потребности,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ценности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чувства; определяют собственный социально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ориентированный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взгляд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разнообразие</w:t>
            </w:r>
          </w:p>
          <w:p w:rsidR="00C34063" w:rsidRDefault="00C34063" w:rsidP="00D70A2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природы</w:t>
            </w:r>
          </w:p>
        </w:tc>
        <w:tc>
          <w:tcPr>
            <w:tcW w:w="993" w:type="dxa"/>
          </w:tcPr>
          <w:p w:rsidR="00C34063" w:rsidRDefault="00C34063" w:rsidP="00D70A25">
            <w:pPr>
              <w:pStyle w:val="TableParagraph"/>
              <w:spacing w:line="224" w:lineRule="exact"/>
              <w:ind w:left="73" w:right="95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455" w:type="dxa"/>
            <w:gridSpan w:val="7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Экологическое</w:t>
            </w:r>
          </w:p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Гражданское</w:t>
            </w:r>
          </w:p>
        </w:tc>
        <w:tc>
          <w:tcPr>
            <w:tcW w:w="10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12.11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3406"/>
        </w:trPr>
        <w:tc>
          <w:tcPr>
            <w:tcW w:w="559" w:type="dxa"/>
            <w:gridSpan w:val="3"/>
          </w:tcPr>
          <w:p w:rsidR="00C34063" w:rsidRDefault="00C34063" w:rsidP="00D70A25">
            <w:pPr>
              <w:pStyle w:val="TableParagraph"/>
              <w:spacing w:line="248" w:lineRule="exact"/>
              <w:ind w:right="100"/>
              <w:jc w:val="center"/>
            </w:pPr>
            <w:r>
              <w:lastRenderedPageBreak/>
              <w:t>18</w:t>
            </w:r>
          </w:p>
        </w:tc>
        <w:tc>
          <w:tcPr>
            <w:tcW w:w="2129" w:type="dxa"/>
            <w:gridSpan w:val="3"/>
          </w:tcPr>
          <w:p w:rsidR="00C34063" w:rsidRPr="00C34063" w:rsidRDefault="00C34063" w:rsidP="00D70A25">
            <w:pPr>
              <w:pStyle w:val="TableParagraph"/>
              <w:ind w:left="109" w:right="96"/>
              <w:jc w:val="center"/>
              <w:rPr>
                <w:lang w:val="ru-RU"/>
              </w:rPr>
            </w:pPr>
            <w:r w:rsidRPr="00C34063">
              <w:rPr>
                <w:lang w:val="ru-RU"/>
              </w:rPr>
              <w:t>Дикорастущие и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культурные</w:t>
            </w:r>
            <w:r w:rsidRPr="00C34063">
              <w:rPr>
                <w:spacing w:val="1"/>
                <w:lang w:val="ru-RU"/>
              </w:rPr>
              <w:t xml:space="preserve"> </w:t>
            </w:r>
            <w:r w:rsidRPr="00C34063">
              <w:rPr>
                <w:lang w:val="ru-RU"/>
              </w:rPr>
              <w:t>растения.</w:t>
            </w:r>
          </w:p>
          <w:p w:rsidR="00C34063" w:rsidRPr="00C34063" w:rsidRDefault="00C34063" w:rsidP="00D70A25">
            <w:pPr>
              <w:pStyle w:val="TableParagraph"/>
              <w:ind w:left="379" w:right="367"/>
              <w:jc w:val="center"/>
              <w:rPr>
                <w:i/>
                <w:lang w:val="ru-RU"/>
              </w:rPr>
            </w:pPr>
            <w:r w:rsidRPr="00C34063">
              <w:rPr>
                <w:i/>
                <w:lang w:val="ru-RU"/>
              </w:rPr>
              <w:t>Практическая</w:t>
            </w:r>
            <w:r w:rsidRPr="00C34063">
              <w:rPr>
                <w:i/>
                <w:spacing w:val="-52"/>
                <w:lang w:val="ru-RU"/>
              </w:rPr>
              <w:t xml:space="preserve"> </w:t>
            </w:r>
            <w:r w:rsidRPr="00C34063">
              <w:rPr>
                <w:i/>
                <w:lang w:val="ru-RU"/>
              </w:rPr>
              <w:t>работа № 4</w:t>
            </w:r>
          </w:p>
          <w:p w:rsidR="00C34063" w:rsidRPr="00C34063" w:rsidRDefault="00C34063" w:rsidP="00D70A25">
            <w:pPr>
              <w:pStyle w:val="TableParagraph"/>
              <w:ind w:left="209" w:right="196" w:hanging="3"/>
              <w:jc w:val="center"/>
              <w:rPr>
                <w:i/>
                <w:lang w:val="ru-RU"/>
              </w:rPr>
            </w:pPr>
            <w:r w:rsidRPr="00C34063">
              <w:rPr>
                <w:i/>
                <w:lang w:val="ru-RU"/>
              </w:rPr>
              <w:t>«Знакомство с</w:t>
            </w:r>
            <w:r w:rsidRPr="00C34063">
              <w:rPr>
                <w:i/>
                <w:spacing w:val="1"/>
                <w:lang w:val="ru-RU"/>
              </w:rPr>
              <w:t xml:space="preserve"> </w:t>
            </w:r>
            <w:r w:rsidRPr="00C34063">
              <w:rPr>
                <w:i/>
                <w:lang w:val="ru-RU"/>
              </w:rPr>
              <w:t>представителями</w:t>
            </w:r>
            <w:r w:rsidRPr="00C34063">
              <w:rPr>
                <w:i/>
                <w:spacing w:val="-52"/>
                <w:lang w:val="ru-RU"/>
              </w:rPr>
              <w:t xml:space="preserve"> </w:t>
            </w:r>
            <w:r w:rsidRPr="00C34063">
              <w:rPr>
                <w:i/>
                <w:lang w:val="ru-RU"/>
              </w:rPr>
              <w:t>дикорастущих и</w:t>
            </w:r>
          </w:p>
          <w:p w:rsidR="00C34063" w:rsidRPr="00C34063" w:rsidRDefault="00C34063" w:rsidP="00D70A25">
            <w:pPr>
              <w:pStyle w:val="TableParagraph"/>
              <w:ind w:left="107" w:right="96"/>
              <w:jc w:val="center"/>
              <w:rPr>
                <w:i/>
                <w:lang w:val="ru-RU"/>
              </w:rPr>
            </w:pPr>
            <w:r w:rsidRPr="00C34063">
              <w:rPr>
                <w:i/>
                <w:lang w:val="ru-RU"/>
              </w:rPr>
              <w:t>культурных</w:t>
            </w:r>
            <w:r w:rsidRPr="00C34063">
              <w:rPr>
                <w:i/>
                <w:spacing w:val="-52"/>
                <w:lang w:val="ru-RU"/>
              </w:rPr>
              <w:t xml:space="preserve"> </w:t>
            </w:r>
            <w:r w:rsidRPr="00C34063">
              <w:rPr>
                <w:i/>
                <w:lang w:val="ru-RU"/>
              </w:rPr>
              <w:t>растений».</w:t>
            </w:r>
          </w:p>
        </w:tc>
        <w:tc>
          <w:tcPr>
            <w:tcW w:w="571" w:type="dxa"/>
            <w:gridSpan w:val="3"/>
          </w:tcPr>
          <w:p w:rsidR="00C34063" w:rsidRDefault="00C34063" w:rsidP="00D70A25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" w:type="dxa"/>
          </w:tcPr>
          <w:p w:rsidR="00C34063" w:rsidRDefault="00C34063" w:rsidP="00D70A25">
            <w:pPr>
              <w:pStyle w:val="TableParagraph"/>
              <w:spacing w:line="264" w:lineRule="auto"/>
              <w:ind w:left="109" w:right="97"/>
              <w:rPr>
                <w:sz w:val="20"/>
              </w:rPr>
            </w:pPr>
            <w:r>
              <w:rPr>
                <w:sz w:val="20"/>
              </w:rPr>
              <w:t>Урок-практика.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Комбинированный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урок.</w:t>
            </w:r>
          </w:p>
        </w:tc>
        <w:tc>
          <w:tcPr>
            <w:tcW w:w="3400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95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дикорастущих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культурных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растений.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делить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растения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дикорастущие и культурные; различать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части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растений;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отображать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рисунке. Умение оценивать воздействие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человека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природу.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Научатся: </w:t>
            </w:r>
            <w:r w:rsidRPr="00C34063">
              <w:rPr>
                <w:sz w:val="20"/>
                <w:lang w:val="ru-RU"/>
              </w:rPr>
              <w:t>определять дикорастущие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культурные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растения.</w:t>
            </w:r>
          </w:p>
          <w:p w:rsidR="00C34063" w:rsidRPr="00C34063" w:rsidRDefault="00C34063" w:rsidP="00D70A25">
            <w:pPr>
              <w:pStyle w:val="TableParagraph"/>
              <w:ind w:right="92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возможность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делить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растения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дикорастущие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(деревья,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кустарники,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травы)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культурные     </w:t>
            </w:r>
            <w:r w:rsidRPr="00C34063">
              <w:rPr>
                <w:spacing w:val="3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(овощные,     </w:t>
            </w:r>
            <w:r w:rsidRPr="00C34063">
              <w:rPr>
                <w:spacing w:val="3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плодовые,</w:t>
            </w:r>
          </w:p>
          <w:p w:rsidR="00C34063" w:rsidRPr="00C34063" w:rsidRDefault="00C34063" w:rsidP="00D70A25">
            <w:pPr>
              <w:pStyle w:val="TableParagraph"/>
              <w:tabs>
                <w:tab w:val="left" w:pos="1206"/>
                <w:tab w:val="left" w:pos="1666"/>
                <w:tab w:val="left" w:pos="3263"/>
              </w:tabs>
              <w:spacing w:line="224" w:lineRule="exact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зерновые,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декоративные,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прядильные);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сочинять  </w:t>
            </w:r>
            <w:r w:rsidRPr="00C34063">
              <w:rPr>
                <w:spacing w:val="2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и  </w:t>
            </w:r>
            <w:r w:rsidRPr="00C34063">
              <w:rPr>
                <w:spacing w:val="2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рассказывать  </w:t>
            </w:r>
            <w:r w:rsidRPr="00C34063">
              <w:rPr>
                <w:spacing w:val="3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сказочную историю дикорастущем</w:t>
            </w:r>
            <w:r w:rsidRPr="00C34063">
              <w:rPr>
                <w:sz w:val="20"/>
                <w:lang w:val="ru-RU"/>
              </w:rPr>
              <w:tab/>
              <w:t>или культурном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растении</w:t>
            </w:r>
          </w:p>
        </w:tc>
        <w:tc>
          <w:tcPr>
            <w:tcW w:w="3257" w:type="dxa"/>
          </w:tcPr>
          <w:p w:rsidR="00C34063" w:rsidRPr="00C34063" w:rsidRDefault="00C34063" w:rsidP="00D70A25">
            <w:pPr>
              <w:pStyle w:val="TableParagraph"/>
              <w:ind w:right="590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Познавательные: </w:t>
            </w:r>
            <w:r w:rsidRPr="00C34063">
              <w:rPr>
                <w:sz w:val="20"/>
                <w:lang w:val="ru-RU"/>
              </w:rPr>
              <w:t>используют различные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способы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поиска,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сбора,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обработки,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анализа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информации,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полученной</w:t>
            </w:r>
          </w:p>
          <w:p w:rsidR="00C34063" w:rsidRPr="00C34063" w:rsidRDefault="00C34063" w:rsidP="00D70A25">
            <w:pPr>
              <w:pStyle w:val="TableParagrap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во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время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урока.</w:t>
            </w:r>
          </w:p>
          <w:p w:rsidR="00C34063" w:rsidRPr="00C34063" w:rsidRDefault="00C34063" w:rsidP="00D70A25">
            <w:pPr>
              <w:pStyle w:val="TableParagraph"/>
              <w:ind w:right="118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</w:t>
            </w:r>
            <w:r w:rsidRPr="00C34063">
              <w:rPr>
                <w:sz w:val="20"/>
                <w:lang w:val="ru-RU"/>
              </w:rPr>
              <w:t>: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проявляют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самостоятельность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личную ответственность за свои поступки;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навыки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сотрудничества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группе.</w:t>
            </w:r>
          </w:p>
          <w:p w:rsidR="00C34063" w:rsidRPr="00C34063" w:rsidRDefault="00C34063" w:rsidP="00D70A25">
            <w:pPr>
              <w:pStyle w:val="TableParagraph"/>
              <w:ind w:right="449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</w:t>
            </w:r>
            <w:r w:rsidRPr="00C34063">
              <w:rPr>
                <w:sz w:val="20"/>
                <w:lang w:val="ru-RU"/>
              </w:rPr>
              <w:t>: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ставят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вопросы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членам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своей группы, обращаются за помощью 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учителю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одноклассникам</w:t>
            </w:r>
          </w:p>
          <w:p w:rsidR="00C34063" w:rsidRPr="00C34063" w:rsidRDefault="00C34063" w:rsidP="00D70A25">
            <w:pPr>
              <w:pStyle w:val="TableParagraph"/>
              <w:ind w:right="488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Развивают навыки сотрудничества со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взрослыми и сверстниками в разных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социальных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ситуациях,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создавать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конфликты,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видеть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выходы из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спорных ситуаций</w:t>
            </w:r>
          </w:p>
        </w:tc>
        <w:tc>
          <w:tcPr>
            <w:tcW w:w="993" w:type="dxa"/>
          </w:tcPr>
          <w:p w:rsidR="00C34063" w:rsidRDefault="00C34063" w:rsidP="00D70A25">
            <w:pPr>
              <w:pStyle w:val="TableParagraph"/>
              <w:spacing w:line="224" w:lineRule="exact"/>
              <w:ind w:left="73" w:right="95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45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Ценности научного познания</w:t>
            </w:r>
          </w:p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Трудовое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1273"/>
        </w:trPr>
        <w:tc>
          <w:tcPr>
            <w:tcW w:w="559" w:type="dxa"/>
            <w:gridSpan w:val="3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t>19</w:t>
            </w:r>
          </w:p>
        </w:tc>
        <w:tc>
          <w:tcPr>
            <w:tcW w:w="2129" w:type="dxa"/>
            <w:gridSpan w:val="3"/>
          </w:tcPr>
          <w:p w:rsidR="00C34063" w:rsidRDefault="00C34063" w:rsidP="00D70A25">
            <w:pPr>
              <w:pStyle w:val="TableParagraph"/>
              <w:ind w:left="564" w:right="144" w:hanging="392"/>
            </w:pPr>
            <w:r>
              <w:t>Дикие и домашние</w:t>
            </w:r>
            <w:r>
              <w:rPr>
                <w:spacing w:val="-52"/>
              </w:rPr>
              <w:t xml:space="preserve"> </w:t>
            </w:r>
            <w:r>
              <w:t>животные.</w:t>
            </w:r>
          </w:p>
        </w:tc>
        <w:tc>
          <w:tcPr>
            <w:tcW w:w="571" w:type="dxa"/>
            <w:gridSpan w:val="3"/>
          </w:tcPr>
          <w:p w:rsidR="00C34063" w:rsidRDefault="00C34063" w:rsidP="00D70A25">
            <w:pPr>
              <w:pStyle w:val="TableParagraph"/>
              <w:spacing w:line="245" w:lineRule="exact"/>
              <w:ind w:left="7"/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C34063" w:rsidRPr="00C34063" w:rsidRDefault="00C34063" w:rsidP="00D70A25">
            <w:pPr>
              <w:pStyle w:val="TableParagraph"/>
              <w:ind w:left="109" w:right="9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решение частных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pacing w:val="-1"/>
                <w:sz w:val="20"/>
                <w:lang w:val="ru-RU"/>
              </w:rPr>
              <w:t>Комбинированный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урок.</w:t>
            </w:r>
          </w:p>
        </w:tc>
        <w:tc>
          <w:tcPr>
            <w:tcW w:w="3400" w:type="dxa"/>
          </w:tcPr>
          <w:p w:rsidR="00C34063" w:rsidRPr="00C34063" w:rsidRDefault="00C34063" w:rsidP="00D70A25">
            <w:pPr>
              <w:pStyle w:val="TableParagraph"/>
              <w:tabs>
                <w:tab w:val="left" w:pos="1679"/>
                <w:tab w:val="left" w:pos="2849"/>
              </w:tabs>
              <w:spacing w:line="264" w:lineRule="auto"/>
              <w:ind w:right="92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общих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условий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для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жизни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животных, особенности внешнего вида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животных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растений,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особенности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ухода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домашними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животными.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раскрыть</w:t>
            </w:r>
            <w:r w:rsidRPr="00C34063">
              <w:rPr>
                <w:spacing w:val="5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особенности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внешнего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вида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жизни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животных,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приводить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2-3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примера.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Научатся:</w:t>
            </w:r>
            <w:r w:rsidRPr="00C3406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  <w:r w:rsidRPr="00C34063">
              <w:rPr>
                <w:sz w:val="20"/>
                <w:lang w:val="ru-RU"/>
              </w:rPr>
              <w:tab/>
              <w:t>общие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условия,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необходимые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для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жизни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животных;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особенности внешнего вида животных 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растений;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особенности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ухода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домашними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животными;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меры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безопасности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общении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животными.</w:t>
            </w:r>
          </w:p>
          <w:p w:rsidR="00C34063" w:rsidRPr="00C34063" w:rsidRDefault="00C34063" w:rsidP="00D70A25">
            <w:pPr>
              <w:pStyle w:val="TableParagraph"/>
              <w:ind w:right="92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возможность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моделировать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значение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домашних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животных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для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человека;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раскрывать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особенности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внешнего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вида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жизни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животных,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приводить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2–3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примера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–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меры</w:t>
            </w:r>
            <w:r w:rsidRPr="00C34063">
              <w:rPr>
                <w:spacing w:val="2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безопасности</w:t>
            </w:r>
            <w:r w:rsidRPr="00C34063">
              <w:rPr>
                <w:spacing w:val="2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</w:t>
            </w:r>
            <w:r w:rsidRPr="00C34063">
              <w:rPr>
                <w:spacing w:val="2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общении</w:t>
            </w:r>
            <w:r w:rsidRPr="00C34063">
              <w:rPr>
                <w:spacing w:val="2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</w:p>
          <w:p w:rsidR="00C34063" w:rsidRDefault="00C34063" w:rsidP="00D70A25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животными</w:t>
            </w:r>
          </w:p>
        </w:tc>
        <w:tc>
          <w:tcPr>
            <w:tcW w:w="3257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98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Умение работать с текстом, выделять новые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понятия,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их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существенные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признаки.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 xml:space="preserve">Познавательные: </w:t>
            </w:r>
            <w:r w:rsidRPr="00C34063">
              <w:rPr>
                <w:sz w:val="20"/>
                <w:lang w:val="ru-RU"/>
              </w:rPr>
              <w:t>овладевают логическими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действиями сравнения, анализа, синтеза,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обобщения различных видов диких и домашних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животных.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186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Регулятивные:</w:t>
            </w:r>
            <w:r w:rsidRPr="00C34063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умеют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соотносить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правильность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выбора,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выполнения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результата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действия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требованием конкретной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задачи.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483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Коммуникативные: </w:t>
            </w:r>
            <w:r w:rsidRPr="00C34063">
              <w:rPr>
                <w:sz w:val="20"/>
                <w:lang w:val="ru-RU"/>
              </w:rPr>
              <w:t>аргументируют свою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позицию и координируют её с позициями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партнёров в сотрудничестве при выработке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общего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решения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совместной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 навыки сотрудничества со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взрослыми</w:t>
            </w:r>
          </w:p>
          <w:p w:rsidR="00C34063" w:rsidRPr="00C34063" w:rsidRDefault="00C34063" w:rsidP="00D70A25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сверстниками</w:t>
            </w:r>
          </w:p>
          <w:p w:rsidR="00C34063" w:rsidRPr="00C34063" w:rsidRDefault="00C34063" w:rsidP="00D70A25">
            <w:pPr>
              <w:pStyle w:val="TableParagraph"/>
              <w:spacing w:before="19" w:line="264" w:lineRule="auto"/>
              <w:ind w:right="556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lastRenderedPageBreak/>
              <w:t>в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разных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социальных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ситуациях,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создавать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конфликты, видеть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выходы</w:t>
            </w:r>
          </w:p>
          <w:p w:rsidR="00C34063" w:rsidRDefault="00C34063" w:rsidP="00D70A2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</w:tc>
        <w:tc>
          <w:tcPr>
            <w:tcW w:w="993" w:type="dxa"/>
          </w:tcPr>
          <w:p w:rsidR="00C34063" w:rsidRDefault="00C34063" w:rsidP="00D70A25">
            <w:pPr>
              <w:pStyle w:val="TableParagraph"/>
              <w:spacing w:line="224" w:lineRule="exact"/>
              <w:ind w:left="73" w:right="9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текущий</w:t>
            </w:r>
          </w:p>
        </w:tc>
        <w:tc>
          <w:tcPr>
            <w:tcW w:w="1423" w:type="dxa"/>
            <w:gridSpan w:val="6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Духовно-нравственное</w:t>
            </w:r>
          </w:p>
        </w:tc>
        <w:tc>
          <w:tcPr>
            <w:tcW w:w="11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19.11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990"/>
        </w:trPr>
        <w:tc>
          <w:tcPr>
            <w:tcW w:w="559" w:type="dxa"/>
            <w:gridSpan w:val="3"/>
          </w:tcPr>
          <w:p w:rsidR="00C34063" w:rsidRDefault="00C34063" w:rsidP="00D70A25">
            <w:pPr>
              <w:pStyle w:val="TableParagraph"/>
              <w:spacing w:line="247" w:lineRule="exact"/>
              <w:ind w:right="100"/>
              <w:jc w:val="center"/>
            </w:pPr>
            <w:r>
              <w:lastRenderedPageBreak/>
              <w:t>20</w:t>
            </w:r>
          </w:p>
        </w:tc>
        <w:tc>
          <w:tcPr>
            <w:tcW w:w="2129" w:type="dxa"/>
            <w:gridSpan w:val="3"/>
          </w:tcPr>
          <w:p w:rsidR="00C34063" w:rsidRPr="00C34063" w:rsidRDefault="00C34063" w:rsidP="00D70A25">
            <w:pPr>
              <w:pStyle w:val="TableParagraph"/>
              <w:ind w:left="108" w:right="96"/>
              <w:jc w:val="center"/>
              <w:rPr>
                <w:lang w:val="ru-RU"/>
              </w:rPr>
            </w:pPr>
            <w:r w:rsidRPr="00C34063">
              <w:rPr>
                <w:lang w:val="ru-RU"/>
              </w:rPr>
              <w:t>Комнатные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растения.</w:t>
            </w:r>
          </w:p>
          <w:p w:rsidR="00C34063" w:rsidRPr="00C34063" w:rsidRDefault="00C34063" w:rsidP="00D70A25">
            <w:pPr>
              <w:pStyle w:val="TableParagraph"/>
              <w:ind w:left="379" w:right="367"/>
              <w:jc w:val="center"/>
              <w:rPr>
                <w:i/>
                <w:lang w:val="ru-RU"/>
              </w:rPr>
            </w:pPr>
            <w:r w:rsidRPr="00C34063">
              <w:rPr>
                <w:i/>
                <w:lang w:val="ru-RU"/>
              </w:rPr>
              <w:t>Практическая</w:t>
            </w:r>
            <w:r w:rsidRPr="00C34063">
              <w:rPr>
                <w:i/>
                <w:spacing w:val="-52"/>
                <w:lang w:val="ru-RU"/>
              </w:rPr>
              <w:t xml:space="preserve"> </w:t>
            </w:r>
            <w:r w:rsidRPr="00C34063">
              <w:rPr>
                <w:i/>
                <w:lang w:val="ru-RU"/>
              </w:rPr>
              <w:t>работа №5</w:t>
            </w:r>
          </w:p>
          <w:p w:rsidR="00C34063" w:rsidRPr="00C34063" w:rsidRDefault="00C34063" w:rsidP="00D70A25">
            <w:pPr>
              <w:pStyle w:val="TableParagraph"/>
              <w:ind w:left="259" w:right="247" w:hanging="2"/>
              <w:jc w:val="center"/>
              <w:rPr>
                <w:i/>
                <w:lang w:val="ru-RU"/>
              </w:rPr>
            </w:pPr>
            <w:r w:rsidRPr="00C34063">
              <w:rPr>
                <w:i/>
                <w:lang w:val="ru-RU"/>
              </w:rPr>
              <w:t>«Отработка</w:t>
            </w:r>
            <w:r w:rsidRPr="00C34063">
              <w:rPr>
                <w:i/>
                <w:spacing w:val="1"/>
                <w:lang w:val="ru-RU"/>
              </w:rPr>
              <w:t xml:space="preserve"> </w:t>
            </w:r>
            <w:r w:rsidRPr="00C34063">
              <w:rPr>
                <w:i/>
                <w:lang w:val="ru-RU"/>
              </w:rPr>
              <w:t>приёмов ухода за</w:t>
            </w:r>
            <w:r w:rsidRPr="00C34063">
              <w:rPr>
                <w:i/>
                <w:spacing w:val="-52"/>
                <w:lang w:val="ru-RU"/>
              </w:rPr>
              <w:t xml:space="preserve"> </w:t>
            </w:r>
            <w:r w:rsidRPr="00C34063">
              <w:rPr>
                <w:i/>
                <w:lang w:val="ru-RU"/>
              </w:rPr>
              <w:t>комнатными</w:t>
            </w:r>
            <w:r w:rsidRPr="00C34063">
              <w:rPr>
                <w:i/>
                <w:spacing w:val="1"/>
                <w:lang w:val="ru-RU"/>
              </w:rPr>
              <w:t xml:space="preserve"> </w:t>
            </w:r>
            <w:r w:rsidRPr="00C34063">
              <w:rPr>
                <w:i/>
                <w:lang w:val="ru-RU"/>
              </w:rPr>
              <w:t>растениями».</w:t>
            </w:r>
          </w:p>
        </w:tc>
        <w:tc>
          <w:tcPr>
            <w:tcW w:w="571" w:type="dxa"/>
            <w:gridSpan w:val="3"/>
          </w:tcPr>
          <w:p w:rsidR="00C34063" w:rsidRDefault="00C34063" w:rsidP="00D70A2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C34063" w:rsidRDefault="00C34063" w:rsidP="00D70A25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Урок-практика.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Комбинированный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урок.</w:t>
            </w:r>
          </w:p>
        </w:tc>
        <w:tc>
          <w:tcPr>
            <w:tcW w:w="3400" w:type="dxa"/>
          </w:tcPr>
          <w:p w:rsidR="00C34063" w:rsidRPr="00C34063" w:rsidRDefault="00C34063" w:rsidP="00D70A25">
            <w:pPr>
              <w:pStyle w:val="TableParagraph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особенностей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выращивания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комнатных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растений.</w:t>
            </w:r>
            <w:r w:rsidRPr="00C34063">
              <w:rPr>
                <w:spacing w:val="5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выполнять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практическую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работу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уходу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пересадке комнатных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растений.</w:t>
            </w:r>
          </w:p>
          <w:p w:rsidR="00C34063" w:rsidRPr="00C34063" w:rsidRDefault="00C34063" w:rsidP="00D70A25">
            <w:pPr>
              <w:pStyle w:val="TableParagraph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Научатся:</w:t>
            </w:r>
            <w:r w:rsidRPr="00C3406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</w:p>
          <w:p w:rsidR="00C34063" w:rsidRPr="00C34063" w:rsidRDefault="00C34063" w:rsidP="00D70A25">
            <w:pPr>
              <w:pStyle w:val="TableParagraph"/>
              <w:spacing w:before="18" w:line="266" w:lineRule="auto"/>
              <w:ind w:right="94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особенности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выращивания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комнатных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растений.</w:t>
            </w:r>
          </w:p>
          <w:p w:rsidR="00C34063" w:rsidRPr="00C34063" w:rsidRDefault="00C34063" w:rsidP="00D70A25">
            <w:pPr>
              <w:pStyle w:val="TableParagraph"/>
              <w:tabs>
                <w:tab w:val="left" w:pos="2643"/>
              </w:tabs>
              <w:ind w:right="94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возможность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выполнять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практическую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работу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уходу и пересадке комнатных растений;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узнавать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комнатные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растения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рисунках;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помощью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атласа-определителя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комнатные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растения;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оценивать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роль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комнатных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растений</w:t>
            </w:r>
            <w:r w:rsidRPr="00C34063">
              <w:rPr>
                <w:spacing w:val="2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для</w:t>
            </w:r>
            <w:r w:rsidRPr="00C34063">
              <w:rPr>
                <w:spacing w:val="2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психического</w:t>
            </w:r>
            <w:r w:rsidRPr="00C34063">
              <w:rPr>
                <w:spacing w:val="2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</w:p>
          <w:p w:rsidR="00C34063" w:rsidRDefault="00C34063" w:rsidP="00D70A25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3257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305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Познавательные:</w:t>
            </w:r>
            <w:r w:rsidRPr="00C3406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используют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общие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приёмы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решения задач: алгоритм определения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признаков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разных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объектов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природы.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450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Регулятивные: </w:t>
            </w:r>
            <w:r w:rsidRPr="00C34063">
              <w:rPr>
                <w:sz w:val="20"/>
                <w:lang w:val="ru-RU"/>
              </w:rPr>
              <w:t>принимают и сохраняют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учебную задачу; оценивают результат своих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действий.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8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Коммуникативные:</w:t>
            </w:r>
            <w:r w:rsidRPr="00C34063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слушать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собеседника; высказывают собственную точку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зрения; предлагают помощь и сотрудничество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Определяют личностный смысл учения;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навыки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сотрудничества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взрослыми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сверстниками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разных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социальных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ситуациях</w:t>
            </w:r>
          </w:p>
        </w:tc>
        <w:tc>
          <w:tcPr>
            <w:tcW w:w="993" w:type="dxa"/>
          </w:tcPr>
          <w:p w:rsidR="00C34063" w:rsidRDefault="00C34063" w:rsidP="00D70A25">
            <w:pPr>
              <w:pStyle w:val="TableParagraph"/>
              <w:spacing w:line="224" w:lineRule="exact"/>
              <w:ind w:left="73" w:right="95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Ценности научного познания</w:t>
            </w:r>
          </w:p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Трудовое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758"/>
        </w:trPr>
        <w:tc>
          <w:tcPr>
            <w:tcW w:w="559" w:type="dxa"/>
            <w:gridSpan w:val="3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t>21</w:t>
            </w:r>
          </w:p>
        </w:tc>
        <w:tc>
          <w:tcPr>
            <w:tcW w:w="2129" w:type="dxa"/>
            <w:gridSpan w:val="3"/>
          </w:tcPr>
          <w:p w:rsidR="00C34063" w:rsidRPr="00C34063" w:rsidRDefault="00C34063" w:rsidP="00D70A25">
            <w:pPr>
              <w:pStyle w:val="TableParagraph"/>
              <w:ind w:left="182" w:right="171" w:hanging="2"/>
              <w:jc w:val="center"/>
              <w:rPr>
                <w:lang w:val="ru-RU"/>
              </w:rPr>
            </w:pPr>
            <w:r w:rsidRPr="00C34063">
              <w:rPr>
                <w:lang w:val="ru-RU"/>
              </w:rPr>
              <w:t>Животные живого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уголка.</w:t>
            </w:r>
            <w:r w:rsidRPr="00C34063">
              <w:rPr>
                <w:spacing w:val="-6"/>
                <w:lang w:val="ru-RU"/>
              </w:rPr>
              <w:t xml:space="preserve"> </w:t>
            </w:r>
            <w:r w:rsidRPr="00C34063">
              <w:rPr>
                <w:lang w:val="ru-RU"/>
              </w:rPr>
              <w:t>Про</w:t>
            </w:r>
            <w:r w:rsidRPr="00C34063">
              <w:rPr>
                <w:spacing w:val="-9"/>
                <w:lang w:val="ru-RU"/>
              </w:rPr>
              <w:t xml:space="preserve"> </w:t>
            </w:r>
            <w:r w:rsidRPr="00C34063">
              <w:rPr>
                <w:lang w:val="ru-RU"/>
              </w:rPr>
              <w:t>кошек</w:t>
            </w:r>
          </w:p>
          <w:p w:rsidR="00C34063" w:rsidRPr="00C34063" w:rsidRDefault="00C34063" w:rsidP="00D70A25">
            <w:pPr>
              <w:pStyle w:val="TableParagraph"/>
              <w:spacing w:line="240" w:lineRule="exact"/>
              <w:ind w:left="107" w:right="96"/>
              <w:jc w:val="center"/>
              <w:rPr>
                <w:lang w:val="ru-RU"/>
              </w:rPr>
            </w:pPr>
            <w:r w:rsidRPr="00C34063">
              <w:rPr>
                <w:lang w:val="ru-RU"/>
              </w:rPr>
              <w:t>и собак.</w:t>
            </w:r>
          </w:p>
        </w:tc>
        <w:tc>
          <w:tcPr>
            <w:tcW w:w="571" w:type="dxa"/>
            <w:gridSpan w:val="3"/>
          </w:tcPr>
          <w:p w:rsidR="00C34063" w:rsidRDefault="00C34063" w:rsidP="00D70A25">
            <w:pPr>
              <w:pStyle w:val="TableParagraph"/>
              <w:spacing w:line="245" w:lineRule="exact"/>
              <w:ind w:left="7"/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C34063" w:rsidRDefault="00C34063" w:rsidP="00D70A25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Урок рефлексии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Комбинированный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урок.</w:t>
            </w:r>
          </w:p>
        </w:tc>
        <w:tc>
          <w:tcPr>
            <w:tcW w:w="3400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89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</w:t>
            </w:r>
            <w:r w:rsidRPr="00C34063">
              <w:rPr>
                <w:spacing w:val="40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представителей</w:t>
            </w:r>
            <w:r w:rsidRPr="00C34063">
              <w:rPr>
                <w:spacing w:val="4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живого</w:t>
            </w:r>
            <w:r w:rsidRPr="00C34063">
              <w:rPr>
                <w:spacing w:val="4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уголка,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</w:t>
            </w:r>
            <w:r w:rsidRPr="00C34063">
              <w:rPr>
                <w:spacing w:val="9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ухода</w:t>
            </w:r>
            <w:r w:rsidRPr="00C34063">
              <w:rPr>
                <w:spacing w:val="9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</w:t>
            </w:r>
            <w:r w:rsidRPr="00C34063">
              <w:rPr>
                <w:spacing w:val="9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животными</w:t>
            </w:r>
            <w:r w:rsidRPr="00C34063">
              <w:rPr>
                <w:spacing w:val="9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живого</w:t>
            </w:r>
          </w:p>
          <w:p w:rsidR="00C34063" w:rsidRPr="00C34063" w:rsidRDefault="00C34063" w:rsidP="00D70A25">
            <w:pPr>
              <w:pStyle w:val="TableParagraph"/>
              <w:tabs>
                <w:tab w:val="left" w:pos="1004"/>
                <w:tab w:val="left" w:pos="1942"/>
                <w:tab w:val="left" w:pos="2992"/>
              </w:tabs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уголка.Умение называть редкие породы</w:t>
            </w:r>
            <w:r w:rsidRPr="00C34063">
              <w:rPr>
                <w:spacing w:val="10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кошек</w:t>
            </w:r>
            <w:r w:rsidRPr="00C34063">
              <w:rPr>
                <w:spacing w:val="1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0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собак,</w:t>
            </w:r>
            <w:r w:rsidRPr="00C34063">
              <w:rPr>
                <w:spacing w:val="1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характеризовать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условия жизни кошек и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собак.</w:t>
            </w:r>
          </w:p>
        </w:tc>
        <w:tc>
          <w:tcPr>
            <w:tcW w:w="3257" w:type="dxa"/>
          </w:tcPr>
          <w:p w:rsidR="00C34063" w:rsidRPr="00C34063" w:rsidRDefault="00C34063" w:rsidP="00D70A25">
            <w:pPr>
              <w:pStyle w:val="TableParagraph"/>
              <w:ind w:right="386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Осознанное и произвольное построение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речевого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высказывания,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аргументация</w:t>
            </w:r>
            <w:r w:rsidRPr="00C34063">
              <w:rPr>
                <w:spacing w:val="-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своего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мнения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 позиции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коммуникации.</w:t>
            </w:r>
          </w:p>
        </w:tc>
        <w:tc>
          <w:tcPr>
            <w:tcW w:w="993" w:type="dxa"/>
          </w:tcPr>
          <w:p w:rsidR="00C34063" w:rsidRDefault="00C34063" w:rsidP="00D70A25">
            <w:pPr>
              <w:pStyle w:val="TableParagraph"/>
              <w:spacing w:line="224" w:lineRule="exact"/>
              <w:ind w:left="73" w:right="95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408" w:type="dxa"/>
            <w:gridSpan w:val="4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Гражданское Экологическое</w:t>
            </w:r>
          </w:p>
        </w:tc>
        <w:tc>
          <w:tcPr>
            <w:tcW w:w="114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26.11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5933"/>
        </w:trPr>
        <w:tc>
          <w:tcPr>
            <w:tcW w:w="559" w:type="dxa"/>
            <w:gridSpan w:val="3"/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gridSpan w:val="3"/>
          </w:tcPr>
          <w:p w:rsidR="00C34063" w:rsidRPr="00C34063" w:rsidRDefault="00C34063" w:rsidP="00D70A25">
            <w:pPr>
              <w:pStyle w:val="TableParagraph"/>
              <w:spacing w:line="242" w:lineRule="auto"/>
              <w:ind w:left="379" w:right="367"/>
              <w:jc w:val="center"/>
              <w:rPr>
                <w:i/>
                <w:lang w:val="ru-RU"/>
              </w:rPr>
            </w:pPr>
            <w:r w:rsidRPr="00C34063">
              <w:rPr>
                <w:i/>
                <w:lang w:val="ru-RU"/>
              </w:rPr>
              <w:t>Практическая</w:t>
            </w:r>
            <w:r w:rsidRPr="00C34063">
              <w:rPr>
                <w:i/>
                <w:spacing w:val="-52"/>
                <w:lang w:val="ru-RU"/>
              </w:rPr>
              <w:t xml:space="preserve"> </w:t>
            </w:r>
            <w:r w:rsidRPr="00C34063">
              <w:rPr>
                <w:i/>
                <w:lang w:val="ru-RU"/>
              </w:rPr>
              <w:t>работа №6</w:t>
            </w:r>
          </w:p>
          <w:p w:rsidR="00C34063" w:rsidRPr="00C34063" w:rsidRDefault="00C34063" w:rsidP="00D70A25">
            <w:pPr>
              <w:pStyle w:val="TableParagraph"/>
              <w:ind w:left="259" w:right="247" w:hanging="2"/>
              <w:jc w:val="center"/>
              <w:rPr>
                <w:i/>
                <w:lang w:val="ru-RU"/>
              </w:rPr>
            </w:pPr>
            <w:r w:rsidRPr="00C34063">
              <w:rPr>
                <w:i/>
                <w:lang w:val="ru-RU"/>
              </w:rPr>
              <w:t>«Отработка</w:t>
            </w:r>
            <w:r w:rsidRPr="00C34063">
              <w:rPr>
                <w:i/>
                <w:spacing w:val="1"/>
                <w:lang w:val="ru-RU"/>
              </w:rPr>
              <w:t xml:space="preserve"> </w:t>
            </w:r>
            <w:r w:rsidRPr="00C34063">
              <w:rPr>
                <w:i/>
                <w:lang w:val="ru-RU"/>
              </w:rPr>
              <w:t>приёмов ухода за</w:t>
            </w:r>
            <w:r w:rsidRPr="00C34063">
              <w:rPr>
                <w:i/>
                <w:spacing w:val="-52"/>
                <w:lang w:val="ru-RU"/>
              </w:rPr>
              <w:t xml:space="preserve"> </w:t>
            </w:r>
            <w:r w:rsidRPr="00C34063">
              <w:rPr>
                <w:i/>
                <w:lang w:val="ru-RU"/>
              </w:rPr>
              <w:t>животными</w:t>
            </w:r>
            <w:r w:rsidRPr="00C34063">
              <w:rPr>
                <w:i/>
                <w:spacing w:val="1"/>
                <w:lang w:val="ru-RU"/>
              </w:rPr>
              <w:t xml:space="preserve"> </w:t>
            </w:r>
            <w:r w:rsidRPr="00C34063">
              <w:rPr>
                <w:i/>
                <w:lang w:val="ru-RU"/>
              </w:rPr>
              <w:t>живого уголка».</w:t>
            </w:r>
          </w:p>
        </w:tc>
        <w:tc>
          <w:tcPr>
            <w:tcW w:w="451" w:type="dxa"/>
          </w:tcPr>
          <w:p w:rsidR="00C34063" w:rsidRPr="00C34063" w:rsidRDefault="00C34063" w:rsidP="00D70A2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99" w:type="dxa"/>
            <w:gridSpan w:val="3"/>
            <w:tcBorders>
              <w:bottom w:val="single" w:sz="4" w:space="0" w:color="000000"/>
            </w:tcBorders>
          </w:tcPr>
          <w:p w:rsidR="00C34063" w:rsidRPr="00C34063" w:rsidRDefault="00C34063" w:rsidP="00D70A2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400" w:type="dxa"/>
          </w:tcPr>
          <w:p w:rsidR="00C34063" w:rsidRPr="00C34063" w:rsidRDefault="00C34063" w:rsidP="00D70A25">
            <w:pPr>
              <w:pStyle w:val="TableParagraph"/>
              <w:tabs>
                <w:tab w:val="left" w:pos="942"/>
                <w:tab w:val="left" w:pos="1059"/>
                <w:tab w:val="left" w:pos="1772"/>
                <w:tab w:val="left" w:pos="1867"/>
                <w:tab w:val="left" w:pos="2673"/>
                <w:tab w:val="left" w:pos="2892"/>
                <w:tab w:val="left" w:pos="3047"/>
              </w:tabs>
              <w:spacing w:line="264" w:lineRule="auto"/>
              <w:ind w:right="96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Научатся:</w:t>
            </w:r>
            <w:r w:rsidRPr="00C34063">
              <w:rPr>
                <w:b/>
                <w:spacing w:val="1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  <w:r w:rsidRPr="00C34063">
              <w:rPr>
                <w:spacing w:val="1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представителей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живого</w:t>
            </w:r>
            <w:r w:rsidRPr="00C34063">
              <w:rPr>
                <w:sz w:val="20"/>
                <w:lang w:val="ru-RU"/>
              </w:rPr>
              <w:tab/>
              <w:t>уголка;</w:t>
            </w:r>
            <w:r w:rsidRPr="00C34063">
              <w:rPr>
                <w:sz w:val="20"/>
                <w:lang w:val="ru-RU"/>
              </w:rPr>
              <w:tab/>
              <w:t>соблюдать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правила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ухода</w:t>
            </w:r>
            <w:r w:rsidRPr="00C34063">
              <w:rPr>
                <w:spacing w:val="3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</w:t>
            </w:r>
            <w:r w:rsidRPr="00C34063">
              <w:rPr>
                <w:spacing w:val="3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животными</w:t>
            </w:r>
            <w:r w:rsidRPr="00C34063">
              <w:rPr>
                <w:spacing w:val="3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живого</w:t>
            </w:r>
            <w:r w:rsidRPr="00C34063">
              <w:rPr>
                <w:spacing w:val="3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уголка.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 породы кошек и собак;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правила</w:t>
            </w:r>
            <w:r w:rsidRPr="00C34063">
              <w:rPr>
                <w:spacing w:val="2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ухода</w:t>
            </w:r>
            <w:r w:rsidRPr="00C34063">
              <w:rPr>
                <w:spacing w:val="2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</w:t>
            </w:r>
            <w:r w:rsidRPr="00C34063">
              <w:rPr>
                <w:spacing w:val="2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животными</w:t>
            </w:r>
            <w:r w:rsidRPr="00C34063">
              <w:rPr>
                <w:spacing w:val="1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живого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уголка.</w:t>
            </w:r>
          </w:p>
          <w:p w:rsidR="00C34063" w:rsidRPr="00C34063" w:rsidRDefault="00C34063" w:rsidP="00D70A25">
            <w:pPr>
              <w:pStyle w:val="TableParagraph"/>
              <w:tabs>
                <w:tab w:val="left" w:pos="1978"/>
                <w:tab w:val="left" w:pos="2129"/>
                <w:tab w:val="left" w:pos="2276"/>
                <w:tab w:val="left" w:pos="3477"/>
              </w:tabs>
              <w:ind w:right="94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возможность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рассказывать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животных</w:t>
            </w:r>
            <w:r w:rsidRPr="00C34063">
              <w:rPr>
                <w:spacing w:val="5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уголка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уходе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ними;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животных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уголка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помощью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атласа-определителя;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характеризовать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предметы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ухода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животными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зависимости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назначения,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приводить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примеры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пород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собак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атласа-определителя;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характеризовать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условия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жизни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кошек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5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собак;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объяснять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необходимость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ответственного</w:t>
            </w:r>
            <w:r w:rsidRPr="00C34063">
              <w:rPr>
                <w:sz w:val="20"/>
                <w:lang w:val="ru-RU"/>
              </w:rPr>
              <w:tab/>
              <w:t>отношения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к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домашнему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питомцу;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составлять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словесный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портрет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своего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питомца;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использовать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z w:val="20"/>
                <w:lang w:val="ru-RU"/>
              </w:rPr>
              <w:tab/>
              <w:t>дополнительную</w:t>
            </w:r>
          </w:p>
          <w:p w:rsidR="00C34063" w:rsidRPr="00C34063" w:rsidRDefault="00C34063" w:rsidP="00D70A25">
            <w:pPr>
              <w:pStyle w:val="TableParagraph"/>
              <w:spacing w:line="228" w:lineRule="exact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литературу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для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поиска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необходимой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информации</w:t>
            </w:r>
          </w:p>
        </w:tc>
        <w:tc>
          <w:tcPr>
            <w:tcW w:w="3257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148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Познавательные</w:t>
            </w:r>
            <w:r w:rsidRPr="00C34063">
              <w:rPr>
                <w:sz w:val="20"/>
                <w:lang w:val="ru-RU"/>
              </w:rPr>
              <w:t>: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решают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практические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 помощью наблюдения; удовлетворяют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познавательный интерес, потребность в поиске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дополнительной информации о различных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животных.</w:t>
            </w:r>
            <w:r w:rsidRPr="00C34063">
              <w:rPr>
                <w:spacing w:val="50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используют приобретенные знания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 умения в практической деятельности для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обогащения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жизненного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опыта.</w:t>
            </w:r>
          </w:p>
          <w:p w:rsidR="00C34063" w:rsidRPr="00C34063" w:rsidRDefault="00C34063" w:rsidP="00D70A25">
            <w:pPr>
              <w:pStyle w:val="TableParagraph"/>
              <w:ind w:right="401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</w:t>
            </w:r>
            <w:r w:rsidRPr="00C34063">
              <w:rPr>
                <w:sz w:val="20"/>
                <w:lang w:val="ru-RU"/>
              </w:rPr>
              <w:t>: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формулируют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удерживают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учебную задачу, применяют установленные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правила в планировании способа решения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жизненных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ситуаций.</w:t>
            </w:r>
          </w:p>
          <w:p w:rsidR="00C34063" w:rsidRPr="00C34063" w:rsidRDefault="00C34063" w:rsidP="00D70A25">
            <w:pPr>
              <w:pStyle w:val="TableParagraph"/>
              <w:ind w:right="330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Коммуникативные: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задают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вопросы,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слушают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собеседника, аргументированно высказывают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собственную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точку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зрения</w:t>
            </w:r>
          </w:p>
          <w:p w:rsidR="00C34063" w:rsidRPr="00C34063" w:rsidRDefault="00C34063" w:rsidP="00D70A25">
            <w:pPr>
              <w:pStyle w:val="TableParagraph"/>
              <w:ind w:right="98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Определяют личностный смысл учения;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навыки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сотрудничества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взрослыми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сверстниками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разных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социальных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ситуациях</w:t>
            </w:r>
          </w:p>
        </w:tc>
        <w:tc>
          <w:tcPr>
            <w:tcW w:w="993" w:type="dxa"/>
          </w:tcPr>
          <w:p w:rsidR="00C34063" w:rsidRPr="00C34063" w:rsidRDefault="00C34063" w:rsidP="00D70A2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Ценности научного познания</w:t>
            </w:r>
          </w:p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Трудовое</w:t>
            </w:r>
          </w:p>
        </w:tc>
        <w:tc>
          <w:tcPr>
            <w:tcW w:w="11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848"/>
        </w:trPr>
        <w:tc>
          <w:tcPr>
            <w:tcW w:w="559" w:type="dxa"/>
            <w:gridSpan w:val="3"/>
          </w:tcPr>
          <w:p w:rsidR="00C34063" w:rsidRDefault="00C34063" w:rsidP="00D70A25">
            <w:pPr>
              <w:pStyle w:val="TableParagraph"/>
              <w:spacing w:line="247" w:lineRule="exact"/>
              <w:ind w:right="100"/>
              <w:jc w:val="center"/>
            </w:pPr>
            <w:r>
              <w:t>22</w:t>
            </w:r>
          </w:p>
        </w:tc>
        <w:tc>
          <w:tcPr>
            <w:tcW w:w="2129" w:type="dxa"/>
            <w:gridSpan w:val="3"/>
          </w:tcPr>
          <w:p w:rsidR="00C34063" w:rsidRDefault="00C34063" w:rsidP="00D70A25">
            <w:pPr>
              <w:pStyle w:val="TableParagraph"/>
              <w:spacing w:line="247" w:lineRule="exact"/>
              <w:ind w:left="357"/>
            </w:pPr>
            <w:r>
              <w:t>Красная</w:t>
            </w:r>
            <w:r>
              <w:rPr>
                <w:spacing w:val="-3"/>
              </w:rPr>
              <w:t xml:space="preserve"> </w:t>
            </w:r>
            <w:r>
              <w:t>книга.</w:t>
            </w:r>
          </w:p>
        </w:tc>
        <w:tc>
          <w:tcPr>
            <w:tcW w:w="451" w:type="dxa"/>
          </w:tcPr>
          <w:p w:rsidR="00C34063" w:rsidRDefault="00C34063" w:rsidP="00D70A25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gridSpan w:val="3"/>
            <w:tcBorders>
              <w:bottom w:val="nil"/>
            </w:tcBorders>
          </w:tcPr>
          <w:p w:rsidR="00C34063" w:rsidRDefault="00C34063" w:rsidP="00D70A25">
            <w:r>
              <w:t>Рефлек-</w:t>
            </w:r>
          </w:p>
          <w:p w:rsidR="00C34063" w:rsidRDefault="00C34063" w:rsidP="00D70A25">
            <w:r>
              <w:t>сия</w:t>
            </w:r>
            <w:r>
              <w:rPr>
                <w:spacing w:val="1"/>
              </w:rPr>
              <w:t xml:space="preserve"> </w:t>
            </w:r>
            <w:r>
              <w:t>Урок -проект.</w:t>
            </w:r>
          </w:p>
        </w:tc>
        <w:tc>
          <w:tcPr>
            <w:tcW w:w="3400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истории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создания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Красной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книги, знание нескольких животных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растений, занесённых в Красную книгу.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устанавливать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взаимосвязи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природе. </w:t>
            </w:r>
            <w:r w:rsidRPr="00C34063">
              <w:rPr>
                <w:b/>
                <w:sz w:val="20"/>
                <w:lang w:val="ru-RU"/>
              </w:rPr>
              <w:t xml:space="preserve">Научатся: </w:t>
            </w:r>
            <w:r w:rsidRPr="00C34063">
              <w:rPr>
                <w:sz w:val="20"/>
                <w:lang w:val="ru-RU"/>
              </w:rPr>
              <w:t>выявлять причины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исчезновения     изучаемых    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растений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животных;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рассказывать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редких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растениях и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животных.</w:t>
            </w:r>
          </w:p>
          <w:p w:rsidR="00C34063" w:rsidRPr="00C34063" w:rsidRDefault="00C34063" w:rsidP="00D70A25">
            <w:pPr>
              <w:pStyle w:val="TableParagraph"/>
              <w:ind w:right="95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возможность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предлагать и обсуждать меры по охране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исчезающих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видов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растений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животных; составлять рассказ о редких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растениях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животных;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использовать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информацию</w:t>
            </w:r>
            <w:r w:rsidRPr="00C34063">
              <w:rPr>
                <w:spacing w:val="20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учебника</w:t>
            </w:r>
            <w:r w:rsidRPr="00C34063">
              <w:rPr>
                <w:spacing w:val="1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lastRenderedPageBreak/>
              <w:t>для</w:t>
            </w:r>
            <w:r w:rsidRPr="00C34063">
              <w:rPr>
                <w:spacing w:val="1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составления</w:t>
            </w:r>
          </w:p>
          <w:p w:rsidR="00C34063" w:rsidRPr="00C34063" w:rsidRDefault="00C34063" w:rsidP="00D70A25">
            <w:pPr>
              <w:pStyle w:val="TableParagraph"/>
              <w:spacing w:line="216" w:lineRule="exact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собственного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рассказа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Красной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книге</w:t>
            </w:r>
          </w:p>
        </w:tc>
        <w:tc>
          <w:tcPr>
            <w:tcW w:w="3257" w:type="dxa"/>
          </w:tcPr>
          <w:p w:rsidR="00C34063" w:rsidRPr="00C34063" w:rsidRDefault="00C34063" w:rsidP="00D70A25">
            <w:pPr>
              <w:pStyle w:val="TableParagraph"/>
              <w:ind w:right="590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lastRenderedPageBreak/>
              <w:t>Познавательны</w:t>
            </w:r>
            <w:r w:rsidRPr="00C34063">
              <w:rPr>
                <w:sz w:val="20"/>
                <w:lang w:val="ru-RU"/>
              </w:rPr>
              <w:t>е: используют различные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способы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поиска,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сбора,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обработки,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анализа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информации,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полученной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время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урока.</w:t>
            </w:r>
          </w:p>
          <w:p w:rsidR="00C34063" w:rsidRPr="00C34063" w:rsidRDefault="00C34063" w:rsidP="00D70A25">
            <w:pPr>
              <w:pStyle w:val="TableParagraph"/>
              <w:ind w:right="118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</w:t>
            </w:r>
            <w:r w:rsidRPr="00C34063">
              <w:rPr>
                <w:sz w:val="20"/>
                <w:lang w:val="ru-RU"/>
              </w:rPr>
              <w:t>: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проявляют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самостоятельность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личную ответственность за свои поступки;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навыки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сотрудничества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группе.</w:t>
            </w:r>
          </w:p>
          <w:p w:rsidR="00C34063" w:rsidRPr="00C34063" w:rsidRDefault="00C34063" w:rsidP="00D70A25">
            <w:pPr>
              <w:pStyle w:val="TableParagraph"/>
              <w:ind w:right="449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</w:t>
            </w:r>
            <w:r w:rsidRPr="00C34063">
              <w:rPr>
                <w:sz w:val="20"/>
                <w:lang w:val="ru-RU"/>
              </w:rPr>
              <w:t>: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ставят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вопросы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членам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своей группы, обращаются за помощью 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учителю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одноклассникам</w:t>
            </w:r>
          </w:p>
          <w:p w:rsidR="00C34063" w:rsidRPr="00C34063" w:rsidRDefault="00C34063" w:rsidP="00D70A25">
            <w:pPr>
              <w:pStyle w:val="TableParagraph"/>
              <w:ind w:right="486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 xml:space="preserve">Развивают навыки </w:t>
            </w:r>
            <w:r w:rsidRPr="00C34063">
              <w:rPr>
                <w:sz w:val="20"/>
                <w:lang w:val="ru-RU"/>
              </w:rPr>
              <w:lastRenderedPageBreak/>
              <w:t>сотрудничества со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взрослыми и сверстниками в разных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социальных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ситуациях,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создавать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конфликты, видеть выходы из спорных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ситуаций</w:t>
            </w:r>
          </w:p>
        </w:tc>
        <w:tc>
          <w:tcPr>
            <w:tcW w:w="993" w:type="dxa"/>
          </w:tcPr>
          <w:p w:rsidR="00C34063" w:rsidRDefault="00C34063" w:rsidP="00D70A25">
            <w:pPr>
              <w:pStyle w:val="TableParagraph"/>
              <w:spacing w:line="224" w:lineRule="exact"/>
              <w:ind w:left="73" w:right="9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текущий</w:t>
            </w:r>
          </w:p>
        </w:tc>
        <w:tc>
          <w:tcPr>
            <w:tcW w:w="1376" w:type="dxa"/>
            <w:gridSpan w:val="3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Эстетическое</w:t>
            </w:r>
          </w:p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3.12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505"/>
        </w:trPr>
        <w:tc>
          <w:tcPr>
            <w:tcW w:w="559" w:type="dxa"/>
            <w:gridSpan w:val="3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lastRenderedPageBreak/>
              <w:t>23</w:t>
            </w:r>
          </w:p>
        </w:tc>
        <w:tc>
          <w:tcPr>
            <w:tcW w:w="2129" w:type="dxa"/>
            <w:gridSpan w:val="3"/>
          </w:tcPr>
          <w:p w:rsidR="00C34063" w:rsidRDefault="00C34063" w:rsidP="00D70A25">
            <w:pPr>
              <w:pStyle w:val="TableParagraph"/>
              <w:spacing w:line="244" w:lineRule="exact"/>
              <w:ind w:left="106" w:right="96"/>
              <w:jc w:val="center"/>
            </w:pPr>
            <w:r>
              <w:t>Будь</w:t>
            </w:r>
            <w:r>
              <w:rPr>
                <w:spacing w:val="-3"/>
              </w:rPr>
              <w:t xml:space="preserve"> </w:t>
            </w:r>
            <w:r>
              <w:t>природе</w:t>
            </w:r>
          </w:p>
          <w:p w:rsidR="00C34063" w:rsidRDefault="00C34063" w:rsidP="00D70A25">
            <w:pPr>
              <w:pStyle w:val="TableParagraph"/>
              <w:spacing w:line="242" w:lineRule="exact"/>
              <w:ind w:left="105" w:right="96"/>
              <w:jc w:val="center"/>
            </w:pPr>
            <w:r>
              <w:t>другом.</w:t>
            </w:r>
          </w:p>
        </w:tc>
        <w:tc>
          <w:tcPr>
            <w:tcW w:w="451" w:type="dxa"/>
          </w:tcPr>
          <w:p w:rsidR="00C34063" w:rsidRDefault="00C34063" w:rsidP="00D70A25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gridSpan w:val="3"/>
            <w:tcBorders>
              <w:top w:val="nil"/>
            </w:tcBorders>
          </w:tcPr>
          <w:p w:rsidR="00C34063" w:rsidRDefault="00C34063" w:rsidP="00D70A25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C34063" w:rsidRDefault="00C34063" w:rsidP="00D70A2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Систематизация 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Комбинированный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урок.</w:t>
            </w:r>
          </w:p>
          <w:p w:rsidR="00C34063" w:rsidRDefault="00C34063" w:rsidP="00D70A25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3400" w:type="dxa"/>
          </w:tcPr>
          <w:p w:rsidR="00C34063" w:rsidRPr="00C34063" w:rsidRDefault="00C34063" w:rsidP="00D70A25">
            <w:pPr>
              <w:pStyle w:val="TableParagraph"/>
              <w:spacing w:line="261" w:lineRule="auto"/>
              <w:ind w:right="94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</w:t>
            </w:r>
            <w:r w:rsidRPr="00C34063">
              <w:rPr>
                <w:sz w:val="20"/>
                <w:lang w:val="ru-RU"/>
              </w:rPr>
              <w:tab/>
              <w:t>историй</w:t>
            </w:r>
            <w:r w:rsidRPr="00C34063">
              <w:rPr>
                <w:sz w:val="20"/>
                <w:lang w:val="ru-RU"/>
              </w:rPr>
              <w:tab/>
              <w:t>создания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Красной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книги,</w:t>
            </w:r>
            <w:r w:rsidRPr="00C34063">
              <w:rPr>
                <w:spacing w:val="4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знание</w:t>
            </w:r>
            <w:r w:rsidRPr="00C34063">
              <w:rPr>
                <w:spacing w:val="4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нескольких</w:t>
            </w:r>
            <w:r w:rsidRPr="00C34063">
              <w:rPr>
                <w:spacing w:val="4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животных</w:t>
            </w:r>
            <w:r w:rsidRPr="00C34063">
              <w:rPr>
                <w:spacing w:val="4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 растений, занесённых в Красную книгу.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 объяснять экологический знак.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Научатся: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составлять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собственную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Красную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книгу,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друзей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экологические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знаки;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анализировать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факторы,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угрожающие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природе,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рассказывать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них;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обсуждать</w:t>
            </w:r>
            <w:r w:rsidRPr="00C34063">
              <w:rPr>
                <w:spacing w:val="10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рассказ</w:t>
            </w:r>
            <w:r w:rsidRPr="00C34063">
              <w:rPr>
                <w:spacing w:val="1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Ю.</w:t>
            </w:r>
            <w:r w:rsidRPr="00C34063">
              <w:rPr>
                <w:spacing w:val="1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Аракчеева</w:t>
            </w:r>
          </w:p>
          <w:p w:rsidR="00C34063" w:rsidRPr="00C34063" w:rsidRDefault="00C34063" w:rsidP="00D70A25">
            <w:pPr>
              <w:pStyle w:val="TableParagraph"/>
              <w:spacing w:line="227" w:lineRule="exact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«Сидел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траве кузнечик».</w:t>
            </w:r>
          </w:p>
          <w:p w:rsidR="00C34063" w:rsidRPr="00C34063" w:rsidRDefault="00C34063" w:rsidP="00D70A25">
            <w:pPr>
              <w:pStyle w:val="TableParagraph"/>
              <w:tabs>
                <w:tab w:val="left" w:pos="1777"/>
                <w:tab w:val="left" w:pos="3370"/>
              </w:tabs>
              <w:spacing w:before="16"/>
              <w:ind w:right="93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возможность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извлекать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источников; формулировать выводы 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основе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изученного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материала;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распределять</w:t>
            </w:r>
            <w:r w:rsidRPr="00C34063">
              <w:rPr>
                <w:sz w:val="20"/>
                <w:lang w:val="ru-RU"/>
              </w:rPr>
              <w:tab/>
              <w:t>обязанности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2"/>
                <w:sz w:val="20"/>
                <w:lang w:val="ru-RU"/>
              </w:rPr>
              <w:t>по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выполнению</w:t>
            </w:r>
            <w:r w:rsidRPr="00C34063">
              <w:rPr>
                <w:spacing w:val="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проекта;</w:t>
            </w:r>
            <w:r w:rsidRPr="00C34063">
              <w:rPr>
                <w:spacing w:val="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презентовать</w:t>
            </w:r>
          </w:p>
          <w:p w:rsidR="00C34063" w:rsidRPr="00C34063" w:rsidRDefault="00C34063" w:rsidP="00D70A25">
            <w:pPr>
              <w:pStyle w:val="TableParagraph"/>
              <w:tabs>
                <w:tab w:val="left" w:pos="935"/>
                <w:tab w:val="left" w:pos="1858"/>
                <w:tab w:val="left" w:pos="2851"/>
              </w:tabs>
              <w:spacing w:line="237" w:lineRule="auto"/>
              <w:ind w:right="95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Красную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книгу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использованием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подготовленных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наглядных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материалов</w:t>
            </w:r>
          </w:p>
        </w:tc>
        <w:tc>
          <w:tcPr>
            <w:tcW w:w="3257" w:type="dxa"/>
          </w:tcPr>
          <w:p w:rsidR="00C34063" w:rsidRPr="00C34063" w:rsidRDefault="00C34063" w:rsidP="00D70A25">
            <w:pPr>
              <w:pStyle w:val="TableParagraph"/>
              <w:ind w:right="328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Познавательны</w:t>
            </w:r>
            <w:r w:rsidRPr="00C34063">
              <w:rPr>
                <w:sz w:val="20"/>
                <w:lang w:val="ru-RU"/>
              </w:rPr>
              <w:t>е:</w:t>
            </w:r>
            <w:r w:rsidRPr="00C34063">
              <w:rPr>
                <w:spacing w:val="-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используют</w:t>
            </w:r>
            <w:r w:rsidRPr="00C34063">
              <w:rPr>
                <w:spacing w:val="-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приобретенные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знания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умения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практической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 для обогащения жизненного опыта; решают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практические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помощью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наблюдения;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удовлетворяют познавательный интерес,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потребность в поиске дополнительной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сохранении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природы.</w:t>
            </w:r>
          </w:p>
          <w:p w:rsidR="00C34063" w:rsidRPr="00C34063" w:rsidRDefault="00C34063" w:rsidP="00D70A25">
            <w:pPr>
              <w:pStyle w:val="TableParagraph"/>
              <w:ind w:right="306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</w:t>
            </w:r>
            <w:r w:rsidRPr="00C34063">
              <w:rPr>
                <w:sz w:val="20"/>
                <w:lang w:val="ru-RU"/>
              </w:rPr>
              <w:t>: владеют способностью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принимать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сохранять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цели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задачи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учебной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деятельности, находить средства ее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осуществления.</w:t>
            </w:r>
          </w:p>
          <w:p w:rsidR="00C34063" w:rsidRPr="00C34063" w:rsidRDefault="00C34063" w:rsidP="00D70A25">
            <w:pPr>
              <w:pStyle w:val="TableParagraph"/>
              <w:ind w:right="219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</w:t>
            </w:r>
            <w:r w:rsidRPr="00C34063">
              <w:rPr>
                <w:sz w:val="20"/>
                <w:lang w:val="ru-RU"/>
              </w:rPr>
              <w:t>: проявляют готовность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слушать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собеседника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вести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диалог;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признают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возможность существования различных точек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зрения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права каждого иметь свою</w:t>
            </w:r>
          </w:p>
          <w:p w:rsidR="00C34063" w:rsidRPr="00C34063" w:rsidRDefault="00C34063" w:rsidP="00D70A25">
            <w:pPr>
              <w:pStyle w:val="TableParagraph"/>
              <w:spacing w:line="237" w:lineRule="auto"/>
              <w:ind w:right="264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этические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потребности,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ценности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чувства; определяют собственный социально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ориентированный взгляд на разнообразие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природы</w:t>
            </w:r>
          </w:p>
        </w:tc>
        <w:tc>
          <w:tcPr>
            <w:tcW w:w="993" w:type="dxa"/>
          </w:tcPr>
          <w:p w:rsidR="00C34063" w:rsidRDefault="00C34063" w:rsidP="00D70A25">
            <w:pPr>
              <w:pStyle w:val="TableParagraph"/>
              <w:spacing w:line="224" w:lineRule="exact"/>
              <w:ind w:left="73" w:right="95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361" w:type="dxa"/>
            <w:gridSpan w:val="2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Экологическое</w:t>
            </w:r>
          </w:p>
        </w:tc>
        <w:tc>
          <w:tcPr>
            <w:tcW w:w="119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3.12</w:t>
            </w:r>
          </w:p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706"/>
        </w:trPr>
        <w:tc>
          <w:tcPr>
            <w:tcW w:w="559" w:type="dxa"/>
            <w:gridSpan w:val="3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t>24</w:t>
            </w:r>
          </w:p>
        </w:tc>
        <w:tc>
          <w:tcPr>
            <w:tcW w:w="2129" w:type="dxa"/>
            <w:gridSpan w:val="3"/>
          </w:tcPr>
          <w:p w:rsidR="00C34063" w:rsidRPr="00C34063" w:rsidRDefault="00C34063" w:rsidP="00D70A25">
            <w:pPr>
              <w:pStyle w:val="TableParagraph"/>
              <w:ind w:left="134" w:right="122" w:hanging="1"/>
              <w:jc w:val="center"/>
              <w:rPr>
                <w:lang w:val="ru-RU"/>
              </w:rPr>
            </w:pPr>
            <w:r w:rsidRPr="00C34063">
              <w:rPr>
                <w:lang w:val="ru-RU"/>
              </w:rPr>
              <w:t>Обобщающий урок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по</w:t>
            </w:r>
            <w:r w:rsidRPr="00C34063">
              <w:rPr>
                <w:spacing w:val="-9"/>
                <w:lang w:val="ru-RU"/>
              </w:rPr>
              <w:t xml:space="preserve"> </w:t>
            </w:r>
            <w:r w:rsidRPr="00C34063">
              <w:rPr>
                <w:lang w:val="ru-RU"/>
              </w:rPr>
              <w:t>теме</w:t>
            </w:r>
            <w:r w:rsidRPr="00C34063">
              <w:rPr>
                <w:spacing w:val="-8"/>
                <w:lang w:val="ru-RU"/>
              </w:rPr>
              <w:t xml:space="preserve"> </w:t>
            </w:r>
            <w:r w:rsidRPr="00C34063">
              <w:rPr>
                <w:lang w:val="ru-RU"/>
              </w:rPr>
              <w:t>«Природа».</w:t>
            </w:r>
          </w:p>
          <w:p w:rsidR="00C34063" w:rsidRDefault="00C34063" w:rsidP="00D70A25">
            <w:pPr>
              <w:pStyle w:val="TableParagraph"/>
              <w:ind w:left="107" w:right="96"/>
              <w:jc w:val="center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№1.</w:t>
            </w:r>
          </w:p>
        </w:tc>
        <w:tc>
          <w:tcPr>
            <w:tcW w:w="571" w:type="dxa"/>
            <w:gridSpan w:val="3"/>
          </w:tcPr>
          <w:p w:rsidR="00C34063" w:rsidRDefault="00C34063" w:rsidP="00D70A25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" w:type="dxa"/>
          </w:tcPr>
          <w:p w:rsidR="00C34063" w:rsidRDefault="00C34063" w:rsidP="00D70A25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Урок 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Комбинированный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урок.</w:t>
            </w:r>
          </w:p>
        </w:tc>
        <w:tc>
          <w:tcPr>
            <w:tcW w:w="3400" w:type="dxa"/>
          </w:tcPr>
          <w:p w:rsidR="00C34063" w:rsidRPr="00C34063" w:rsidRDefault="00C34063" w:rsidP="00D70A25">
            <w:pPr>
              <w:pStyle w:val="TableParagraph"/>
              <w:spacing w:line="244" w:lineRule="auto"/>
              <w:ind w:right="124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 истории создания Красной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книги, знание нескольких животных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растений, занесённых в Красную книгу.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 объяснять экологический знак.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Научатся:</w:t>
            </w:r>
            <w:r w:rsidRPr="00C3406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выполнять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тестовые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задания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учебника; оценивать бережное или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потребительское отношение к природе.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оценивать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правильность/неправильность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предложенных ответов; формировать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адекватную оценку в соответствии 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набранными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баллами</w:t>
            </w:r>
          </w:p>
        </w:tc>
        <w:tc>
          <w:tcPr>
            <w:tcW w:w="3257" w:type="dxa"/>
          </w:tcPr>
          <w:p w:rsidR="00C34063" w:rsidRPr="00C34063" w:rsidRDefault="00C34063" w:rsidP="00D70A25">
            <w:pPr>
              <w:pStyle w:val="TableParagraph"/>
              <w:ind w:right="115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Познавательные: </w:t>
            </w:r>
            <w:r w:rsidRPr="00C34063">
              <w:rPr>
                <w:sz w:val="20"/>
                <w:lang w:val="ru-RU"/>
              </w:rPr>
              <w:t>осуществляют поиск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необходимой информации (из рассказа учителя,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собственного жизненного опыта, учебника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дополнительных</w:t>
            </w:r>
            <w:r w:rsidRPr="00C34063">
              <w:rPr>
                <w:spacing w:val="-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информационных</w:t>
            </w:r>
            <w:r w:rsidRPr="00C34063">
              <w:rPr>
                <w:spacing w:val="-1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источников).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Регулятивные</w:t>
            </w:r>
            <w:r w:rsidRPr="00C34063">
              <w:rPr>
                <w:sz w:val="20"/>
                <w:lang w:val="ru-RU"/>
              </w:rPr>
              <w:t>: принимают и сохраняют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учебную задачу; оценивают результат своих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действий.</w:t>
            </w:r>
          </w:p>
          <w:p w:rsidR="00C34063" w:rsidRPr="00C34063" w:rsidRDefault="00C34063" w:rsidP="00D70A25">
            <w:pPr>
              <w:pStyle w:val="TableParagraph"/>
              <w:ind w:right="389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</w:t>
            </w:r>
            <w:r w:rsidRPr="00C34063">
              <w:rPr>
                <w:sz w:val="20"/>
                <w:lang w:val="ru-RU"/>
              </w:rPr>
              <w:t>: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излагают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свое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мнение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аргументируют</w:t>
            </w:r>
            <w:r w:rsidRPr="00C34063">
              <w:rPr>
                <w:spacing w:val="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свою</w:t>
            </w:r>
            <w:r w:rsidRPr="00C34063">
              <w:rPr>
                <w:spacing w:val="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точку</w:t>
            </w:r>
            <w:r w:rsidRPr="00C34063">
              <w:rPr>
                <w:spacing w:val="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зрения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самостоятельность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личную</w:t>
            </w:r>
          </w:p>
          <w:p w:rsidR="00C34063" w:rsidRPr="00C34063" w:rsidRDefault="00C34063" w:rsidP="00D70A25">
            <w:pPr>
              <w:pStyle w:val="TableParagraph"/>
              <w:ind w:right="122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ответственность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поступки,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том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числе 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информационной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lastRenderedPageBreak/>
              <w:t>деятельности,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основе</w:t>
            </w:r>
          </w:p>
          <w:p w:rsidR="00C34063" w:rsidRPr="00C34063" w:rsidRDefault="00C34063" w:rsidP="00D70A25">
            <w:pPr>
              <w:pStyle w:val="TableParagraph"/>
              <w:spacing w:line="230" w:lineRule="atLeast"/>
              <w:ind w:right="880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представлений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нравственных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нормах,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социальной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справедливости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свободе</w:t>
            </w:r>
          </w:p>
        </w:tc>
        <w:tc>
          <w:tcPr>
            <w:tcW w:w="993" w:type="dxa"/>
          </w:tcPr>
          <w:p w:rsidR="00C34063" w:rsidRDefault="00C34063" w:rsidP="00D70A25">
            <w:pPr>
              <w:pStyle w:val="TableParagraph"/>
              <w:spacing w:line="224" w:lineRule="exact"/>
              <w:ind w:left="73" w:right="9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текущий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Духовно- нравственное</w:t>
            </w:r>
          </w:p>
        </w:tc>
        <w:tc>
          <w:tcPr>
            <w:tcW w:w="120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7.12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275"/>
        </w:trPr>
        <w:tc>
          <w:tcPr>
            <w:tcW w:w="15333" w:type="dxa"/>
            <w:gridSpan w:val="24"/>
          </w:tcPr>
          <w:p w:rsidR="00C34063" w:rsidRPr="00C34063" w:rsidRDefault="00C34063" w:rsidP="00D70A25">
            <w:pPr>
              <w:pStyle w:val="TableParagraph"/>
              <w:spacing w:line="256" w:lineRule="exact"/>
              <w:ind w:left="5736" w:right="5727"/>
              <w:jc w:val="center"/>
              <w:rPr>
                <w:b/>
                <w:sz w:val="24"/>
                <w:lang w:val="ru-RU"/>
              </w:rPr>
            </w:pPr>
            <w:r w:rsidRPr="00C34063">
              <w:rPr>
                <w:b/>
                <w:sz w:val="24"/>
                <w:lang w:val="ru-RU"/>
              </w:rPr>
              <w:lastRenderedPageBreak/>
              <w:t>Жизнь</w:t>
            </w:r>
            <w:r w:rsidRPr="00C340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b/>
                <w:sz w:val="24"/>
                <w:lang w:val="ru-RU"/>
              </w:rPr>
              <w:t>города</w:t>
            </w:r>
            <w:r w:rsidRPr="00C3406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34063">
              <w:rPr>
                <w:b/>
                <w:sz w:val="24"/>
                <w:lang w:val="ru-RU"/>
              </w:rPr>
              <w:t>и</w:t>
            </w:r>
            <w:r w:rsidRPr="00C340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b/>
                <w:sz w:val="24"/>
                <w:lang w:val="ru-RU"/>
              </w:rPr>
              <w:t>села</w:t>
            </w:r>
            <w:r w:rsidRPr="00C3406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34063">
              <w:rPr>
                <w:b/>
                <w:sz w:val="24"/>
                <w:lang w:val="ru-RU"/>
              </w:rPr>
              <w:t>(10</w:t>
            </w:r>
            <w:r w:rsidRPr="00C340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34063">
              <w:rPr>
                <w:b/>
                <w:sz w:val="24"/>
                <w:lang w:val="ru-RU"/>
              </w:rPr>
              <w:t>часов)</w:t>
            </w:r>
          </w:p>
        </w:tc>
      </w:tr>
      <w:tr w:rsidR="00C34063" w:rsidTr="00D70A25">
        <w:trPr>
          <w:trHeight w:val="1838"/>
        </w:trPr>
        <w:tc>
          <w:tcPr>
            <w:tcW w:w="559" w:type="dxa"/>
            <w:gridSpan w:val="3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t>25</w:t>
            </w:r>
          </w:p>
        </w:tc>
        <w:tc>
          <w:tcPr>
            <w:tcW w:w="2129" w:type="dxa"/>
            <w:gridSpan w:val="3"/>
          </w:tcPr>
          <w:p w:rsidR="00C34063" w:rsidRPr="00C34063" w:rsidRDefault="00C34063" w:rsidP="00D70A25">
            <w:pPr>
              <w:pStyle w:val="TableParagraph"/>
              <w:ind w:left="106" w:right="96"/>
              <w:jc w:val="center"/>
              <w:rPr>
                <w:lang w:val="ru-RU"/>
              </w:rPr>
            </w:pPr>
            <w:r w:rsidRPr="00C34063">
              <w:rPr>
                <w:lang w:val="ru-RU"/>
              </w:rPr>
              <w:t>Город и село. Наш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дом.</w:t>
            </w:r>
          </w:p>
          <w:p w:rsidR="00C34063" w:rsidRDefault="00C34063" w:rsidP="00D70A25">
            <w:pPr>
              <w:pStyle w:val="TableParagraph"/>
              <w:ind w:left="106" w:right="96"/>
              <w:jc w:val="center"/>
              <w:rPr>
                <w:i/>
              </w:rPr>
            </w:pPr>
            <w:r>
              <w:rPr>
                <w:i/>
              </w:rPr>
              <w:t>Проект «Родной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город».</w:t>
            </w:r>
          </w:p>
        </w:tc>
        <w:tc>
          <w:tcPr>
            <w:tcW w:w="571" w:type="dxa"/>
            <w:gridSpan w:val="3"/>
          </w:tcPr>
          <w:p w:rsidR="00C34063" w:rsidRDefault="00C34063" w:rsidP="00D70A25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" w:type="dxa"/>
          </w:tcPr>
          <w:p w:rsidR="00C34063" w:rsidRDefault="00C34063" w:rsidP="00D70A25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C34063" w:rsidRDefault="00C34063" w:rsidP="00D70A25">
            <w:pPr>
              <w:pStyle w:val="TableParagraph"/>
              <w:ind w:left="111" w:right="99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Комбинированный</w:t>
            </w:r>
          </w:p>
        </w:tc>
        <w:tc>
          <w:tcPr>
            <w:tcW w:w="3400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273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 понятия «город» и «село»,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названий строительных машин,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составных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частей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экономики,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понятий</w:t>
            </w:r>
          </w:p>
          <w:p w:rsidR="00C34063" w:rsidRDefault="00C34063" w:rsidP="00D70A25">
            <w:pPr>
              <w:pStyle w:val="TableParagraph"/>
              <w:spacing w:line="264" w:lineRule="auto"/>
              <w:ind w:right="253"/>
              <w:rPr>
                <w:sz w:val="20"/>
              </w:rPr>
            </w:pPr>
            <w:r w:rsidRPr="00C34063">
              <w:rPr>
                <w:sz w:val="20"/>
                <w:lang w:val="ru-RU"/>
              </w:rPr>
              <w:t>«торговля»,</w:t>
            </w:r>
            <w:r w:rsidRPr="00C34063">
              <w:rPr>
                <w:spacing w:val="-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«гастроном»,</w:t>
            </w:r>
            <w:r w:rsidRPr="00C34063">
              <w:rPr>
                <w:spacing w:val="-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«культурное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учреждение», «образовательное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учреждение». </w:t>
            </w:r>
            <w:r>
              <w:rPr>
                <w:sz w:val="20"/>
              </w:rPr>
              <w:t>Умение отличить город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села.</w:t>
            </w:r>
          </w:p>
        </w:tc>
        <w:tc>
          <w:tcPr>
            <w:tcW w:w="3257" w:type="dxa"/>
          </w:tcPr>
          <w:p w:rsidR="00C34063" w:rsidRPr="00C34063" w:rsidRDefault="00C34063" w:rsidP="00D70A25">
            <w:pPr>
              <w:pStyle w:val="TableParagraph"/>
              <w:ind w:right="198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Осознанное и произвольное построение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речевого высказывания, аргументация своего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мнения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позиции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коммуникации. Принимать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учебные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цели,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проявлять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желание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учиться.</w:t>
            </w:r>
          </w:p>
          <w:p w:rsidR="00C34063" w:rsidRPr="00C34063" w:rsidRDefault="00C34063" w:rsidP="00D70A25">
            <w:pPr>
              <w:pStyle w:val="TableParagraph"/>
              <w:ind w:right="165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Соблюдать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правила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экологической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безопасности.</w:t>
            </w:r>
            <w:r w:rsidRPr="00C34063">
              <w:rPr>
                <w:spacing w:val="3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Оценивать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эмоциональные</w:t>
            </w:r>
          </w:p>
          <w:p w:rsidR="00C34063" w:rsidRPr="00C34063" w:rsidRDefault="00C34063" w:rsidP="00D70A25">
            <w:pPr>
              <w:pStyle w:val="TableParagraph"/>
              <w:spacing w:line="228" w:lineRule="exact"/>
              <w:ind w:right="670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реакции,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ориентироваться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нравственной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оценке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собственных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поступков.</w:t>
            </w:r>
          </w:p>
        </w:tc>
        <w:tc>
          <w:tcPr>
            <w:tcW w:w="993" w:type="dxa"/>
          </w:tcPr>
          <w:p w:rsidR="00C34063" w:rsidRDefault="00C34063" w:rsidP="00D70A25">
            <w:pPr>
              <w:pStyle w:val="TableParagraph"/>
              <w:spacing w:line="224" w:lineRule="exact"/>
              <w:ind w:left="91" w:right="7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486" w:type="dxa"/>
            <w:gridSpan w:val="8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Патриотическое</w:t>
            </w:r>
          </w:p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10.12</w:t>
            </w:r>
          </w:p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690"/>
        </w:trPr>
        <w:tc>
          <w:tcPr>
            <w:tcW w:w="559" w:type="dxa"/>
            <w:gridSpan w:val="3"/>
          </w:tcPr>
          <w:p w:rsidR="00C34063" w:rsidRDefault="00C34063" w:rsidP="00D70A25">
            <w:pPr>
              <w:pStyle w:val="TableParagraph"/>
              <w:spacing w:line="247" w:lineRule="exact"/>
              <w:ind w:right="100"/>
              <w:jc w:val="center"/>
            </w:pPr>
            <w:r>
              <w:t>26</w:t>
            </w:r>
          </w:p>
        </w:tc>
        <w:tc>
          <w:tcPr>
            <w:tcW w:w="2129" w:type="dxa"/>
            <w:gridSpan w:val="3"/>
          </w:tcPr>
          <w:p w:rsidR="00C34063" w:rsidRDefault="00C34063" w:rsidP="00D70A25">
            <w:pPr>
              <w:pStyle w:val="TableParagraph"/>
              <w:ind w:left="514" w:right="483" w:firstLine="93"/>
            </w:pPr>
            <w:r>
              <w:t>Что такое</w:t>
            </w:r>
            <w:r>
              <w:rPr>
                <w:spacing w:val="1"/>
              </w:rPr>
              <w:t xml:space="preserve"> </w:t>
            </w:r>
            <w:r>
              <w:t>экономика?</w:t>
            </w:r>
          </w:p>
        </w:tc>
        <w:tc>
          <w:tcPr>
            <w:tcW w:w="571" w:type="dxa"/>
            <w:gridSpan w:val="3"/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" w:type="dxa"/>
          </w:tcPr>
          <w:p w:rsidR="00C34063" w:rsidRPr="00C34063" w:rsidRDefault="00C34063" w:rsidP="00D70A25">
            <w:pPr>
              <w:pStyle w:val="TableParagraph"/>
              <w:ind w:left="111" w:right="96"/>
              <w:jc w:val="center"/>
              <w:rPr>
                <w:sz w:val="20"/>
                <w:lang w:val="ru-RU"/>
              </w:rPr>
            </w:pPr>
            <w:r w:rsidRPr="00C34063">
              <w:rPr>
                <w:spacing w:val="-1"/>
                <w:sz w:val="20"/>
                <w:lang w:val="ru-RU"/>
              </w:rPr>
              <w:t>Урок открытия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нового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знания</w:t>
            </w:r>
          </w:p>
          <w:p w:rsidR="00C34063" w:rsidRPr="00C34063" w:rsidRDefault="00C34063" w:rsidP="00D70A25">
            <w:pPr>
              <w:pStyle w:val="TableParagraph"/>
              <w:spacing w:line="216" w:lineRule="exact"/>
              <w:ind w:left="88" w:right="78"/>
              <w:jc w:val="center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Комбинированный</w:t>
            </w:r>
          </w:p>
        </w:tc>
        <w:tc>
          <w:tcPr>
            <w:tcW w:w="3400" w:type="dxa"/>
          </w:tcPr>
          <w:p w:rsidR="00C34063" w:rsidRPr="00C34063" w:rsidRDefault="00C34063" w:rsidP="00D70A25">
            <w:pPr>
              <w:pStyle w:val="TableParagraph"/>
              <w:ind w:right="92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</w:t>
            </w:r>
            <w:r w:rsidRPr="00C34063">
              <w:rPr>
                <w:spacing w:val="20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понятия</w:t>
            </w:r>
            <w:r w:rsidRPr="00C34063">
              <w:rPr>
                <w:spacing w:val="2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«экономика»,</w:t>
            </w:r>
            <w:r w:rsidRPr="00C34063">
              <w:rPr>
                <w:spacing w:val="2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названий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строительных</w:t>
            </w:r>
            <w:r w:rsidRPr="00C34063">
              <w:rPr>
                <w:spacing w:val="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машин,</w:t>
            </w:r>
            <w:r w:rsidRPr="00C34063">
              <w:rPr>
                <w:spacing w:val="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составных</w:t>
            </w:r>
            <w:r w:rsidRPr="00C34063">
              <w:rPr>
                <w:spacing w:val="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частей</w:t>
            </w:r>
          </w:p>
          <w:p w:rsidR="00C34063" w:rsidRDefault="00C34063" w:rsidP="00D70A2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экономики,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названий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товаров.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</w:tc>
        <w:tc>
          <w:tcPr>
            <w:tcW w:w="3257" w:type="dxa"/>
          </w:tcPr>
          <w:p w:rsidR="00C34063" w:rsidRPr="00C34063" w:rsidRDefault="00C34063" w:rsidP="00D70A25">
            <w:pPr>
              <w:pStyle w:val="TableParagraph"/>
              <w:spacing w:before="3"/>
              <w:ind w:left="0"/>
              <w:rPr>
                <w:b/>
                <w:sz w:val="18"/>
                <w:lang w:val="ru-RU"/>
              </w:rPr>
            </w:pPr>
          </w:p>
          <w:p w:rsidR="00C34063" w:rsidRPr="00C34063" w:rsidRDefault="00C34063" w:rsidP="00D70A25">
            <w:pPr>
              <w:pStyle w:val="TableParagraph"/>
              <w:spacing w:before="1" w:line="230" w:lineRule="atLeast"/>
              <w:ind w:right="590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Познавательны</w:t>
            </w:r>
            <w:r w:rsidRPr="00C34063">
              <w:rPr>
                <w:sz w:val="20"/>
                <w:lang w:val="ru-RU"/>
              </w:rPr>
              <w:t>е: используют различные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способы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поиска,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сбора,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обработки,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анализа</w:t>
            </w:r>
          </w:p>
        </w:tc>
        <w:tc>
          <w:tcPr>
            <w:tcW w:w="993" w:type="dxa"/>
          </w:tcPr>
          <w:p w:rsidR="00C34063" w:rsidRDefault="00C34063" w:rsidP="00D70A25">
            <w:pPr>
              <w:pStyle w:val="TableParagraph"/>
              <w:spacing w:line="224" w:lineRule="exact"/>
              <w:ind w:left="91" w:right="78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486" w:type="dxa"/>
            <w:gridSpan w:val="8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Духовно- нравственное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14.12</w:t>
            </w:r>
          </w:p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1698"/>
        </w:trPr>
        <w:tc>
          <w:tcPr>
            <w:tcW w:w="559" w:type="dxa"/>
            <w:gridSpan w:val="3"/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  <w:gridSpan w:val="3"/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1" w:type="dxa"/>
            <w:gridSpan w:val="3"/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9" w:type="dxa"/>
          </w:tcPr>
          <w:p w:rsidR="00C34063" w:rsidRDefault="00C34063" w:rsidP="00D70A25">
            <w:pPr>
              <w:pStyle w:val="TableParagraph"/>
              <w:spacing w:line="224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урок.</w:t>
            </w:r>
          </w:p>
        </w:tc>
        <w:tc>
          <w:tcPr>
            <w:tcW w:w="3400" w:type="dxa"/>
          </w:tcPr>
          <w:p w:rsidR="00C34063" w:rsidRPr="00C34063" w:rsidRDefault="00C34063" w:rsidP="00D70A25">
            <w:pPr>
              <w:pStyle w:val="TableParagraph"/>
              <w:spacing w:line="224" w:lineRule="exact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отличить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город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села.</w:t>
            </w:r>
          </w:p>
          <w:p w:rsidR="00C34063" w:rsidRPr="00C34063" w:rsidRDefault="00C34063" w:rsidP="00D70A25">
            <w:pPr>
              <w:pStyle w:val="TableParagraph"/>
              <w:spacing w:before="1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Научатся:</w:t>
            </w:r>
            <w:r w:rsidRPr="00C3406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</w:p>
          <w:p w:rsidR="00C34063" w:rsidRPr="00C34063" w:rsidRDefault="00C34063" w:rsidP="00D70A25">
            <w:pPr>
              <w:pStyle w:val="TableParagraph"/>
              <w:spacing w:before="22" w:line="264" w:lineRule="auto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понятие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«экономика»;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называть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строительные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машины;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приводить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примеры различных видов транспорта;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различать составные части экономики,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названия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товаров.</w:t>
            </w:r>
          </w:p>
          <w:p w:rsidR="00C34063" w:rsidRPr="00C34063" w:rsidRDefault="00C34063" w:rsidP="00D70A25">
            <w:pPr>
              <w:pStyle w:val="TableParagraph"/>
              <w:tabs>
                <w:tab w:val="left" w:pos="1617"/>
                <w:tab w:val="left" w:pos="2230"/>
                <w:tab w:val="left" w:pos="3006"/>
              </w:tabs>
              <w:ind w:right="92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Получат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возможность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научиться: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моделировать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взаимосвязи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отраслей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экономики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z w:val="20"/>
                <w:lang w:val="ru-RU"/>
              </w:rPr>
              <w:tab/>
              <w:t>самостоятельно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предложенным способом; извлекать из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источников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сведения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экономике и важнейших предприятиях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региона</w:t>
            </w:r>
            <w:r w:rsidRPr="00C34063">
              <w:rPr>
                <w:sz w:val="20"/>
                <w:lang w:val="ru-RU"/>
              </w:rPr>
              <w:tab/>
              <w:t>своего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города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(села)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готовить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сообщения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экономике города и села, об отдельных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производственных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процессах</w:t>
            </w:r>
          </w:p>
        </w:tc>
        <w:tc>
          <w:tcPr>
            <w:tcW w:w="3257" w:type="dxa"/>
          </w:tcPr>
          <w:p w:rsidR="00C34063" w:rsidRPr="00C34063" w:rsidRDefault="00C34063" w:rsidP="00D70A25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информации,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полученной</w:t>
            </w:r>
          </w:p>
          <w:p w:rsidR="00C34063" w:rsidRPr="00C34063" w:rsidRDefault="00C34063" w:rsidP="00D70A25">
            <w:pPr>
              <w:pStyle w:val="TableParagraph"/>
              <w:spacing w:before="1"/>
              <w:ind w:right="255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во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время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урока;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решают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практические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помощью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наблюдения.</w:t>
            </w:r>
          </w:p>
          <w:p w:rsidR="00C34063" w:rsidRPr="00C34063" w:rsidRDefault="00C34063" w:rsidP="00D70A25">
            <w:pPr>
              <w:pStyle w:val="TableParagraph"/>
              <w:ind w:right="118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</w:t>
            </w:r>
            <w:r w:rsidRPr="00C34063">
              <w:rPr>
                <w:sz w:val="20"/>
                <w:lang w:val="ru-RU"/>
              </w:rPr>
              <w:t>: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проявляют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самостоятельность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личную ответственность за свои поступки;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навыки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сотрудничества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группе.</w:t>
            </w:r>
          </w:p>
          <w:p w:rsidR="00C34063" w:rsidRPr="00C34063" w:rsidRDefault="00C34063" w:rsidP="00D70A25">
            <w:pPr>
              <w:pStyle w:val="TableParagraph"/>
              <w:ind w:right="270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Коммуникативные: </w:t>
            </w:r>
            <w:r w:rsidRPr="00C34063">
              <w:rPr>
                <w:sz w:val="20"/>
                <w:lang w:val="ru-RU"/>
              </w:rPr>
              <w:t>ставят вопросы членам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своей группы, обращаются за помощью 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учителю и одноклассникам; умеют слушать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собеседника;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высказывают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собственную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точку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зрения; предлагают помощь и сотрудничество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 навыки сотрудничества со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взрослыми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сверстниками</w:t>
            </w:r>
          </w:p>
          <w:p w:rsidR="00C34063" w:rsidRPr="00C34063" w:rsidRDefault="00C34063" w:rsidP="00D70A25">
            <w:pPr>
              <w:pStyle w:val="TableParagraph"/>
              <w:ind w:right="623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разных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социальных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lastRenderedPageBreak/>
              <w:t>ситуациях,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умеют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создавать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конфликты, видеть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выходы</w:t>
            </w:r>
          </w:p>
          <w:p w:rsidR="00C34063" w:rsidRPr="00C34063" w:rsidRDefault="00C34063" w:rsidP="00D70A25">
            <w:pPr>
              <w:pStyle w:val="TableParagraph"/>
              <w:spacing w:line="230" w:lineRule="exact"/>
              <w:ind w:right="33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из спорных ситуаций; владеют начальными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навыками адаптации в динамично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развивающемся мире; развивают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самостоятельность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личную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ответственность</w:t>
            </w:r>
          </w:p>
        </w:tc>
        <w:tc>
          <w:tcPr>
            <w:tcW w:w="993" w:type="dxa"/>
          </w:tcPr>
          <w:p w:rsidR="00C34063" w:rsidRPr="00C34063" w:rsidRDefault="00C34063" w:rsidP="00D70A2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559" w:type="dxa"/>
            <w:gridSpan w:val="9"/>
            <w:tcBorders>
              <w:right w:val="single" w:sz="4" w:space="0" w:color="auto"/>
            </w:tcBorders>
          </w:tcPr>
          <w:p w:rsidR="00C34063" w:rsidRPr="00C34063" w:rsidRDefault="00C34063" w:rsidP="00D70A2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C34063" w:rsidRPr="00C34063" w:rsidRDefault="00C34063" w:rsidP="00D70A2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4063" w:rsidRPr="00C34063" w:rsidRDefault="00C34063" w:rsidP="00D70A2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C34063" w:rsidTr="00D70A25">
        <w:trPr>
          <w:trHeight w:val="4231"/>
        </w:trPr>
        <w:tc>
          <w:tcPr>
            <w:tcW w:w="559" w:type="dxa"/>
            <w:gridSpan w:val="3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lastRenderedPageBreak/>
              <w:t>27</w:t>
            </w:r>
          </w:p>
        </w:tc>
        <w:tc>
          <w:tcPr>
            <w:tcW w:w="2129" w:type="dxa"/>
            <w:gridSpan w:val="3"/>
          </w:tcPr>
          <w:p w:rsidR="00C34063" w:rsidRPr="00C34063" w:rsidRDefault="00C34063" w:rsidP="00D70A25">
            <w:pPr>
              <w:pStyle w:val="TableParagraph"/>
              <w:ind w:left="511" w:right="495" w:firstLine="14"/>
              <w:jc w:val="both"/>
              <w:rPr>
                <w:lang w:val="ru-RU"/>
              </w:rPr>
            </w:pPr>
            <w:r w:rsidRPr="00C34063">
              <w:rPr>
                <w:lang w:val="ru-RU"/>
              </w:rPr>
              <w:t>Что из чего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сделано? За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покупками.</w:t>
            </w:r>
          </w:p>
        </w:tc>
        <w:tc>
          <w:tcPr>
            <w:tcW w:w="571" w:type="dxa"/>
            <w:gridSpan w:val="3"/>
          </w:tcPr>
          <w:p w:rsidR="00C34063" w:rsidRDefault="00C34063" w:rsidP="00D70A25">
            <w:pPr>
              <w:pStyle w:val="TableParagraph"/>
              <w:spacing w:line="245" w:lineRule="exact"/>
              <w:ind w:left="7"/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C34063" w:rsidRDefault="00C34063" w:rsidP="00D70A25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Урок-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Комбинированный</w:t>
            </w:r>
          </w:p>
        </w:tc>
        <w:tc>
          <w:tcPr>
            <w:tcW w:w="3400" w:type="dxa"/>
          </w:tcPr>
          <w:p w:rsidR="00C34063" w:rsidRPr="00C34063" w:rsidRDefault="00C34063" w:rsidP="00D70A25">
            <w:pPr>
              <w:pStyle w:val="TableParagraph"/>
              <w:tabs>
                <w:tab w:val="left" w:pos="1540"/>
                <w:tab w:val="left" w:pos="2919"/>
              </w:tabs>
              <w:ind w:right="95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материалов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объектов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труда,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составных частей экономики, названий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товаров,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названий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профессий.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материалы,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которых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сделаны</w:t>
            </w:r>
            <w:r w:rsidRPr="00C34063">
              <w:rPr>
                <w:sz w:val="20"/>
                <w:lang w:val="ru-RU"/>
              </w:rPr>
              <w:tab/>
              <w:t>товары.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2"/>
                <w:sz w:val="20"/>
                <w:lang w:val="ru-RU"/>
              </w:rPr>
              <w:t>Умение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классифицировать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товары.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3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Научатся: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материалы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объекты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труда;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составные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части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экономики;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названия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товаров,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профессий.</w:t>
            </w:r>
          </w:p>
          <w:p w:rsidR="00C34063" w:rsidRPr="00C34063" w:rsidRDefault="00C34063" w:rsidP="00D70A25">
            <w:pPr>
              <w:pStyle w:val="TableParagraph"/>
              <w:tabs>
                <w:tab w:val="left" w:pos="2820"/>
              </w:tabs>
              <w:ind w:right="93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возможность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материалы,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которых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изготовлены товары; классифицировать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предметы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характеру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материала;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рисункам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учебнике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прослеживать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производственные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цепочки,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моделировать</w:t>
            </w:r>
            <w:r w:rsidRPr="00C34063">
              <w:rPr>
                <w:spacing w:val="40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их,</w:t>
            </w:r>
            <w:r w:rsidRPr="00C34063">
              <w:rPr>
                <w:spacing w:val="3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составлять</w:t>
            </w:r>
            <w:r w:rsidRPr="00C34063">
              <w:rPr>
                <w:spacing w:val="3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рассказ,</w:t>
            </w:r>
          </w:p>
          <w:p w:rsidR="00C34063" w:rsidRDefault="00C34063" w:rsidP="00D70A25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</w:p>
        </w:tc>
        <w:tc>
          <w:tcPr>
            <w:tcW w:w="3257" w:type="dxa"/>
          </w:tcPr>
          <w:p w:rsidR="00C34063" w:rsidRPr="00C34063" w:rsidRDefault="00C34063" w:rsidP="00D70A25">
            <w:pPr>
              <w:pStyle w:val="TableParagraph"/>
              <w:ind w:right="279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Познавательные</w:t>
            </w:r>
            <w:r w:rsidRPr="00C34063">
              <w:rPr>
                <w:sz w:val="20"/>
                <w:lang w:val="ru-RU"/>
              </w:rPr>
              <w:t>: используют знаково-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символические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средства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представления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информации для создания моделей изучаемых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объектов, решения учебных и практических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задач.</w:t>
            </w:r>
          </w:p>
          <w:p w:rsidR="00C34063" w:rsidRPr="00C34063" w:rsidRDefault="00C34063" w:rsidP="00D70A25">
            <w:pPr>
              <w:pStyle w:val="TableParagraph"/>
              <w:ind w:right="257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Регулятивные:</w:t>
            </w:r>
            <w:r w:rsidRPr="00C34063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преобразовывают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практическую задачу в познавательную.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Коммуникативные</w:t>
            </w:r>
            <w:r w:rsidRPr="00C34063">
              <w:rPr>
                <w:sz w:val="20"/>
                <w:lang w:val="ru-RU"/>
              </w:rPr>
              <w:t>:</w:t>
            </w:r>
            <w:r w:rsidRPr="00C34063">
              <w:rPr>
                <w:spacing w:val="-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проявляют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активность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взаимодействии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друг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другом</w:t>
            </w:r>
          </w:p>
          <w:p w:rsidR="00C34063" w:rsidRPr="00C34063" w:rsidRDefault="00C34063" w:rsidP="00D70A25">
            <w:pPr>
              <w:pStyle w:val="TableParagraph"/>
              <w:ind w:right="139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для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решения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коммуникативных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познавательных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</w:t>
            </w:r>
          </w:p>
          <w:p w:rsidR="00C34063" w:rsidRPr="00C34063" w:rsidRDefault="00C34063" w:rsidP="00D70A25">
            <w:pPr>
              <w:pStyle w:val="TableParagraph"/>
              <w:ind w:right="125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Владеют начальными навыками адаптации 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динамично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развивающемся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 меняющемся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мире; развивают самостоятельность и личную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ответственность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поступки,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том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числе 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информационной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993" w:type="dxa"/>
          </w:tcPr>
          <w:p w:rsidR="00C34063" w:rsidRDefault="00C34063" w:rsidP="00D70A25">
            <w:pPr>
              <w:pStyle w:val="TableParagraph"/>
              <w:spacing w:line="224" w:lineRule="exact"/>
              <w:ind w:left="0" w:right="114"/>
              <w:jc w:val="right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559" w:type="dxa"/>
            <w:gridSpan w:val="9"/>
            <w:tcBorders>
              <w:right w:val="single" w:sz="4" w:space="0" w:color="auto"/>
            </w:tcBorders>
          </w:tcPr>
          <w:p w:rsidR="00C34063" w:rsidRPr="00136AB3" w:rsidRDefault="00C34063" w:rsidP="00D70A25">
            <w:pPr>
              <w:pStyle w:val="TableParagraph"/>
              <w:ind w:left="0"/>
              <w:rPr>
                <w:sz w:val="20"/>
                <w:szCs w:val="20"/>
              </w:rPr>
            </w:pPr>
            <w:r w:rsidRPr="00136AB3">
              <w:rPr>
                <w:sz w:val="20"/>
                <w:szCs w:val="20"/>
              </w:rPr>
              <w:t xml:space="preserve"> Трудовое 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20"/>
              </w:rPr>
              <w:t>17.12</w:t>
            </w:r>
          </w:p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063" w:rsidTr="00D70A25">
        <w:trPr>
          <w:trHeight w:val="1427"/>
        </w:trPr>
        <w:tc>
          <w:tcPr>
            <w:tcW w:w="559" w:type="dxa"/>
            <w:gridSpan w:val="3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t>28</w:t>
            </w:r>
          </w:p>
        </w:tc>
        <w:tc>
          <w:tcPr>
            <w:tcW w:w="2129" w:type="dxa"/>
            <w:gridSpan w:val="3"/>
          </w:tcPr>
          <w:p w:rsidR="00C34063" w:rsidRPr="00C34063" w:rsidRDefault="00C34063" w:rsidP="00D70A25">
            <w:pPr>
              <w:pStyle w:val="TableParagraph"/>
              <w:ind w:left="269" w:right="256" w:hanging="2"/>
              <w:jc w:val="center"/>
              <w:rPr>
                <w:lang w:val="ru-RU"/>
              </w:rPr>
            </w:pPr>
            <w:r w:rsidRPr="00C34063">
              <w:rPr>
                <w:lang w:val="ru-RU"/>
              </w:rPr>
              <w:t>Строительство</w:t>
            </w:r>
            <w:r w:rsidRPr="00C34063">
              <w:rPr>
                <w:spacing w:val="1"/>
                <w:lang w:val="ru-RU"/>
              </w:rPr>
              <w:t xml:space="preserve"> </w:t>
            </w:r>
            <w:r w:rsidRPr="00C34063">
              <w:rPr>
                <w:lang w:val="ru-RU"/>
              </w:rPr>
              <w:t>и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транспорт. Виды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транспорта.</w:t>
            </w:r>
          </w:p>
        </w:tc>
        <w:tc>
          <w:tcPr>
            <w:tcW w:w="571" w:type="dxa"/>
            <w:gridSpan w:val="3"/>
          </w:tcPr>
          <w:p w:rsidR="00C34063" w:rsidRDefault="00C34063" w:rsidP="00D70A25">
            <w:pPr>
              <w:pStyle w:val="TableParagraph"/>
              <w:spacing w:line="245" w:lineRule="exact"/>
              <w:ind w:left="7"/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C34063" w:rsidRPr="00C34063" w:rsidRDefault="00C34063" w:rsidP="00D70A25">
            <w:pPr>
              <w:pStyle w:val="TableParagraph"/>
              <w:ind w:left="111" w:right="99" w:firstLine="2"/>
              <w:jc w:val="center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Урок открытия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нового знания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pacing w:val="-1"/>
                <w:sz w:val="20"/>
                <w:lang w:val="ru-RU"/>
              </w:rPr>
              <w:t>Комбинированный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урок.</w:t>
            </w:r>
          </w:p>
        </w:tc>
        <w:tc>
          <w:tcPr>
            <w:tcW w:w="3400" w:type="dxa"/>
          </w:tcPr>
          <w:p w:rsidR="00C34063" w:rsidRPr="00C34063" w:rsidRDefault="00C34063" w:rsidP="00D70A25">
            <w:pPr>
              <w:pStyle w:val="TableParagraph"/>
              <w:ind w:right="95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понятий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«транспорт»,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видов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транспорта,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названий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профессий.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приводить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примеры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видов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транспорта.</w:t>
            </w:r>
          </w:p>
          <w:p w:rsidR="00C34063" w:rsidRPr="00C34063" w:rsidRDefault="00C34063" w:rsidP="00D70A25">
            <w:pPr>
              <w:pStyle w:val="TableParagraph"/>
              <w:ind w:right="95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Научатся: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задачу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урока;</w:t>
            </w:r>
          </w:p>
        </w:tc>
        <w:tc>
          <w:tcPr>
            <w:tcW w:w="3257" w:type="dxa"/>
          </w:tcPr>
          <w:p w:rsidR="00C34063" w:rsidRPr="00C34063" w:rsidRDefault="00C34063" w:rsidP="00D70A25">
            <w:pPr>
              <w:pStyle w:val="TableParagraph"/>
              <w:spacing w:line="244" w:lineRule="auto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Познавательные</w:t>
            </w:r>
            <w:r w:rsidRPr="00C34063">
              <w:rPr>
                <w:sz w:val="20"/>
                <w:lang w:val="ru-RU"/>
              </w:rPr>
              <w:t>: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осуществляют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поиск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необходимой информации (из рассказа учителя,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жизненного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опыта,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учебника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дополнительных информационных источников).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используют различные способы поиска, сбора,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обработки,</w:t>
            </w:r>
            <w:r w:rsidRPr="00C34063">
              <w:rPr>
                <w:spacing w:val="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анализа</w:t>
            </w:r>
            <w:r w:rsidRPr="00C34063">
              <w:rPr>
                <w:spacing w:val="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информации,</w:t>
            </w:r>
            <w:r w:rsidRPr="00C34063">
              <w:rPr>
                <w:spacing w:val="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полученной</w:t>
            </w:r>
            <w:r w:rsidRPr="00C34063">
              <w:rPr>
                <w:spacing w:val="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</w:t>
            </w:r>
          </w:p>
        </w:tc>
        <w:tc>
          <w:tcPr>
            <w:tcW w:w="993" w:type="dxa"/>
          </w:tcPr>
          <w:p w:rsidR="00C34063" w:rsidRDefault="00C34063" w:rsidP="00D70A25">
            <w:pPr>
              <w:pStyle w:val="TableParagraph"/>
              <w:spacing w:line="224" w:lineRule="exact"/>
              <w:ind w:left="0" w:right="114"/>
              <w:jc w:val="right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559" w:type="dxa"/>
            <w:gridSpan w:val="9"/>
            <w:tcBorders>
              <w:right w:val="single" w:sz="4" w:space="0" w:color="auto"/>
            </w:tcBorders>
          </w:tcPr>
          <w:p w:rsidR="00C34063" w:rsidRPr="00136AB3" w:rsidRDefault="00C34063" w:rsidP="00D70A25">
            <w:pPr>
              <w:pStyle w:val="TableParagraph"/>
              <w:ind w:left="0"/>
              <w:rPr>
                <w:sz w:val="20"/>
                <w:szCs w:val="20"/>
              </w:rPr>
            </w:pPr>
            <w:r w:rsidRPr="00136AB3">
              <w:rPr>
                <w:sz w:val="20"/>
                <w:szCs w:val="20"/>
              </w:rPr>
              <w:t xml:space="preserve"> Экологическое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21.12</w:t>
            </w:r>
          </w:p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34063" w:rsidRDefault="00C34063" w:rsidP="00C34063">
      <w:pPr>
        <w:rPr>
          <w:sz w:val="18"/>
        </w:rPr>
        <w:sectPr w:rsidR="00C34063">
          <w:pgSz w:w="16840" w:h="11910" w:orient="landscape"/>
          <w:pgMar w:top="720" w:right="1260" w:bottom="280" w:left="460" w:header="720" w:footer="720" w:gutter="0"/>
          <w:cols w:space="720"/>
        </w:sectPr>
      </w:pPr>
    </w:p>
    <w:tbl>
      <w:tblPr>
        <w:tblStyle w:val="TableNormal"/>
        <w:tblW w:w="1533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566"/>
        <w:gridCol w:w="877"/>
        <w:gridCol w:w="3402"/>
        <w:gridCol w:w="3260"/>
        <w:gridCol w:w="992"/>
        <w:gridCol w:w="1237"/>
        <w:gridCol w:w="15"/>
        <w:gridCol w:w="24"/>
        <w:gridCol w:w="39"/>
        <w:gridCol w:w="953"/>
        <w:gridCol w:w="61"/>
        <w:gridCol w:w="6"/>
        <w:gridCol w:w="75"/>
        <w:gridCol w:w="992"/>
        <w:gridCol w:w="142"/>
      </w:tblGrid>
      <w:tr w:rsidR="00C34063" w:rsidTr="00D70A25">
        <w:trPr>
          <w:gridAfter w:val="1"/>
          <w:wAfter w:w="142" w:type="dxa"/>
          <w:trHeight w:val="5105"/>
        </w:trPr>
        <w:tc>
          <w:tcPr>
            <w:tcW w:w="566" w:type="dxa"/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" w:type="dxa"/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7" w:type="dxa"/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 w:rsidR="00C34063" w:rsidRPr="00C34063" w:rsidRDefault="00C34063" w:rsidP="00D70A25">
            <w:pPr>
              <w:pStyle w:val="TableParagraph"/>
              <w:ind w:right="94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рассказывать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строительстве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городского и сельского домов; находить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учебнике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рисунки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названными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тексте</w:t>
            </w:r>
            <w:r w:rsidRPr="00C34063">
              <w:rPr>
                <w:spacing w:val="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машинами.</w:t>
            </w:r>
            <w:r w:rsidRPr="00C34063">
              <w:rPr>
                <w:spacing w:val="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  <w:r w:rsidRPr="00C34063">
              <w:rPr>
                <w:spacing w:val="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понятие</w:t>
            </w:r>
          </w:p>
          <w:p w:rsidR="00C34063" w:rsidRPr="00C34063" w:rsidRDefault="00C34063" w:rsidP="00D70A25">
            <w:pPr>
              <w:pStyle w:val="TableParagraph"/>
              <w:spacing w:line="230" w:lineRule="exact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«транспорт»;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виды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транспорта.</w:t>
            </w:r>
          </w:p>
          <w:p w:rsidR="00C34063" w:rsidRPr="00C34063" w:rsidRDefault="00C34063" w:rsidP="00D70A25">
            <w:pPr>
              <w:pStyle w:val="TableParagraph"/>
              <w:ind w:right="92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Получат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возможность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научиться: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сравнивать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технологию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возведения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многоэтажного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городского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дома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одноэтажного сельского; рассказывать о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строительных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машинах,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пользуясь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информацией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учебника.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приводить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примеры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транспортных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средств;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классифицировать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средства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транспорта;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узнавать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фотографиям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транспортные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средства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экстренного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вызова;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рассказывать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истории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воздушного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водного транспорта</w:t>
            </w:r>
          </w:p>
        </w:tc>
        <w:tc>
          <w:tcPr>
            <w:tcW w:w="3260" w:type="dxa"/>
          </w:tcPr>
          <w:p w:rsidR="00C34063" w:rsidRPr="00C34063" w:rsidRDefault="00C34063" w:rsidP="00D70A25">
            <w:pPr>
              <w:pStyle w:val="TableParagraph"/>
              <w:spacing w:line="266" w:lineRule="auto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время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урока;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решают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практические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помощью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наблюдения.</w:t>
            </w:r>
          </w:p>
          <w:p w:rsidR="00C34063" w:rsidRPr="00C34063" w:rsidRDefault="00C34063" w:rsidP="00D70A25">
            <w:pPr>
              <w:pStyle w:val="TableParagraph"/>
              <w:tabs>
                <w:tab w:val="left" w:pos="1662"/>
                <w:tab w:val="left" w:pos="3013"/>
              </w:tabs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</w:t>
            </w:r>
            <w:r w:rsidRPr="00C34063">
              <w:rPr>
                <w:sz w:val="20"/>
                <w:lang w:val="ru-RU"/>
              </w:rPr>
              <w:t>: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принимают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сохраняют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задачу;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оценивают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результат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действий;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предвосхищают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результат,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вносят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необходимые коррективы в действие после его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завершения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основе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его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оценки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учёта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сделанных</w:t>
            </w:r>
            <w:r w:rsidRPr="00C34063">
              <w:rPr>
                <w:sz w:val="20"/>
                <w:lang w:val="ru-RU"/>
              </w:rPr>
              <w:tab/>
              <w:t>ошибок.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Осуществляют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констатирующий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прогнозирующий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контроль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 результату и способу действия, ставят новые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учебные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сотрудничестве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учителем.</w:t>
            </w:r>
          </w:p>
          <w:p w:rsidR="00C34063" w:rsidRPr="00C34063" w:rsidRDefault="00C34063" w:rsidP="00D70A25">
            <w:pPr>
              <w:pStyle w:val="TableParagraph"/>
              <w:tabs>
                <w:tab w:val="left" w:pos="2147"/>
                <w:tab w:val="left" w:pos="2935"/>
                <w:tab w:val="left" w:pos="3992"/>
              </w:tabs>
              <w:ind w:right="97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</w:t>
            </w:r>
            <w:r w:rsidRPr="00C34063">
              <w:rPr>
                <w:sz w:val="20"/>
                <w:lang w:val="ru-RU"/>
              </w:rPr>
              <w:t>:</w:t>
            </w:r>
            <w:r w:rsidRPr="00C34063">
              <w:rPr>
                <w:sz w:val="20"/>
                <w:lang w:val="ru-RU"/>
              </w:rPr>
              <w:tab/>
              <w:t>строят</w:t>
            </w:r>
            <w:r w:rsidRPr="00C34063">
              <w:rPr>
                <w:sz w:val="20"/>
                <w:lang w:val="ru-RU"/>
              </w:rPr>
              <w:tab/>
              <w:t>понятные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2"/>
                <w:sz w:val="20"/>
                <w:lang w:val="ru-RU"/>
              </w:rPr>
              <w:t>для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партнёра высказывания; слушают собеседника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самостоятельность</w:t>
            </w:r>
          </w:p>
          <w:p w:rsidR="00C34063" w:rsidRPr="00C34063" w:rsidRDefault="00C34063" w:rsidP="00D70A25">
            <w:pPr>
              <w:pStyle w:val="TableParagraph"/>
              <w:tabs>
                <w:tab w:val="left" w:pos="515"/>
                <w:tab w:val="left" w:pos="1304"/>
                <w:tab w:val="left" w:pos="2779"/>
                <w:tab w:val="left" w:pos="3091"/>
              </w:tabs>
              <w:ind w:right="96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3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личную</w:t>
            </w:r>
            <w:r w:rsidRPr="00C34063">
              <w:rPr>
                <w:spacing w:val="3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ответственность</w:t>
            </w:r>
            <w:r w:rsidRPr="00C34063">
              <w:rPr>
                <w:spacing w:val="3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</w:t>
            </w:r>
            <w:r w:rsidRPr="00C34063">
              <w:rPr>
                <w:spacing w:val="3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</w:t>
            </w:r>
            <w:r w:rsidRPr="00C34063">
              <w:rPr>
                <w:spacing w:val="3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поступки,</w:t>
            </w:r>
            <w:r w:rsidRPr="00C34063">
              <w:rPr>
                <w:spacing w:val="3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том</w:t>
            </w:r>
            <w:r w:rsidRPr="00C34063">
              <w:rPr>
                <w:spacing w:val="4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числе</w:t>
            </w:r>
            <w:r w:rsidRPr="00C34063">
              <w:rPr>
                <w:spacing w:val="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4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4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информационной</w:t>
            </w:r>
            <w:r w:rsidRPr="00C34063">
              <w:rPr>
                <w:spacing w:val="4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z w:val="20"/>
                <w:lang w:val="ru-RU"/>
              </w:rPr>
              <w:tab/>
              <w:t>основе</w:t>
            </w:r>
            <w:r w:rsidRPr="00C34063">
              <w:rPr>
                <w:sz w:val="20"/>
                <w:lang w:val="ru-RU"/>
              </w:rPr>
              <w:tab/>
              <w:t>представлений</w:t>
            </w:r>
            <w:r w:rsidRPr="00C34063">
              <w:rPr>
                <w:sz w:val="20"/>
                <w:lang w:val="ru-RU"/>
              </w:rPr>
              <w:tab/>
              <w:t>о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нравственных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нормах, социальной справедливости и свободе.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аргументируют</w:t>
            </w:r>
            <w:r w:rsidRPr="00C34063">
              <w:rPr>
                <w:spacing w:val="1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свою</w:t>
            </w:r>
            <w:r w:rsidRPr="00C34063">
              <w:rPr>
                <w:spacing w:val="1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позицию</w:t>
            </w:r>
            <w:r w:rsidRPr="00C34063">
              <w:rPr>
                <w:spacing w:val="2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2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координируют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её</w:t>
            </w:r>
            <w:r w:rsidRPr="00C34063">
              <w:rPr>
                <w:spacing w:val="4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4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позиции</w:t>
            </w:r>
            <w:r w:rsidRPr="00C34063">
              <w:rPr>
                <w:spacing w:val="4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партнёров</w:t>
            </w:r>
            <w:r w:rsidRPr="00C34063">
              <w:rPr>
                <w:spacing w:val="4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4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сотрудничестве</w:t>
            </w:r>
            <w:r w:rsidRPr="00C34063">
              <w:rPr>
                <w:spacing w:val="4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</w:t>
            </w:r>
          </w:p>
          <w:p w:rsidR="00C34063" w:rsidRPr="00C34063" w:rsidRDefault="00C34063" w:rsidP="00D70A25">
            <w:pPr>
              <w:pStyle w:val="TableParagraph"/>
              <w:tabs>
                <w:tab w:val="left" w:pos="1209"/>
                <w:tab w:val="left" w:pos="2046"/>
                <w:tab w:val="left" w:pos="2990"/>
                <w:tab w:val="left" w:pos="3293"/>
              </w:tabs>
              <w:spacing w:line="228" w:lineRule="exact"/>
              <w:ind w:right="98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выработке</w:t>
            </w:r>
            <w:r w:rsidRPr="00C34063">
              <w:rPr>
                <w:sz w:val="20"/>
                <w:lang w:val="ru-RU"/>
              </w:rPr>
              <w:tab/>
              <w:t>общего</w:t>
            </w:r>
            <w:r w:rsidRPr="00C34063">
              <w:rPr>
                <w:sz w:val="20"/>
                <w:lang w:val="ru-RU"/>
              </w:rPr>
              <w:tab/>
              <w:t>решения</w:t>
            </w:r>
            <w:r w:rsidRPr="00C34063">
              <w:rPr>
                <w:sz w:val="20"/>
                <w:lang w:val="ru-RU"/>
              </w:rPr>
              <w:tab/>
              <w:t>в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совместной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деятельности,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слушают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собеседника.</w:t>
            </w:r>
          </w:p>
        </w:tc>
        <w:tc>
          <w:tcPr>
            <w:tcW w:w="992" w:type="dxa"/>
          </w:tcPr>
          <w:p w:rsidR="00C34063" w:rsidRPr="00C34063" w:rsidRDefault="00C34063" w:rsidP="00D70A2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52" w:type="dxa"/>
            <w:gridSpan w:val="2"/>
            <w:tcBorders>
              <w:right w:val="single" w:sz="4" w:space="0" w:color="auto"/>
            </w:tcBorders>
          </w:tcPr>
          <w:p w:rsidR="00C34063" w:rsidRPr="00C34063" w:rsidRDefault="00C34063" w:rsidP="00D70A2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4063" w:rsidRPr="00C34063" w:rsidRDefault="00C34063" w:rsidP="00D70A2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:rsidR="00C34063" w:rsidRPr="00C34063" w:rsidRDefault="00C34063" w:rsidP="00D70A2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C34063" w:rsidTr="00D70A25">
        <w:trPr>
          <w:gridAfter w:val="1"/>
          <w:wAfter w:w="142" w:type="dxa"/>
          <w:trHeight w:val="5043"/>
        </w:trPr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47" w:lineRule="exact"/>
              <w:ind w:left="172"/>
            </w:pPr>
            <w:r>
              <w:lastRenderedPageBreak/>
              <w:t>29</w:t>
            </w:r>
          </w:p>
        </w:tc>
        <w:tc>
          <w:tcPr>
            <w:tcW w:w="2126" w:type="dxa"/>
          </w:tcPr>
          <w:p w:rsidR="00C34063" w:rsidRDefault="00C34063" w:rsidP="00D70A25">
            <w:pPr>
              <w:pStyle w:val="TableParagraph"/>
              <w:ind w:left="109" w:right="96"/>
              <w:jc w:val="center"/>
            </w:pPr>
            <w:r>
              <w:t>Промежуточная</w:t>
            </w:r>
            <w:r>
              <w:rPr>
                <w:spacing w:val="1"/>
              </w:rPr>
              <w:t xml:space="preserve"> </w:t>
            </w:r>
            <w:r>
              <w:t>диагностическая</w:t>
            </w:r>
            <w:r>
              <w:rPr>
                <w:spacing w:val="-52"/>
              </w:rPr>
              <w:t xml:space="preserve"> </w:t>
            </w:r>
            <w:r>
              <w:t>работа.</w:t>
            </w:r>
          </w:p>
        </w:tc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877" w:type="dxa"/>
          </w:tcPr>
          <w:p w:rsidR="00C34063" w:rsidRDefault="00C34063" w:rsidP="00D70A25">
            <w:pPr>
              <w:pStyle w:val="TableParagraph"/>
              <w:ind w:left="111" w:right="95" w:firstLine="175"/>
              <w:rPr>
                <w:sz w:val="20"/>
              </w:rPr>
            </w:pPr>
            <w:r>
              <w:rPr>
                <w:sz w:val="20"/>
              </w:rPr>
              <w:t>Урок 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Комбинированный</w:t>
            </w:r>
          </w:p>
        </w:tc>
        <w:tc>
          <w:tcPr>
            <w:tcW w:w="3402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130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Научатся:</w:t>
            </w:r>
            <w:r w:rsidRPr="00C3406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выполнять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тестовые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задания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учебника; оценивать бережное или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потребительское отношение к природе.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оценивать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правильность/неправильность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предложенных ответов; формировать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адекватную оценку в соответствии 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набранными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баллами</w:t>
            </w:r>
          </w:p>
        </w:tc>
        <w:tc>
          <w:tcPr>
            <w:tcW w:w="3260" w:type="dxa"/>
          </w:tcPr>
          <w:p w:rsidR="00C34063" w:rsidRPr="00C34063" w:rsidRDefault="00C34063" w:rsidP="00D70A25">
            <w:pPr>
              <w:pStyle w:val="TableParagraph"/>
              <w:spacing w:before="5" w:line="249" w:lineRule="auto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Умение собирать информацию из иллюстраций,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наблюдений,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текста,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рассуждать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проверять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выводы.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Воспринимать Россию как многонациональное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государство,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русский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язык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средство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общения.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Внимательно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относиться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собственным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переживаниям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переживаниям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других людей. Выполнять правила безопасного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поведения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школе.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Адекватно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воспринимать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оценку учителя.</w:t>
            </w:r>
          </w:p>
          <w:p w:rsidR="00C34063" w:rsidRPr="00C34063" w:rsidRDefault="00C34063" w:rsidP="00D70A25">
            <w:pPr>
              <w:pStyle w:val="TableParagraph"/>
              <w:spacing w:before="9" w:line="249" w:lineRule="auto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овладевают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способностью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принимать и сохранять цели и задачи учебной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находить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средства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ее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осуществления.</w:t>
            </w:r>
          </w:p>
          <w:p w:rsidR="00C34063" w:rsidRPr="00C34063" w:rsidRDefault="00C34063" w:rsidP="00D70A25">
            <w:pPr>
              <w:pStyle w:val="TableParagraph"/>
              <w:spacing w:before="3" w:line="249" w:lineRule="auto"/>
              <w:ind w:right="95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</w:t>
            </w:r>
            <w:r w:rsidRPr="00C34063">
              <w:rPr>
                <w:sz w:val="20"/>
                <w:lang w:val="ru-RU"/>
              </w:rPr>
              <w:t>: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слушают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собеседника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ведут диалог, признают возможность различных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точек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зрения</w:t>
            </w:r>
          </w:p>
          <w:p w:rsidR="00C34063" w:rsidRPr="00C34063" w:rsidRDefault="00C34063" w:rsidP="00D70A25">
            <w:pPr>
              <w:pStyle w:val="TableParagraph"/>
              <w:spacing w:before="3" w:line="249" w:lineRule="auto"/>
              <w:ind w:right="98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чувство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гордости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Родину,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российский народ и историю России; осознают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этническую</w:t>
            </w:r>
            <w:r w:rsidRPr="00C34063">
              <w:rPr>
                <w:spacing w:val="5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5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национальную</w:t>
            </w:r>
            <w:r w:rsidRPr="00C34063">
              <w:rPr>
                <w:spacing w:val="5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принадлежность;</w:t>
            </w:r>
          </w:p>
          <w:p w:rsidR="00C34063" w:rsidRPr="00C34063" w:rsidRDefault="00C34063" w:rsidP="00D70A25">
            <w:pPr>
              <w:pStyle w:val="TableParagraph"/>
              <w:spacing w:before="3" w:line="216" w:lineRule="exact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 xml:space="preserve">принимают  </w:t>
            </w:r>
            <w:r w:rsidRPr="00C34063">
              <w:rPr>
                <w:spacing w:val="3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и  </w:t>
            </w:r>
            <w:r w:rsidRPr="00C34063">
              <w:rPr>
                <w:spacing w:val="3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осваивают  </w:t>
            </w:r>
            <w:r w:rsidRPr="00C34063">
              <w:rPr>
                <w:spacing w:val="3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социальную  </w:t>
            </w:r>
            <w:r w:rsidRPr="00C34063">
              <w:rPr>
                <w:spacing w:val="3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роль обучающегося</w:t>
            </w:r>
          </w:p>
        </w:tc>
        <w:tc>
          <w:tcPr>
            <w:tcW w:w="992" w:type="dxa"/>
          </w:tcPr>
          <w:p w:rsidR="00C34063" w:rsidRDefault="00C34063" w:rsidP="00D70A25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315" w:type="dxa"/>
            <w:gridSpan w:val="4"/>
            <w:tcBorders>
              <w:right w:val="single" w:sz="4" w:space="0" w:color="auto"/>
            </w:tcBorders>
          </w:tcPr>
          <w:p w:rsidR="00C34063" w:rsidRPr="00136AB3" w:rsidRDefault="00C34063" w:rsidP="00D70A25">
            <w:pPr>
              <w:pStyle w:val="TableParagraph"/>
              <w:ind w:left="0"/>
              <w:rPr>
                <w:sz w:val="20"/>
                <w:szCs w:val="20"/>
              </w:rPr>
            </w:pPr>
            <w:r w:rsidRPr="00136AB3">
              <w:rPr>
                <w:sz w:val="20"/>
                <w:szCs w:val="20"/>
              </w:rPr>
              <w:t xml:space="preserve"> Трудовое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21.12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063" w:rsidTr="00D70A25">
        <w:trPr>
          <w:trHeight w:val="9636"/>
        </w:trPr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lastRenderedPageBreak/>
              <w:t>30</w:t>
            </w:r>
          </w:p>
        </w:tc>
        <w:tc>
          <w:tcPr>
            <w:tcW w:w="2126" w:type="dxa"/>
          </w:tcPr>
          <w:p w:rsidR="00C34063" w:rsidRPr="00C34063" w:rsidRDefault="00C34063" w:rsidP="00D70A25">
            <w:pPr>
              <w:pStyle w:val="TableParagraph"/>
              <w:ind w:left="194" w:right="179" w:hanging="6"/>
              <w:jc w:val="center"/>
              <w:rPr>
                <w:lang w:val="ru-RU"/>
              </w:rPr>
            </w:pPr>
            <w:r w:rsidRPr="00C34063">
              <w:rPr>
                <w:lang w:val="ru-RU"/>
              </w:rPr>
              <w:t>Культура и</w:t>
            </w:r>
            <w:r w:rsidRPr="00C34063">
              <w:rPr>
                <w:spacing w:val="1"/>
                <w:lang w:val="ru-RU"/>
              </w:rPr>
              <w:t xml:space="preserve"> </w:t>
            </w:r>
            <w:r w:rsidRPr="00C34063">
              <w:rPr>
                <w:lang w:val="ru-RU"/>
              </w:rPr>
              <w:t>образование. Все</w:t>
            </w:r>
            <w:r w:rsidRPr="00C34063">
              <w:rPr>
                <w:spacing w:val="1"/>
                <w:lang w:val="ru-RU"/>
              </w:rPr>
              <w:t xml:space="preserve"> </w:t>
            </w:r>
            <w:r w:rsidRPr="00C34063">
              <w:rPr>
                <w:lang w:val="ru-RU"/>
              </w:rPr>
              <w:t>профессии</w:t>
            </w:r>
            <w:r w:rsidRPr="00C34063">
              <w:rPr>
                <w:spacing w:val="-5"/>
                <w:lang w:val="ru-RU"/>
              </w:rPr>
              <w:t xml:space="preserve"> </w:t>
            </w:r>
            <w:r w:rsidRPr="00C34063">
              <w:rPr>
                <w:lang w:val="ru-RU"/>
              </w:rPr>
              <w:t>важны.</w:t>
            </w:r>
          </w:p>
        </w:tc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45" w:lineRule="exact"/>
              <w:ind w:left="7"/>
              <w:jc w:val="center"/>
            </w:pPr>
            <w:r>
              <w:t>1</w:t>
            </w:r>
          </w:p>
        </w:tc>
        <w:tc>
          <w:tcPr>
            <w:tcW w:w="877" w:type="dxa"/>
          </w:tcPr>
          <w:p w:rsidR="00C34063" w:rsidRDefault="00C34063" w:rsidP="00D70A25">
            <w:pPr>
              <w:pStyle w:val="TableParagraph"/>
              <w:spacing w:line="224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Урок-игра.</w:t>
            </w:r>
          </w:p>
          <w:p w:rsidR="00C34063" w:rsidRDefault="00C34063" w:rsidP="00D70A25">
            <w:pPr>
              <w:pStyle w:val="TableParagraph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</w:p>
        </w:tc>
        <w:tc>
          <w:tcPr>
            <w:tcW w:w="3402" w:type="dxa"/>
          </w:tcPr>
          <w:p w:rsidR="00C34063" w:rsidRPr="00C34063" w:rsidRDefault="00C34063" w:rsidP="00D70A25">
            <w:pPr>
              <w:pStyle w:val="TableParagraph"/>
              <w:tabs>
                <w:tab w:val="left" w:pos="1254"/>
                <w:tab w:val="left" w:pos="2563"/>
              </w:tabs>
              <w:spacing w:line="224" w:lineRule="exact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</w:t>
            </w:r>
            <w:r w:rsidRPr="00C34063">
              <w:rPr>
                <w:sz w:val="20"/>
                <w:lang w:val="ru-RU"/>
              </w:rPr>
              <w:tab/>
              <w:t>понятий:</w:t>
            </w:r>
            <w:r w:rsidRPr="00C34063">
              <w:rPr>
                <w:sz w:val="20"/>
                <w:lang w:val="ru-RU"/>
              </w:rPr>
              <w:tab/>
              <w:t>«культура»,</w:t>
            </w:r>
          </w:p>
          <w:p w:rsidR="00C34063" w:rsidRPr="00C34063" w:rsidRDefault="00C34063" w:rsidP="00D70A25">
            <w:pPr>
              <w:pStyle w:val="TableParagraph"/>
              <w:tabs>
                <w:tab w:val="left" w:pos="2506"/>
              </w:tabs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«образование»,</w:t>
            </w:r>
            <w:r w:rsidRPr="00C34063">
              <w:rPr>
                <w:sz w:val="20"/>
                <w:lang w:val="ru-RU"/>
              </w:rPr>
              <w:tab/>
              <w:t>«культурное</w:t>
            </w:r>
          </w:p>
          <w:p w:rsidR="00C34063" w:rsidRPr="00C34063" w:rsidRDefault="00C34063" w:rsidP="00D70A25">
            <w:pPr>
              <w:pStyle w:val="TableParagraph"/>
              <w:tabs>
                <w:tab w:val="left" w:pos="2065"/>
              </w:tabs>
              <w:spacing w:before="1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учреждение»,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«образовательное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учреждение»;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названия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профессий.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называть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профессии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сфере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образования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культуры.</w:t>
            </w:r>
          </w:p>
          <w:p w:rsidR="00C34063" w:rsidRPr="00C34063" w:rsidRDefault="00C34063" w:rsidP="00D70A25">
            <w:pPr>
              <w:pStyle w:val="TableParagraph"/>
              <w:spacing w:line="229" w:lineRule="exact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Научатся:</w:t>
            </w:r>
            <w:r w:rsidRPr="00C3406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</w:p>
          <w:p w:rsidR="00C34063" w:rsidRPr="00C34063" w:rsidRDefault="00C34063" w:rsidP="00D70A25">
            <w:pPr>
              <w:pStyle w:val="TableParagraph"/>
              <w:spacing w:before="24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 xml:space="preserve">понятия   </w:t>
            </w:r>
            <w:r w:rsidRPr="00C34063">
              <w:rPr>
                <w:spacing w:val="1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«культура»,   </w:t>
            </w:r>
            <w:r w:rsidRPr="00C34063">
              <w:rPr>
                <w:spacing w:val="2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«образование»,</w:t>
            </w:r>
          </w:p>
          <w:p w:rsidR="00C34063" w:rsidRPr="00C34063" w:rsidRDefault="00C34063" w:rsidP="00D70A25">
            <w:pPr>
              <w:pStyle w:val="TableParagraph"/>
              <w:tabs>
                <w:tab w:val="left" w:pos="2408"/>
              </w:tabs>
              <w:spacing w:before="22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«культурное</w:t>
            </w:r>
            <w:r w:rsidRPr="00C34063">
              <w:rPr>
                <w:sz w:val="20"/>
                <w:lang w:val="ru-RU"/>
              </w:rPr>
              <w:tab/>
              <w:t>учреждение»,</w:t>
            </w:r>
          </w:p>
          <w:p w:rsidR="00C34063" w:rsidRPr="00C34063" w:rsidRDefault="00C34063" w:rsidP="00D70A25">
            <w:pPr>
              <w:pStyle w:val="TableParagraph"/>
              <w:tabs>
                <w:tab w:val="left" w:pos="2402"/>
              </w:tabs>
              <w:spacing w:before="25" w:line="264" w:lineRule="auto"/>
              <w:ind w:right="95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«образовательное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учреждение»;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называть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профессии.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рассказывать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профессиях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людей;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профессиях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родителей;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том,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кем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бы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они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хотели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стать</w:t>
            </w:r>
          </w:p>
          <w:p w:rsidR="00C34063" w:rsidRPr="00C34063" w:rsidRDefault="00C34063" w:rsidP="00D70A25">
            <w:pPr>
              <w:pStyle w:val="TableParagraph"/>
              <w:tabs>
                <w:tab w:val="left" w:pos="1777"/>
                <w:tab w:val="left" w:pos="3370"/>
              </w:tabs>
              <w:ind w:right="94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возможность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учреждения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культуры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образования;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называть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профессии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сфере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образования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культуры;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обсуждать роль учреждений культуры 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образования в нашей жизни; совершать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виртуальные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экскурсии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музеи, определять названия профессий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 характеру деятельности и находить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представителей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профессий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фотографиях;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обсуждать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роль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людей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различных профессий в нашей жизни;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распределять</w:t>
            </w:r>
            <w:r w:rsidRPr="00C34063">
              <w:rPr>
                <w:sz w:val="20"/>
                <w:lang w:val="ru-RU"/>
              </w:rPr>
              <w:tab/>
              <w:t>обязанности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2"/>
                <w:sz w:val="20"/>
                <w:lang w:val="ru-RU"/>
              </w:rPr>
              <w:t>по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подготовке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проекта;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интервьюировать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респондентов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особенностях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профессий;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составлять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рассказы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профессиях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родных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знакомых</w:t>
            </w:r>
          </w:p>
        </w:tc>
        <w:tc>
          <w:tcPr>
            <w:tcW w:w="3260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Познавательные: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извлекают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необходимую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ходе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изучения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темы;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дополняют и расширяют имеющиеся знания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представления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учреждениях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культуры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образования.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используют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поиска, сбора, обработки, анализа информации,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полученной</w:t>
            </w:r>
          </w:p>
          <w:p w:rsidR="00C34063" w:rsidRPr="00C34063" w:rsidRDefault="00C34063" w:rsidP="00D70A25">
            <w:pPr>
              <w:pStyle w:val="TableParagraph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во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время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урока.</w:t>
            </w:r>
          </w:p>
          <w:p w:rsidR="00C34063" w:rsidRPr="00C34063" w:rsidRDefault="00C34063" w:rsidP="00D70A25">
            <w:pPr>
              <w:pStyle w:val="TableParagraph"/>
              <w:spacing w:before="19" w:line="264" w:lineRule="auto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предвидят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возможности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получения конкретного результата при решении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(поиск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решения</w:t>
            </w:r>
            <w:r w:rsidRPr="00C34063">
              <w:rPr>
                <w:spacing w:val="5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поставленной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проблемы).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проявляют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самостоятельность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личную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ответственность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поступки;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навыки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сотрудничества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группе.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договариваются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распределении функций и ролей в совместной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вопросы,</w:t>
            </w:r>
            <w:r w:rsidRPr="00C34063">
              <w:rPr>
                <w:spacing w:val="5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необходимые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для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организации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сотрудничества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 партнёром</w:t>
            </w:r>
          </w:p>
          <w:p w:rsidR="00C34063" w:rsidRPr="00C34063" w:rsidRDefault="00C34063" w:rsidP="00D70A25">
            <w:pPr>
              <w:pStyle w:val="TableParagraph"/>
              <w:tabs>
                <w:tab w:val="left" w:pos="1787"/>
                <w:tab w:val="left" w:pos="2028"/>
                <w:tab w:val="left" w:pos="3397"/>
                <w:tab w:val="left" w:pos="3659"/>
              </w:tabs>
              <w:spacing w:line="264" w:lineRule="auto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Раскрывают</w:t>
            </w:r>
            <w:r w:rsidRPr="00C34063">
              <w:rPr>
                <w:sz w:val="20"/>
                <w:lang w:val="ru-RU"/>
              </w:rPr>
              <w:tab/>
              <w:t>целостный,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социально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ориентированный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взгляд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мир;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личностный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смысл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учения;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навыки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сотрудничества со взрослыми и сверстниками 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разных социальных ситуациях ,ставят вопросы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членам</w:t>
            </w:r>
            <w:r w:rsidRPr="00C34063">
              <w:rPr>
                <w:spacing w:val="1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своей</w:t>
            </w:r>
            <w:r w:rsidRPr="00C34063">
              <w:rPr>
                <w:spacing w:val="20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группы,</w:t>
            </w:r>
            <w:r w:rsidRPr="00C34063">
              <w:rPr>
                <w:spacing w:val="1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обращаются</w:t>
            </w:r>
            <w:r w:rsidRPr="00C34063">
              <w:rPr>
                <w:spacing w:val="1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</w:t>
            </w:r>
            <w:r w:rsidRPr="00C34063">
              <w:rPr>
                <w:spacing w:val="2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помощью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 учителю и одноклассникам; договариваются 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распределении функций и ролей в совместной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деятельности.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z w:val="20"/>
                <w:lang w:val="ru-RU"/>
              </w:rPr>
              <w:tab/>
              <w:t>Развивают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навыки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сотрудничества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взрослыми</w:t>
            </w:r>
          </w:p>
          <w:p w:rsidR="00C34063" w:rsidRPr="00C34063" w:rsidRDefault="00C34063" w:rsidP="00D70A25">
            <w:pPr>
              <w:pStyle w:val="TableParagraph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сверстниками</w:t>
            </w:r>
          </w:p>
          <w:p w:rsidR="00C34063" w:rsidRPr="00C34063" w:rsidRDefault="00C34063" w:rsidP="00D70A25">
            <w:pPr>
              <w:pStyle w:val="TableParagraph"/>
              <w:spacing w:before="24" w:line="264" w:lineRule="auto"/>
              <w:ind w:right="98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lastRenderedPageBreak/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ситуациях,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создавать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конфликты,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видеть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выходы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спорных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ситуаций;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раскрывают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целостный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социально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ориентированный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взгляд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навыки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сотрудничества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взрослыми</w:t>
            </w:r>
          </w:p>
          <w:p w:rsidR="00C34063" w:rsidRPr="000B5ADF" w:rsidRDefault="00C34063" w:rsidP="00D70A25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</w:p>
        </w:tc>
        <w:tc>
          <w:tcPr>
            <w:tcW w:w="992" w:type="dxa"/>
          </w:tcPr>
          <w:p w:rsidR="00C34063" w:rsidRDefault="00C34063" w:rsidP="00D70A25">
            <w:pPr>
              <w:pStyle w:val="TableParagraph"/>
              <w:spacing w:line="224" w:lineRule="exact"/>
              <w:ind w:left="0" w:right="11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текущий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Эстетическое</w:t>
            </w:r>
          </w:p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Трудовое</w:t>
            </w:r>
          </w:p>
        </w:tc>
        <w:tc>
          <w:tcPr>
            <w:tcW w:w="10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24.12</w:t>
            </w:r>
          </w:p>
        </w:tc>
        <w:tc>
          <w:tcPr>
            <w:tcW w:w="1215" w:type="dxa"/>
            <w:gridSpan w:val="4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760"/>
        </w:trPr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lastRenderedPageBreak/>
              <w:t>31</w:t>
            </w:r>
          </w:p>
        </w:tc>
        <w:tc>
          <w:tcPr>
            <w:tcW w:w="2126" w:type="dxa"/>
          </w:tcPr>
          <w:p w:rsidR="00C34063" w:rsidRPr="00C34063" w:rsidRDefault="00C34063" w:rsidP="00D70A25">
            <w:pPr>
              <w:pStyle w:val="TableParagraph"/>
              <w:spacing w:line="245" w:lineRule="exact"/>
              <w:ind w:left="106" w:right="96"/>
              <w:jc w:val="center"/>
              <w:rPr>
                <w:lang w:val="ru-RU"/>
              </w:rPr>
            </w:pPr>
            <w:r w:rsidRPr="00C34063">
              <w:rPr>
                <w:lang w:val="ru-RU"/>
              </w:rPr>
              <w:t>В</w:t>
            </w:r>
            <w:r w:rsidRPr="00C34063">
              <w:rPr>
                <w:spacing w:val="-1"/>
                <w:lang w:val="ru-RU"/>
              </w:rPr>
              <w:t xml:space="preserve"> </w:t>
            </w:r>
            <w:r w:rsidRPr="00C34063">
              <w:rPr>
                <w:lang w:val="ru-RU"/>
              </w:rPr>
              <w:t>гости к зиме.</w:t>
            </w:r>
          </w:p>
          <w:p w:rsidR="00C34063" w:rsidRPr="00C34063" w:rsidRDefault="00C34063" w:rsidP="00D70A25">
            <w:pPr>
              <w:pStyle w:val="TableParagraph"/>
              <w:spacing w:line="252" w:lineRule="exact"/>
              <w:ind w:left="115" w:right="96"/>
              <w:jc w:val="center"/>
              <w:rPr>
                <w:lang w:val="ru-RU"/>
              </w:rPr>
            </w:pPr>
            <w:r w:rsidRPr="00C34063">
              <w:rPr>
                <w:spacing w:val="-4"/>
                <w:lang w:val="ru-RU"/>
              </w:rPr>
              <w:t>Сезонные изменения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в</w:t>
            </w:r>
            <w:r w:rsidRPr="00C34063">
              <w:rPr>
                <w:spacing w:val="-13"/>
                <w:lang w:val="ru-RU"/>
              </w:rPr>
              <w:t xml:space="preserve"> </w:t>
            </w:r>
            <w:r w:rsidRPr="00C34063">
              <w:rPr>
                <w:lang w:val="ru-RU"/>
              </w:rPr>
              <w:t>природе.</w:t>
            </w:r>
          </w:p>
        </w:tc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45" w:lineRule="exact"/>
              <w:ind w:left="7"/>
              <w:jc w:val="center"/>
            </w:pPr>
            <w:r>
              <w:t>1</w:t>
            </w:r>
          </w:p>
        </w:tc>
        <w:tc>
          <w:tcPr>
            <w:tcW w:w="877" w:type="dxa"/>
          </w:tcPr>
          <w:p w:rsidR="00C34063" w:rsidRDefault="00C34063" w:rsidP="00D70A25">
            <w:pPr>
              <w:pStyle w:val="TableParagraph"/>
              <w:ind w:left="109" w:right="354"/>
              <w:jc w:val="both"/>
              <w:rPr>
                <w:sz w:val="20"/>
              </w:rPr>
            </w:pPr>
            <w:r>
              <w:rPr>
                <w:sz w:val="20"/>
              </w:rPr>
              <w:t>Урок открытия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3402" w:type="dxa"/>
          </w:tcPr>
          <w:p w:rsidR="00C34063" w:rsidRPr="00C34063" w:rsidRDefault="00C34063" w:rsidP="00D70A25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признаков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сезонных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изменений</w:t>
            </w:r>
          </w:p>
          <w:p w:rsidR="00C34063" w:rsidRDefault="00C34063" w:rsidP="00D70A25">
            <w:pPr>
              <w:pStyle w:val="TableParagraph"/>
              <w:spacing w:before="4" w:line="250" w:lineRule="atLeast"/>
              <w:ind w:right="144"/>
              <w:rPr>
                <w:sz w:val="20"/>
              </w:rPr>
            </w:pPr>
            <w:r w:rsidRPr="00C34063">
              <w:rPr>
                <w:sz w:val="20"/>
                <w:lang w:val="ru-RU"/>
              </w:rPr>
              <w:t>в природе зимой, названий зимующих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птиц.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3260" w:type="dxa"/>
          </w:tcPr>
          <w:p w:rsidR="00C34063" w:rsidRPr="00C34063" w:rsidRDefault="00C34063" w:rsidP="00D70A25">
            <w:pPr>
              <w:pStyle w:val="TableParagraph"/>
              <w:tabs>
                <w:tab w:val="left" w:pos="2040"/>
                <w:tab w:val="left" w:pos="3378"/>
              </w:tabs>
              <w:spacing w:line="224" w:lineRule="exact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Познавательные:</w:t>
            </w:r>
            <w:r w:rsidRPr="00C34063">
              <w:rPr>
                <w:b/>
                <w:sz w:val="20"/>
                <w:lang w:val="ru-RU"/>
              </w:rPr>
              <w:tab/>
            </w:r>
            <w:r w:rsidRPr="00C34063">
              <w:rPr>
                <w:sz w:val="20"/>
                <w:lang w:val="ru-RU"/>
              </w:rPr>
              <w:t>используют</w:t>
            </w:r>
            <w:r w:rsidRPr="00C34063">
              <w:rPr>
                <w:sz w:val="20"/>
                <w:lang w:val="ru-RU"/>
              </w:rPr>
              <w:tab/>
              <w:t>различные</w:t>
            </w:r>
          </w:p>
          <w:p w:rsidR="00C34063" w:rsidRPr="00C34063" w:rsidRDefault="00C34063" w:rsidP="00D70A25">
            <w:pPr>
              <w:pStyle w:val="TableParagraph"/>
              <w:spacing w:before="4" w:line="250" w:lineRule="atLeast"/>
              <w:ind w:right="318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способы</w:t>
            </w:r>
            <w:r w:rsidRPr="00C34063">
              <w:rPr>
                <w:spacing w:val="20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поиска,</w:t>
            </w:r>
            <w:r w:rsidRPr="00C34063">
              <w:rPr>
                <w:spacing w:val="2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сбора,</w:t>
            </w:r>
            <w:r w:rsidRPr="00C34063">
              <w:rPr>
                <w:spacing w:val="2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обработки,</w:t>
            </w:r>
            <w:r w:rsidRPr="00C34063">
              <w:rPr>
                <w:spacing w:val="2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анализа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информации,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полученной</w:t>
            </w:r>
          </w:p>
        </w:tc>
        <w:tc>
          <w:tcPr>
            <w:tcW w:w="992" w:type="dxa"/>
          </w:tcPr>
          <w:p w:rsidR="00C34063" w:rsidRDefault="00C34063" w:rsidP="00D70A25">
            <w:pPr>
              <w:pStyle w:val="TableParagraph"/>
              <w:spacing w:line="224" w:lineRule="exact"/>
              <w:ind w:left="0" w:right="114"/>
              <w:jc w:val="right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Духовно- нравственное</w:t>
            </w:r>
          </w:p>
        </w:tc>
        <w:tc>
          <w:tcPr>
            <w:tcW w:w="10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24.12</w:t>
            </w:r>
          </w:p>
        </w:tc>
        <w:tc>
          <w:tcPr>
            <w:tcW w:w="1209" w:type="dxa"/>
            <w:gridSpan w:val="3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34063" w:rsidRDefault="00C34063" w:rsidP="00C34063">
      <w:pPr>
        <w:rPr>
          <w:sz w:val="20"/>
        </w:rPr>
        <w:sectPr w:rsidR="00C34063">
          <w:pgSz w:w="16840" w:h="11910" w:orient="landscape"/>
          <w:pgMar w:top="720" w:right="1260" w:bottom="280" w:left="460" w:header="720" w:footer="720" w:gutter="0"/>
          <w:cols w:space="720"/>
        </w:sectPr>
      </w:pPr>
    </w:p>
    <w:tbl>
      <w:tblPr>
        <w:tblStyle w:val="TableNormal"/>
        <w:tblW w:w="1533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126"/>
        <w:gridCol w:w="566"/>
        <w:gridCol w:w="877"/>
        <w:gridCol w:w="142"/>
        <w:gridCol w:w="3260"/>
        <w:gridCol w:w="3260"/>
        <w:gridCol w:w="992"/>
        <w:gridCol w:w="1393"/>
        <w:gridCol w:w="25"/>
        <w:gridCol w:w="993"/>
        <w:gridCol w:w="143"/>
        <w:gridCol w:w="993"/>
      </w:tblGrid>
      <w:tr w:rsidR="00C34063" w:rsidTr="00D70A25">
        <w:trPr>
          <w:trHeight w:val="3358"/>
        </w:trPr>
        <w:tc>
          <w:tcPr>
            <w:tcW w:w="564" w:type="dxa"/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C34063" w:rsidRDefault="00C34063" w:rsidP="00D70A25">
            <w:pPr>
              <w:pStyle w:val="TableParagraph"/>
              <w:spacing w:line="245" w:lineRule="exact"/>
              <w:ind w:left="324"/>
            </w:pPr>
            <w:r>
              <w:t>Экскурсия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2.</w:t>
            </w:r>
          </w:p>
        </w:tc>
        <w:tc>
          <w:tcPr>
            <w:tcW w:w="566" w:type="dxa"/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7" w:type="dxa"/>
          </w:tcPr>
          <w:p w:rsidR="00C34063" w:rsidRDefault="00C34063" w:rsidP="00D70A25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</w:p>
        </w:tc>
        <w:tc>
          <w:tcPr>
            <w:tcW w:w="3402" w:type="dxa"/>
            <w:gridSpan w:val="2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711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зимними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изменениями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живой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неживой природе. </w:t>
            </w:r>
            <w:r w:rsidRPr="00C34063">
              <w:rPr>
                <w:b/>
                <w:sz w:val="20"/>
                <w:lang w:val="ru-RU"/>
              </w:rPr>
              <w:t>Научатся: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27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признаки осени; названия осенних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месяцев;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основные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свойства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воздуха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воды.</w:t>
            </w:r>
          </w:p>
          <w:p w:rsidR="00C34063" w:rsidRPr="00C34063" w:rsidRDefault="00C34063" w:rsidP="00D70A25">
            <w:pPr>
              <w:pStyle w:val="TableParagraph"/>
              <w:ind w:right="191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устанавливать связи между сезонными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изменениями в неживой и живой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природе; наблюдать за зимними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погодными явлениями и поведением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зимних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птиц;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деревья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их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силуэтам;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формулировать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выводы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</w:t>
            </w:r>
          </w:p>
          <w:p w:rsidR="00C34063" w:rsidRDefault="00C34063" w:rsidP="00D70A2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материалам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</w:p>
        </w:tc>
        <w:tc>
          <w:tcPr>
            <w:tcW w:w="3260" w:type="dxa"/>
          </w:tcPr>
          <w:p w:rsidR="00C34063" w:rsidRPr="00C34063" w:rsidRDefault="00C34063" w:rsidP="00D70A25">
            <w:pPr>
              <w:pStyle w:val="TableParagraph"/>
              <w:spacing w:line="224" w:lineRule="exact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во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время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экскурсии.</w:t>
            </w:r>
          </w:p>
          <w:p w:rsidR="00C34063" w:rsidRPr="00C34063" w:rsidRDefault="00C34063" w:rsidP="00D70A25">
            <w:pPr>
              <w:pStyle w:val="TableParagraph"/>
              <w:spacing w:before="25" w:line="264" w:lineRule="auto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Регулятивные: </w:t>
            </w:r>
            <w:r w:rsidRPr="00C34063">
              <w:rPr>
                <w:sz w:val="20"/>
                <w:lang w:val="ru-RU"/>
              </w:rPr>
              <w:t>проявляют самостоятельность 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личную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ответственность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поступки;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навыки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сотрудничества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группе.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8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ставят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вопросы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членам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своей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группы,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обращаются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помощью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учителю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одноклассникам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навыки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сотрудничества</w:t>
            </w:r>
            <w:r w:rsidRPr="00C34063">
              <w:rPr>
                <w:spacing w:val="5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взрослыми</w:t>
            </w:r>
          </w:p>
          <w:p w:rsidR="00C34063" w:rsidRPr="00C34063" w:rsidRDefault="00C34063" w:rsidP="00D70A25">
            <w:pPr>
              <w:pStyle w:val="TableParagraph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сверстниками</w:t>
            </w:r>
          </w:p>
          <w:p w:rsidR="00C34063" w:rsidRPr="00C34063" w:rsidRDefault="00C34063" w:rsidP="00D70A25">
            <w:pPr>
              <w:pStyle w:val="TableParagraph"/>
              <w:spacing w:before="22"/>
              <w:ind w:right="98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ситуациях,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создавать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конфликты,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видеть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выходы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спорных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ситуаций</w:t>
            </w:r>
          </w:p>
        </w:tc>
        <w:tc>
          <w:tcPr>
            <w:tcW w:w="992" w:type="dxa"/>
          </w:tcPr>
          <w:p w:rsidR="00C34063" w:rsidRPr="00C34063" w:rsidRDefault="00C34063" w:rsidP="00D70A2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34063" w:rsidRPr="00C34063" w:rsidRDefault="00C34063" w:rsidP="00D70A2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34063" w:rsidRPr="00C34063" w:rsidRDefault="00C34063" w:rsidP="00D70A2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C34063" w:rsidRPr="00C34063" w:rsidRDefault="00C34063" w:rsidP="00D70A2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C34063" w:rsidTr="00D70A25">
        <w:trPr>
          <w:trHeight w:val="4370"/>
        </w:trPr>
        <w:tc>
          <w:tcPr>
            <w:tcW w:w="564" w:type="dxa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t>32</w:t>
            </w:r>
          </w:p>
        </w:tc>
        <w:tc>
          <w:tcPr>
            <w:tcW w:w="2126" w:type="dxa"/>
          </w:tcPr>
          <w:p w:rsidR="00C34063" w:rsidRPr="00C34063" w:rsidRDefault="00C34063" w:rsidP="00D70A25">
            <w:pPr>
              <w:pStyle w:val="TableParagraph"/>
              <w:ind w:left="338" w:right="326"/>
              <w:jc w:val="center"/>
              <w:rPr>
                <w:lang w:val="ru-RU"/>
              </w:rPr>
            </w:pPr>
            <w:r w:rsidRPr="00C34063">
              <w:rPr>
                <w:lang w:val="ru-RU"/>
              </w:rPr>
              <w:t>Живая природа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зимой. Зимняя</w:t>
            </w:r>
            <w:r w:rsidRPr="00C34063">
              <w:rPr>
                <w:spacing w:val="1"/>
                <w:lang w:val="ru-RU"/>
              </w:rPr>
              <w:t xml:space="preserve"> </w:t>
            </w:r>
            <w:r w:rsidRPr="00C34063">
              <w:rPr>
                <w:lang w:val="ru-RU"/>
              </w:rPr>
              <w:t>жизнь зверей и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птиц.</w:t>
            </w:r>
          </w:p>
        </w:tc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45" w:lineRule="exact"/>
              <w:ind w:left="7"/>
              <w:jc w:val="center"/>
            </w:pPr>
            <w:r>
              <w:t>1</w:t>
            </w:r>
          </w:p>
        </w:tc>
        <w:tc>
          <w:tcPr>
            <w:tcW w:w="877" w:type="dxa"/>
          </w:tcPr>
          <w:p w:rsidR="00C34063" w:rsidRPr="00C34063" w:rsidRDefault="00C34063" w:rsidP="00D70A25">
            <w:pPr>
              <w:pStyle w:val="TableParagraph"/>
              <w:ind w:left="111" w:right="98" w:firstLine="1"/>
              <w:jc w:val="center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Урок открытия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нового знания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pacing w:val="-1"/>
                <w:sz w:val="20"/>
                <w:lang w:val="ru-RU"/>
              </w:rPr>
              <w:t>Комбинированный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</w:t>
            </w:r>
          </w:p>
        </w:tc>
        <w:tc>
          <w:tcPr>
            <w:tcW w:w="3402" w:type="dxa"/>
            <w:gridSpan w:val="2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14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 признаков сезонных изменений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 природе зимой, названий зимующих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птиц.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проводить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наблюдения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зимними изменениями в живой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неживой природе.</w:t>
            </w:r>
          </w:p>
          <w:p w:rsidR="00C34063" w:rsidRPr="00C34063" w:rsidRDefault="00C34063" w:rsidP="00D70A25">
            <w:pPr>
              <w:pStyle w:val="TableParagraph"/>
              <w:spacing w:line="266" w:lineRule="auto"/>
              <w:ind w:right="228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Научатся:</w:t>
            </w:r>
            <w:r w:rsidRPr="00C3406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признаки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зимы,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названия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зимних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месяцев;</w:t>
            </w:r>
          </w:p>
          <w:p w:rsidR="00C34063" w:rsidRPr="00C34063" w:rsidRDefault="00C34063" w:rsidP="00D70A25">
            <w:pPr>
              <w:pStyle w:val="TableParagraph"/>
              <w:ind w:right="140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устанавливать связи между сезонными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изменениями в неживой и живой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природе; формулировать правила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безопасного поведения на улице зимой;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обсуждать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правила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охраны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материалам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книги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«Великан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поляне»</w:t>
            </w:r>
          </w:p>
        </w:tc>
        <w:tc>
          <w:tcPr>
            <w:tcW w:w="3260" w:type="dxa"/>
          </w:tcPr>
          <w:p w:rsidR="00C34063" w:rsidRPr="00C34063" w:rsidRDefault="00C34063" w:rsidP="00D70A25">
            <w:pPr>
              <w:pStyle w:val="TableParagraph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Познавательные</w:t>
            </w:r>
            <w:r w:rsidRPr="00C34063">
              <w:rPr>
                <w:sz w:val="20"/>
                <w:lang w:val="ru-RU"/>
              </w:rPr>
              <w:t>: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используют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поиска,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сбора,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обработки,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анализа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информации,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полученной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время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урока;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решают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практические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помощью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наблюдения.</w:t>
            </w:r>
          </w:p>
          <w:p w:rsidR="00C34063" w:rsidRPr="00C34063" w:rsidRDefault="00C34063" w:rsidP="00D70A25">
            <w:pPr>
              <w:pStyle w:val="TableParagraph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</w:t>
            </w:r>
            <w:r w:rsidRPr="00C34063">
              <w:rPr>
                <w:sz w:val="20"/>
                <w:lang w:val="ru-RU"/>
              </w:rPr>
              <w:t>: осуществляют констатирующий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прогнозирующий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контроль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результату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способу действия, ставят новые учебные задачи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сотрудничестве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учителем.</w:t>
            </w:r>
          </w:p>
          <w:p w:rsidR="00C34063" w:rsidRPr="00C34063" w:rsidRDefault="00C34063" w:rsidP="00D70A25">
            <w:pPr>
              <w:pStyle w:val="TableParagraph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</w:t>
            </w:r>
            <w:r w:rsidRPr="00C34063">
              <w:rPr>
                <w:sz w:val="20"/>
                <w:lang w:val="ru-RU"/>
              </w:rPr>
              <w:t>: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аргументируют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свою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позицию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координируют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её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позиции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партнёров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сотрудничестве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выработке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общего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решения,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совместной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слушают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собеседника</w:t>
            </w:r>
          </w:p>
          <w:p w:rsidR="00C34063" w:rsidRPr="00C34063" w:rsidRDefault="00C34063" w:rsidP="00D70A25">
            <w:pPr>
              <w:pStyle w:val="TableParagraph"/>
              <w:tabs>
                <w:tab w:val="left" w:pos="1787"/>
                <w:tab w:val="left" w:pos="3397"/>
              </w:tabs>
              <w:ind w:right="95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Раскрывают</w:t>
            </w:r>
            <w:r w:rsidRPr="00C34063">
              <w:rPr>
                <w:sz w:val="20"/>
                <w:lang w:val="ru-RU"/>
              </w:rPr>
              <w:tab/>
              <w:t>целостный,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социально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ориентированный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взгляд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мир;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личностный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смысл</w:t>
            </w:r>
            <w:r w:rsidRPr="00C34063">
              <w:rPr>
                <w:spacing w:val="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учения;</w:t>
            </w:r>
            <w:r w:rsidRPr="00C34063">
              <w:rPr>
                <w:spacing w:val="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навыки</w:t>
            </w:r>
          </w:p>
          <w:p w:rsidR="00C34063" w:rsidRPr="00C34063" w:rsidRDefault="00C34063" w:rsidP="00D70A25">
            <w:pPr>
              <w:pStyle w:val="TableParagraph"/>
              <w:spacing w:line="230" w:lineRule="exact"/>
              <w:ind w:right="100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сотрудничества со взрослыми и сверстниками 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разных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социальных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ситуациях</w:t>
            </w:r>
          </w:p>
        </w:tc>
        <w:tc>
          <w:tcPr>
            <w:tcW w:w="992" w:type="dxa"/>
          </w:tcPr>
          <w:p w:rsidR="00C34063" w:rsidRDefault="00C34063" w:rsidP="00D70A25">
            <w:pPr>
              <w:pStyle w:val="TableParagraph"/>
              <w:spacing w:line="224" w:lineRule="exact"/>
              <w:ind w:left="0" w:right="114"/>
              <w:jc w:val="right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Духовно- нрасьвенное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11.01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1012"/>
        </w:trPr>
        <w:tc>
          <w:tcPr>
            <w:tcW w:w="564" w:type="dxa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lastRenderedPageBreak/>
              <w:t>33</w:t>
            </w:r>
          </w:p>
        </w:tc>
        <w:tc>
          <w:tcPr>
            <w:tcW w:w="2126" w:type="dxa"/>
          </w:tcPr>
          <w:p w:rsidR="00C34063" w:rsidRDefault="00C34063" w:rsidP="00D70A25">
            <w:pPr>
              <w:pStyle w:val="TableParagraph"/>
              <w:spacing w:line="242" w:lineRule="auto"/>
              <w:ind w:left="828" w:right="156" w:hanging="644"/>
            </w:pPr>
            <w:r>
              <w:t>Невидимые нити в</w:t>
            </w:r>
            <w:r>
              <w:rPr>
                <w:spacing w:val="-52"/>
              </w:rPr>
              <w:t xml:space="preserve"> </w:t>
            </w:r>
            <w:r>
              <w:t>лесу.</w:t>
            </w:r>
          </w:p>
        </w:tc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45" w:lineRule="exact"/>
              <w:ind w:left="7"/>
              <w:jc w:val="center"/>
            </w:pPr>
            <w:r>
              <w:t>1</w:t>
            </w:r>
          </w:p>
        </w:tc>
        <w:tc>
          <w:tcPr>
            <w:tcW w:w="877" w:type="dxa"/>
          </w:tcPr>
          <w:p w:rsidR="00C34063" w:rsidRDefault="00C34063" w:rsidP="00D70A25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Урок-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Комбиниров</w:t>
            </w:r>
          </w:p>
        </w:tc>
        <w:tc>
          <w:tcPr>
            <w:tcW w:w="3402" w:type="dxa"/>
            <w:gridSpan w:val="2"/>
          </w:tcPr>
          <w:p w:rsidR="00C34063" w:rsidRDefault="00C34063" w:rsidP="00D70A25">
            <w:pPr>
              <w:pStyle w:val="TableParagraph"/>
              <w:ind w:right="510"/>
              <w:rPr>
                <w:sz w:val="20"/>
              </w:rPr>
            </w:pPr>
            <w:r w:rsidRPr="00C34063">
              <w:rPr>
                <w:sz w:val="20"/>
                <w:lang w:val="ru-RU"/>
              </w:rPr>
              <w:t>Знание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понятия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«невидимые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нити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лесу».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взаимосвязи.</w:t>
            </w:r>
          </w:p>
        </w:tc>
        <w:tc>
          <w:tcPr>
            <w:tcW w:w="3260" w:type="dxa"/>
          </w:tcPr>
          <w:p w:rsidR="00C34063" w:rsidRPr="00C34063" w:rsidRDefault="00C34063" w:rsidP="00D70A25">
            <w:pPr>
              <w:pStyle w:val="TableParagraph"/>
              <w:ind w:right="98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Умение работать с текстом, выделять новые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понятия,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их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существенные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признаки.</w:t>
            </w:r>
          </w:p>
        </w:tc>
        <w:tc>
          <w:tcPr>
            <w:tcW w:w="992" w:type="dxa"/>
          </w:tcPr>
          <w:p w:rsidR="00C34063" w:rsidRDefault="00C34063" w:rsidP="00D70A25">
            <w:pPr>
              <w:pStyle w:val="TableParagraph"/>
              <w:spacing w:line="224" w:lineRule="exact"/>
              <w:ind w:left="0" w:right="114"/>
              <w:jc w:val="right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Экологическое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14.01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1380"/>
        </w:trPr>
        <w:tc>
          <w:tcPr>
            <w:tcW w:w="564" w:type="dxa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t>34</w:t>
            </w:r>
          </w:p>
        </w:tc>
        <w:tc>
          <w:tcPr>
            <w:tcW w:w="2126" w:type="dxa"/>
          </w:tcPr>
          <w:p w:rsidR="00C34063" w:rsidRDefault="00C34063" w:rsidP="00D70A25">
            <w:pPr>
              <w:pStyle w:val="TableParagraph"/>
              <w:ind w:left="108" w:right="97" w:firstLine="1"/>
              <w:jc w:val="center"/>
            </w:pPr>
            <w:r w:rsidRPr="00C34063">
              <w:rPr>
                <w:lang w:val="ru-RU"/>
              </w:rPr>
              <w:t>Обобщающий урок</w:t>
            </w:r>
            <w:r w:rsidRPr="00C34063">
              <w:rPr>
                <w:spacing w:val="1"/>
                <w:lang w:val="ru-RU"/>
              </w:rPr>
              <w:t xml:space="preserve"> </w:t>
            </w:r>
            <w:r w:rsidRPr="00C34063">
              <w:rPr>
                <w:lang w:val="ru-RU"/>
              </w:rPr>
              <w:t>по теме «Жизнь</w:t>
            </w:r>
            <w:r w:rsidRPr="00C34063">
              <w:rPr>
                <w:spacing w:val="1"/>
                <w:lang w:val="ru-RU"/>
              </w:rPr>
              <w:t xml:space="preserve"> </w:t>
            </w:r>
            <w:r w:rsidRPr="00C34063">
              <w:rPr>
                <w:lang w:val="ru-RU"/>
              </w:rPr>
              <w:t>города</w:t>
            </w:r>
            <w:r w:rsidRPr="00C34063">
              <w:rPr>
                <w:spacing w:val="-5"/>
                <w:lang w:val="ru-RU"/>
              </w:rPr>
              <w:t xml:space="preserve"> </w:t>
            </w:r>
            <w:r w:rsidRPr="00C34063">
              <w:rPr>
                <w:lang w:val="ru-RU"/>
              </w:rPr>
              <w:t>и</w:t>
            </w:r>
            <w:r w:rsidRPr="00C34063">
              <w:rPr>
                <w:spacing w:val="-4"/>
                <w:lang w:val="ru-RU"/>
              </w:rPr>
              <w:t xml:space="preserve"> </w:t>
            </w:r>
            <w:r w:rsidRPr="00C34063">
              <w:rPr>
                <w:lang w:val="ru-RU"/>
              </w:rPr>
              <w:t>села».</w:t>
            </w:r>
            <w:r w:rsidRPr="00C34063">
              <w:rPr>
                <w:spacing w:val="-5"/>
                <w:lang w:val="ru-RU"/>
              </w:rPr>
              <w:t xml:space="preserve"> </w:t>
            </w:r>
            <w:r>
              <w:t>Тест</w:t>
            </w:r>
          </w:p>
          <w:p w:rsidR="00C34063" w:rsidRDefault="00C34063" w:rsidP="00D70A25">
            <w:pPr>
              <w:pStyle w:val="TableParagraph"/>
              <w:ind w:left="109" w:right="96"/>
              <w:jc w:val="center"/>
            </w:pPr>
            <w:r>
              <w:t>№2.</w:t>
            </w:r>
          </w:p>
        </w:tc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45" w:lineRule="exact"/>
              <w:ind w:left="7"/>
              <w:jc w:val="center"/>
            </w:pPr>
            <w:r>
              <w:t>1</w:t>
            </w:r>
          </w:p>
        </w:tc>
        <w:tc>
          <w:tcPr>
            <w:tcW w:w="877" w:type="dxa"/>
          </w:tcPr>
          <w:p w:rsidR="00C34063" w:rsidRDefault="00C34063" w:rsidP="00D70A25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Урок 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Комбинированный</w:t>
            </w:r>
          </w:p>
        </w:tc>
        <w:tc>
          <w:tcPr>
            <w:tcW w:w="3402" w:type="dxa"/>
            <w:gridSpan w:val="2"/>
          </w:tcPr>
          <w:p w:rsidR="00C34063" w:rsidRPr="00C34063" w:rsidRDefault="00C34063" w:rsidP="00D70A25">
            <w:pPr>
              <w:pStyle w:val="TableParagraph"/>
              <w:spacing w:line="252" w:lineRule="auto"/>
              <w:rPr>
                <w:sz w:val="20"/>
                <w:lang w:val="ru-RU"/>
              </w:rPr>
            </w:pPr>
            <w:r w:rsidRPr="00C34063">
              <w:rPr>
                <w:spacing w:val="-3"/>
                <w:w w:val="95"/>
                <w:sz w:val="20"/>
                <w:lang w:val="ru-RU"/>
              </w:rPr>
              <w:t>Знание</w:t>
            </w:r>
            <w:r w:rsidRPr="00C34063">
              <w:rPr>
                <w:spacing w:val="-12"/>
                <w:w w:val="95"/>
                <w:sz w:val="20"/>
                <w:lang w:val="ru-RU"/>
              </w:rPr>
              <w:t xml:space="preserve"> </w:t>
            </w:r>
            <w:r w:rsidRPr="00C34063">
              <w:rPr>
                <w:spacing w:val="-3"/>
                <w:w w:val="95"/>
                <w:sz w:val="20"/>
                <w:lang w:val="ru-RU"/>
              </w:rPr>
              <w:t>понятий</w:t>
            </w:r>
            <w:r w:rsidRPr="00C34063">
              <w:rPr>
                <w:spacing w:val="-12"/>
                <w:w w:val="95"/>
                <w:sz w:val="20"/>
                <w:lang w:val="ru-RU"/>
              </w:rPr>
              <w:t xml:space="preserve"> </w:t>
            </w:r>
            <w:r w:rsidRPr="00C34063">
              <w:rPr>
                <w:spacing w:val="-2"/>
                <w:w w:val="95"/>
                <w:sz w:val="20"/>
                <w:lang w:val="ru-RU"/>
              </w:rPr>
              <w:t>«город»</w:t>
            </w:r>
            <w:r w:rsidRPr="00C34063">
              <w:rPr>
                <w:spacing w:val="-17"/>
                <w:w w:val="95"/>
                <w:sz w:val="20"/>
                <w:lang w:val="ru-RU"/>
              </w:rPr>
              <w:t xml:space="preserve"> </w:t>
            </w:r>
            <w:r w:rsidRPr="00C34063">
              <w:rPr>
                <w:spacing w:val="-2"/>
                <w:w w:val="95"/>
                <w:sz w:val="20"/>
                <w:lang w:val="ru-RU"/>
              </w:rPr>
              <w:t>и</w:t>
            </w:r>
            <w:r w:rsidRPr="00C34063">
              <w:rPr>
                <w:spacing w:val="-10"/>
                <w:w w:val="95"/>
                <w:sz w:val="20"/>
                <w:lang w:val="ru-RU"/>
              </w:rPr>
              <w:t xml:space="preserve"> </w:t>
            </w:r>
            <w:r w:rsidRPr="00C34063">
              <w:rPr>
                <w:spacing w:val="-2"/>
                <w:w w:val="95"/>
                <w:sz w:val="20"/>
                <w:lang w:val="ru-RU"/>
              </w:rPr>
              <w:t>«село»,</w:t>
            </w:r>
            <w:r w:rsidRPr="00C34063">
              <w:rPr>
                <w:spacing w:val="-11"/>
                <w:w w:val="95"/>
                <w:sz w:val="20"/>
                <w:lang w:val="ru-RU"/>
              </w:rPr>
              <w:t xml:space="preserve"> </w:t>
            </w:r>
            <w:r w:rsidRPr="00C34063">
              <w:rPr>
                <w:spacing w:val="-2"/>
                <w:w w:val="95"/>
                <w:sz w:val="20"/>
                <w:lang w:val="ru-RU"/>
              </w:rPr>
              <w:t>названий</w:t>
            </w:r>
            <w:r w:rsidRPr="00C34063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C34063">
              <w:rPr>
                <w:spacing w:val="-8"/>
                <w:sz w:val="20"/>
                <w:lang w:val="ru-RU"/>
              </w:rPr>
              <w:t xml:space="preserve">строительных машин, </w:t>
            </w:r>
            <w:r w:rsidRPr="00C34063">
              <w:rPr>
                <w:spacing w:val="-7"/>
                <w:sz w:val="20"/>
                <w:lang w:val="ru-RU"/>
              </w:rPr>
              <w:t>составных частей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pacing w:val="-8"/>
                <w:sz w:val="20"/>
                <w:lang w:val="ru-RU"/>
              </w:rPr>
              <w:t>экономики,</w:t>
            </w:r>
            <w:r w:rsidRPr="00C34063">
              <w:rPr>
                <w:spacing w:val="-14"/>
                <w:sz w:val="20"/>
                <w:lang w:val="ru-RU"/>
              </w:rPr>
              <w:t xml:space="preserve"> </w:t>
            </w:r>
            <w:r w:rsidRPr="00C34063">
              <w:rPr>
                <w:spacing w:val="-8"/>
                <w:sz w:val="20"/>
                <w:lang w:val="ru-RU"/>
              </w:rPr>
              <w:t>понятий:</w:t>
            </w:r>
            <w:r w:rsidRPr="00C34063">
              <w:rPr>
                <w:spacing w:val="-12"/>
                <w:sz w:val="20"/>
                <w:lang w:val="ru-RU"/>
              </w:rPr>
              <w:t xml:space="preserve"> </w:t>
            </w:r>
            <w:r w:rsidRPr="00C34063">
              <w:rPr>
                <w:spacing w:val="-8"/>
                <w:sz w:val="20"/>
                <w:lang w:val="ru-RU"/>
              </w:rPr>
              <w:t>«торговля»,</w:t>
            </w:r>
          </w:p>
          <w:p w:rsidR="00C34063" w:rsidRPr="00C34063" w:rsidRDefault="00C34063" w:rsidP="00D70A25">
            <w:pPr>
              <w:pStyle w:val="TableParagraph"/>
              <w:rPr>
                <w:sz w:val="20"/>
                <w:lang w:val="ru-RU"/>
              </w:rPr>
            </w:pPr>
            <w:r w:rsidRPr="00C34063">
              <w:rPr>
                <w:spacing w:val="-8"/>
                <w:sz w:val="20"/>
                <w:lang w:val="ru-RU"/>
              </w:rPr>
              <w:t>«гастроном»,</w:t>
            </w:r>
            <w:r w:rsidRPr="00C34063">
              <w:rPr>
                <w:spacing w:val="-11"/>
                <w:sz w:val="20"/>
                <w:lang w:val="ru-RU"/>
              </w:rPr>
              <w:t xml:space="preserve"> </w:t>
            </w:r>
            <w:r w:rsidRPr="00C34063">
              <w:rPr>
                <w:spacing w:val="-8"/>
                <w:sz w:val="20"/>
                <w:lang w:val="ru-RU"/>
              </w:rPr>
              <w:t>«культурное</w:t>
            </w:r>
            <w:r w:rsidRPr="00C34063">
              <w:rPr>
                <w:spacing w:val="-14"/>
                <w:sz w:val="20"/>
                <w:lang w:val="ru-RU"/>
              </w:rPr>
              <w:t xml:space="preserve"> </w:t>
            </w:r>
            <w:r w:rsidRPr="00C34063">
              <w:rPr>
                <w:spacing w:val="-8"/>
                <w:sz w:val="20"/>
                <w:lang w:val="ru-RU"/>
              </w:rPr>
              <w:t>учреждение»,</w:t>
            </w:r>
          </w:p>
          <w:p w:rsidR="00C34063" w:rsidRPr="00C34063" w:rsidRDefault="00C34063" w:rsidP="00D70A25">
            <w:pPr>
              <w:pStyle w:val="TableParagraph"/>
              <w:spacing w:before="4"/>
              <w:rPr>
                <w:sz w:val="20"/>
                <w:lang w:val="ru-RU"/>
              </w:rPr>
            </w:pPr>
            <w:r w:rsidRPr="00C34063">
              <w:rPr>
                <w:spacing w:val="-8"/>
                <w:sz w:val="20"/>
                <w:lang w:val="ru-RU"/>
              </w:rPr>
              <w:t>«образовательное</w:t>
            </w:r>
            <w:r w:rsidRPr="00C34063">
              <w:rPr>
                <w:spacing w:val="-13"/>
                <w:sz w:val="20"/>
                <w:lang w:val="ru-RU"/>
              </w:rPr>
              <w:t xml:space="preserve"> </w:t>
            </w:r>
            <w:r w:rsidRPr="00C34063">
              <w:rPr>
                <w:spacing w:val="-8"/>
                <w:sz w:val="20"/>
                <w:lang w:val="ru-RU"/>
              </w:rPr>
              <w:t>учреждение».</w:t>
            </w:r>
            <w:r w:rsidRPr="00C34063">
              <w:rPr>
                <w:spacing w:val="-12"/>
                <w:sz w:val="20"/>
                <w:lang w:val="ru-RU"/>
              </w:rPr>
              <w:t xml:space="preserve"> </w:t>
            </w:r>
            <w:r w:rsidRPr="00C34063">
              <w:rPr>
                <w:spacing w:val="-7"/>
                <w:sz w:val="20"/>
                <w:lang w:val="ru-RU"/>
              </w:rPr>
              <w:t>Умение</w:t>
            </w:r>
            <w:r w:rsidRPr="00C34063">
              <w:rPr>
                <w:w w:val="95"/>
                <w:sz w:val="20"/>
                <w:lang w:val="ru-RU"/>
              </w:rPr>
              <w:t xml:space="preserve">от личить город от села. </w:t>
            </w:r>
            <w:r w:rsidRPr="00C34063">
              <w:rPr>
                <w:b/>
                <w:w w:val="95"/>
                <w:sz w:val="20"/>
                <w:lang w:val="ru-RU"/>
              </w:rPr>
              <w:t>Научатся:</w:t>
            </w:r>
            <w:r w:rsidRPr="00C34063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выполнять тестовые задания учебника.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оценивать</w:t>
            </w:r>
            <w:r w:rsidRPr="00C34063">
              <w:rPr>
                <w:spacing w:val="-1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правильность/неправильность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предложенных ответов; формировать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адекватную оценку в соответствии 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набранными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баллами</w:t>
            </w:r>
          </w:p>
        </w:tc>
        <w:tc>
          <w:tcPr>
            <w:tcW w:w="3260" w:type="dxa"/>
          </w:tcPr>
          <w:p w:rsidR="00C34063" w:rsidRPr="00C34063" w:rsidRDefault="00C34063" w:rsidP="00D70A25">
            <w:pPr>
              <w:pStyle w:val="TableParagraph"/>
              <w:ind w:right="114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Познавательные</w:t>
            </w:r>
            <w:r w:rsidRPr="00C34063">
              <w:rPr>
                <w:sz w:val="20"/>
                <w:lang w:val="ru-RU"/>
              </w:rPr>
              <w:t>: осуществляют поиск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необходимой информации (из рассказа учителя,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собственного жизненного опыта, учебника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дополнительных</w:t>
            </w:r>
            <w:r w:rsidRPr="00C34063">
              <w:rPr>
                <w:spacing w:val="-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информационных</w:t>
            </w:r>
            <w:r w:rsidRPr="00C34063">
              <w:rPr>
                <w:spacing w:val="-10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источников).</w:t>
            </w:r>
          </w:p>
          <w:p w:rsidR="00C34063" w:rsidRPr="00C34063" w:rsidRDefault="00C34063" w:rsidP="00D70A25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</w:t>
            </w:r>
            <w:r w:rsidRPr="00C34063">
              <w:rPr>
                <w:sz w:val="20"/>
                <w:lang w:val="ru-RU"/>
              </w:rPr>
              <w:t>: принимают и сохраняют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учебную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задачу;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оценивают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результат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своих действий.</w:t>
            </w:r>
          </w:p>
          <w:p w:rsidR="00C34063" w:rsidRPr="00C34063" w:rsidRDefault="00C34063" w:rsidP="00D70A25">
            <w:pPr>
              <w:pStyle w:val="TableParagraph"/>
              <w:spacing w:before="1"/>
              <w:ind w:right="389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</w:t>
            </w:r>
            <w:r w:rsidRPr="00C34063">
              <w:rPr>
                <w:sz w:val="20"/>
                <w:lang w:val="ru-RU"/>
              </w:rPr>
              <w:t>: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излагают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свое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мнение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аргументируют</w:t>
            </w:r>
            <w:r w:rsidRPr="00C34063">
              <w:rPr>
                <w:spacing w:val="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свою</w:t>
            </w:r>
            <w:r w:rsidRPr="00C34063">
              <w:rPr>
                <w:spacing w:val="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точку</w:t>
            </w:r>
            <w:r w:rsidRPr="00C34063">
              <w:rPr>
                <w:spacing w:val="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зрения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самостоятельность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личную</w:t>
            </w:r>
          </w:p>
          <w:p w:rsidR="00C34063" w:rsidRPr="00C34063" w:rsidRDefault="00C34063" w:rsidP="00D70A25">
            <w:pPr>
              <w:pStyle w:val="TableParagraph"/>
              <w:spacing w:line="230" w:lineRule="exact"/>
              <w:ind w:right="46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ответственность за свои поступки, в том числе и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 информационной деятельности, на основе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представлений о нравственных нормах,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социальной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справедливости и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свободе</w:t>
            </w:r>
          </w:p>
        </w:tc>
        <w:tc>
          <w:tcPr>
            <w:tcW w:w="992" w:type="dxa"/>
          </w:tcPr>
          <w:p w:rsidR="00C34063" w:rsidRDefault="00C34063" w:rsidP="00D70A25">
            <w:pPr>
              <w:pStyle w:val="TableParagraph"/>
              <w:ind w:left="136" w:right="103"/>
              <w:rPr>
                <w:sz w:val="20"/>
              </w:rPr>
            </w:pPr>
            <w:r>
              <w:rPr>
                <w:sz w:val="20"/>
              </w:rPr>
              <w:t>индивид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уальный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Трудовое 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18.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275"/>
        </w:trPr>
        <w:tc>
          <w:tcPr>
            <w:tcW w:w="14340" w:type="dxa"/>
            <w:gridSpan w:val="12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spacing w:line="256" w:lineRule="exact"/>
              <w:ind w:left="5528" w:right="5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безопасность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 часов)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spacing w:line="256" w:lineRule="exact"/>
              <w:ind w:left="0" w:right="5516"/>
              <w:jc w:val="center"/>
              <w:rPr>
                <w:b/>
                <w:sz w:val="24"/>
              </w:rPr>
            </w:pPr>
          </w:p>
        </w:tc>
      </w:tr>
      <w:tr w:rsidR="00C34063" w:rsidTr="00D70A25">
        <w:trPr>
          <w:trHeight w:val="281"/>
        </w:trPr>
        <w:tc>
          <w:tcPr>
            <w:tcW w:w="564" w:type="dxa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t>35</w:t>
            </w:r>
          </w:p>
        </w:tc>
        <w:tc>
          <w:tcPr>
            <w:tcW w:w="2126" w:type="dxa"/>
          </w:tcPr>
          <w:p w:rsidR="00C34063" w:rsidRDefault="00C34063" w:rsidP="00D70A25">
            <w:pPr>
              <w:pStyle w:val="TableParagraph"/>
              <w:ind w:left="617" w:right="360" w:hanging="231"/>
            </w:pPr>
            <w:r>
              <w:t>Строение тела</w:t>
            </w:r>
            <w:r>
              <w:rPr>
                <w:spacing w:val="-52"/>
              </w:rPr>
              <w:t xml:space="preserve"> </w:t>
            </w:r>
            <w:r>
              <w:t>человека.</w:t>
            </w:r>
          </w:p>
        </w:tc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45" w:lineRule="exact"/>
              <w:ind w:left="7"/>
              <w:jc w:val="center"/>
            </w:pPr>
            <w:r>
              <w:t>1</w:t>
            </w:r>
          </w:p>
        </w:tc>
        <w:tc>
          <w:tcPr>
            <w:tcW w:w="1019" w:type="dxa"/>
            <w:gridSpan w:val="2"/>
          </w:tcPr>
          <w:p w:rsidR="00C34063" w:rsidRPr="00C34063" w:rsidRDefault="00C34063" w:rsidP="00D70A25">
            <w:pPr>
              <w:pStyle w:val="TableParagraph"/>
              <w:ind w:left="109" w:right="9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Урок открытия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нового знания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pacing w:val="-1"/>
                <w:sz w:val="20"/>
                <w:lang w:val="ru-RU"/>
              </w:rPr>
              <w:t>Комбинированный</w:t>
            </w:r>
          </w:p>
        </w:tc>
        <w:tc>
          <w:tcPr>
            <w:tcW w:w="3260" w:type="dxa"/>
          </w:tcPr>
          <w:p w:rsidR="00C34063" w:rsidRPr="00C34063" w:rsidRDefault="00C34063" w:rsidP="00D70A25">
            <w:pPr>
              <w:pStyle w:val="TableParagraph"/>
              <w:ind w:right="95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основных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систем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органов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человека, их роль в организме; правил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сохранения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укрепления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здоровья;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понятия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«здоровый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образ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жизни».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органы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человека,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рассказывать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функциях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основных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систем органов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человека.</w:t>
            </w:r>
          </w:p>
          <w:p w:rsidR="00C34063" w:rsidRPr="00C34063" w:rsidRDefault="00C34063" w:rsidP="00D70A25">
            <w:pPr>
              <w:pStyle w:val="TableParagraph"/>
              <w:tabs>
                <w:tab w:val="left" w:pos="1979"/>
              </w:tabs>
              <w:ind w:right="93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трансформировать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иллюстративную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вербальную; давать аргументированный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ответ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поставленный</w:t>
            </w:r>
            <w:r w:rsidRPr="00C34063">
              <w:rPr>
                <w:spacing w:val="5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вопрос.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Называть и показывать внешние части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тела человека, определять на страницах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учебника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или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муляже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положение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внутренних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органов.</w:t>
            </w:r>
          </w:p>
        </w:tc>
        <w:tc>
          <w:tcPr>
            <w:tcW w:w="3260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Познавательные: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используют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поиска,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сбора,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обработки,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анализа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информации,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полученной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время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урока;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решают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практические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помощью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наблюдения.</w:t>
            </w:r>
          </w:p>
          <w:p w:rsidR="00C34063" w:rsidRPr="00C34063" w:rsidRDefault="00C34063" w:rsidP="00D70A25">
            <w:pPr>
              <w:pStyle w:val="TableParagraph"/>
              <w:tabs>
                <w:tab w:val="left" w:pos="3058"/>
              </w:tabs>
              <w:spacing w:line="264" w:lineRule="auto"/>
              <w:ind w:right="95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Регулятивные:</w:t>
            </w:r>
            <w:r w:rsidRPr="00C34063">
              <w:rPr>
                <w:b/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осуществляют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констатирующий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прогнозирующий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контроль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 результату и способу действия, ставят новые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учебные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сотрудничестве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учителем.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аргументируют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позицию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координируют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её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позиции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партнёров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сотрудничестве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lastRenderedPageBreak/>
              <w:t>выработке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общего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решения,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совместной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слушают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собеседника</w:t>
            </w:r>
          </w:p>
          <w:p w:rsidR="00C34063" w:rsidRPr="00C34063" w:rsidRDefault="00C34063" w:rsidP="00D70A25">
            <w:pPr>
              <w:pStyle w:val="TableParagraph"/>
              <w:tabs>
                <w:tab w:val="left" w:pos="1787"/>
                <w:tab w:val="left" w:pos="3397"/>
              </w:tabs>
              <w:spacing w:line="264" w:lineRule="auto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Раскрывают</w:t>
            </w:r>
            <w:r w:rsidRPr="00C34063">
              <w:rPr>
                <w:sz w:val="20"/>
                <w:lang w:val="ru-RU"/>
              </w:rPr>
              <w:tab/>
              <w:t>целостный,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социально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ориентированный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взгляд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мир;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личностный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смысл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учения;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навыки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сотрудничества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взрослыми</w:t>
            </w:r>
          </w:p>
          <w:p w:rsidR="00C34063" w:rsidRPr="00C34063" w:rsidRDefault="00C34063" w:rsidP="00D70A25">
            <w:pPr>
              <w:pStyle w:val="TableParagraph"/>
              <w:spacing w:line="228" w:lineRule="exact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сверстниками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разных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социальных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ситуациях</w:t>
            </w:r>
          </w:p>
        </w:tc>
        <w:tc>
          <w:tcPr>
            <w:tcW w:w="992" w:type="dxa"/>
          </w:tcPr>
          <w:p w:rsidR="00C34063" w:rsidRDefault="00C34063" w:rsidP="00D70A25">
            <w:pPr>
              <w:pStyle w:val="TableParagraph"/>
              <w:spacing w:line="224" w:lineRule="exact"/>
              <w:ind w:left="199"/>
              <w:rPr>
                <w:sz w:val="20"/>
              </w:rPr>
            </w:pPr>
            <w:r>
              <w:rPr>
                <w:sz w:val="20"/>
              </w:rPr>
              <w:lastRenderedPageBreak/>
              <w:t>текущий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Формирование культуры здоровья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21.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3105"/>
        </w:trPr>
        <w:tc>
          <w:tcPr>
            <w:tcW w:w="564" w:type="dxa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lastRenderedPageBreak/>
              <w:t>36</w:t>
            </w:r>
          </w:p>
        </w:tc>
        <w:tc>
          <w:tcPr>
            <w:tcW w:w="2126" w:type="dxa"/>
          </w:tcPr>
          <w:p w:rsidR="00C34063" w:rsidRDefault="00C34063" w:rsidP="00D70A25">
            <w:pPr>
              <w:pStyle w:val="TableParagraph"/>
              <w:ind w:left="718" w:right="173" w:hanging="519"/>
            </w:pPr>
            <w:r>
              <w:t>Если хочешь быть</w:t>
            </w:r>
            <w:r>
              <w:rPr>
                <w:spacing w:val="-52"/>
              </w:rPr>
              <w:t xml:space="preserve"> </w:t>
            </w:r>
            <w:r>
              <w:t>здоров.</w:t>
            </w:r>
          </w:p>
        </w:tc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45" w:lineRule="exact"/>
              <w:ind w:left="7"/>
              <w:jc w:val="center"/>
            </w:pPr>
            <w:r>
              <w:t>1</w:t>
            </w:r>
          </w:p>
        </w:tc>
        <w:tc>
          <w:tcPr>
            <w:tcW w:w="1019" w:type="dxa"/>
            <w:gridSpan w:val="2"/>
          </w:tcPr>
          <w:p w:rsidR="00C34063" w:rsidRPr="00C34063" w:rsidRDefault="00C34063" w:rsidP="00D70A25">
            <w:pPr>
              <w:pStyle w:val="TableParagraph"/>
              <w:ind w:left="109" w:right="389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Урок открытия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нового знания -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урок-игра.</w:t>
            </w:r>
          </w:p>
        </w:tc>
        <w:tc>
          <w:tcPr>
            <w:tcW w:w="3260" w:type="dxa"/>
          </w:tcPr>
          <w:p w:rsidR="00C34063" w:rsidRPr="00C34063" w:rsidRDefault="00C34063" w:rsidP="00D70A25">
            <w:pPr>
              <w:pStyle w:val="TableParagraph"/>
              <w:ind w:right="21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Рассказывать о своём режиме дня,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составлять рациональный режим дня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школьника. Обсуждать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сбалансированное</w:t>
            </w:r>
            <w:r w:rsidRPr="00C34063">
              <w:rPr>
                <w:spacing w:val="-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питание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школьника,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формулировать правила личной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гигиены.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211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Научатся: </w:t>
            </w:r>
            <w:r w:rsidRPr="00C34063">
              <w:rPr>
                <w:sz w:val="20"/>
                <w:lang w:val="ru-RU"/>
              </w:rPr>
              <w:t>рассказывать о своем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режиме дня; обсуждать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сбалансированное</w:t>
            </w:r>
            <w:r w:rsidRPr="00C34063">
              <w:rPr>
                <w:spacing w:val="-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питание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школьника;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различать продукты растительного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животного происхождения.</w:t>
            </w:r>
          </w:p>
          <w:p w:rsidR="00C34063" w:rsidRPr="00C34063" w:rsidRDefault="00C34063" w:rsidP="00D70A25">
            <w:pPr>
              <w:pStyle w:val="TableParagraph"/>
              <w:rPr>
                <w:b/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</w:t>
            </w:r>
            <w:r w:rsidRPr="00C3406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возможность</w:t>
            </w:r>
            <w:r w:rsidRPr="00C3406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научиться:</w:t>
            </w:r>
          </w:p>
          <w:p w:rsidR="00C34063" w:rsidRPr="00C34063" w:rsidRDefault="00C34063" w:rsidP="00D70A25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составлять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рациональный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режим школьника;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выполнять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режим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дня,</w:t>
            </w:r>
          </w:p>
          <w:p w:rsidR="00C34063" w:rsidRPr="00C34063" w:rsidRDefault="00C34063" w:rsidP="00D70A25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режим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питания;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вести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здоровый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образ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жизни</w:t>
            </w:r>
          </w:p>
        </w:tc>
        <w:tc>
          <w:tcPr>
            <w:tcW w:w="3260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Познавательные: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осуществляют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поиск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необходимой информации (из рассказа учителя,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жизненного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опыта,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учебника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дополнительных информационных источников)</w:t>
            </w:r>
            <w:r w:rsidRPr="00C34063">
              <w:rPr>
                <w:i/>
                <w:sz w:val="20"/>
                <w:lang w:val="ru-RU"/>
              </w:rPr>
              <w:t>.</w:t>
            </w:r>
            <w:r w:rsidRPr="00C34063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Регулятивные: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принимают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сохраняют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задачу;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оценивают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результат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действий.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излагают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мнение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аргументируют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свою точку зрения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самостоятельность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личную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ответственность за свои поступки, в том числе 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информационной</w:t>
            </w:r>
            <w:r w:rsidRPr="00C34063">
              <w:rPr>
                <w:spacing w:val="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деятельности,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основе представлений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6"/>
              <w:jc w:val="both"/>
              <w:rPr>
                <w:spacing w:val="-1"/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нравственных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spacing w:val="-1"/>
                <w:sz w:val="20"/>
                <w:lang w:val="ru-RU"/>
              </w:rPr>
              <w:t>нормах,</w:t>
            </w:r>
            <w:r w:rsidRPr="00C34063">
              <w:rPr>
                <w:sz w:val="20"/>
                <w:lang w:val="ru-RU"/>
              </w:rPr>
              <w:t>социальной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справедливости и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свободе</w:t>
            </w:r>
          </w:p>
        </w:tc>
        <w:tc>
          <w:tcPr>
            <w:tcW w:w="992" w:type="dxa"/>
          </w:tcPr>
          <w:p w:rsidR="00C34063" w:rsidRDefault="00C34063" w:rsidP="00D70A25">
            <w:pPr>
              <w:pStyle w:val="TableParagraph"/>
              <w:spacing w:line="224" w:lineRule="exact"/>
              <w:ind w:left="199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Формирование культуры здоровья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25.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1273"/>
        </w:trPr>
        <w:tc>
          <w:tcPr>
            <w:tcW w:w="564" w:type="dxa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t>37</w:t>
            </w:r>
          </w:p>
        </w:tc>
        <w:tc>
          <w:tcPr>
            <w:tcW w:w="2126" w:type="dxa"/>
          </w:tcPr>
          <w:p w:rsidR="00C34063" w:rsidRDefault="00C34063" w:rsidP="00D70A25">
            <w:pPr>
              <w:pStyle w:val="TableParagraph"/>
              <w:ind w:left="612" w:right="428" w:hanging="159"/>
            </w:pPr>
            <w:r>
              <w:t>Поговорим о</w:t>
            </w:r>
            <w:r>
              <w:rPr>
                <w:spacing w:val="-52"/>
              </w:rPr>
              <w:t xml:space="preserve"> </w:t>
            </w:r>
            <w:r>
              <w:t>болезнях.</w:t>
            </w:r>
          </w:p>
        </w:tc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2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9" w:type="dxa"/>
            <w:gridSpan w:val="2"/>
          </w:tcPr>
          <w:p w:rsidR="00C34063" w:rsidRPr="00C34063" w:rsidRDefault="00C34063" w:rsidP="00D70A25">
            <w:pPr>
              <w:pStyle w:val="TableParagraph"/>
              <w:tabs>
                <w:tab w:val="left" w:pos="932"/>
              </w:tabs>
              <w:ind w:left="109" w:right="96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Урок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открытия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нового</w:t>
            </w:r>
            <w:r w:rsidRPr="00C34063">
              <w:rPr>
                <w:spacing w:val="2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знания</w:t>
            </w:r>
            <w:r w:rsidRPr="00C34063">
              <w:rPr>
                <w:spacing w:val="2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–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урок-игра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Комбинирован-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урок.</w:t>
            </w:r>
          </w:p>
        </w:tc>
        <w:tc>
          <w:tcPr>
            <w:tcW w:w="3260" w:type="dxa"/>
          </w:tcPr>
          <w:p w:rsidR="00C34063" w:rsidRPr="00C34063" w:rsidRDefault="00C34063" w:rsidP="00D70A25">
            <w:pPr>
              <w:pStyle w:val="TableParagraph"/>
              <w:ind w:right="524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 понятия «болезнь», правил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сохранения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укрепления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здоровья.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 проводить профилактику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болезней.</w:t>
            </w:r>
          </w:p>
          <w:p w:rsidR="00C34063" w:rsidRPr="00C34063" w:rsidRDefault="00C34063" w:rsidP="00D70A25">
            <w:pPr>
              <w:pStyle w:val="TableParagraph"/>
              <w:ind w:right="10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Установление причинно-следственных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связей. Строить рассуждения в форме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связи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простых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суждений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объекте,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его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строении, свойствах и связях. Знание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основных систем органов человека, 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роль в организме; правил сохранения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укрепления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lastRenderedPageBreak/>
              <w:t>здоровья;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понятия</w:t>
            </w:r>
          </w:p>
          <w:p w:rsidR="00C34063" w:rsidRPr="00C34063" w:rsidRDefault="00C34063" w:rsidP="00D70A25">
            <w:pPr>
              <w:pStyle w:val="TableParagraph"/>
              <w:ind w:right="510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«здоровый образ жизни». Умение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 органы человека,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рассказывать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функциях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основных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систем органов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человека.</w:t>
            </w:r>
          </w:p>
          <w:p w:rsidR="00C34063" w:rsidRPr="00C34063" w:rsidRDefault="00C34063" w:rsidP="00D70A25">
            <w:pPr>
              <w:pStyle w:val="TableParagraph"/>
              <w:ind w:right="106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Установление причинно-следственных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связей. Строить рассуждения в форме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связи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простых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суждений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объекте,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его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строении, свойствах и связях. Выяснить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значение понятия «здоровье». Обсудить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проблему,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что может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повредить</w:t>
            </w:r>
          </w:p>
          <w:p w:rsidR="00C34063" w:rsidRPr="00C34063" w:rsidRDefault="00C34063" w:rsidP="00D70A25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здоровью,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что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поможет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сохранить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его.</w:t>
            </w:r>
          </w:p>
        </w:tc>
        <w:tc>
          <w:tcPr>
            <w:tcW w:w="3260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149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lastRenderedPageBreak/>
              <w:t>Установление причинно-следственных связей.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Строить рассуждения в форме связи простых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суждений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объекте,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его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строении,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свойствах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связях.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6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Познавательные: </w:t>
            </w:r>
            <w:r w:rsidRPr="00C34063">
              <w:rPr>
                <w:sz w:val="20"/>
                <w:lang w:val="ru-RU"/>
              </w:rPr>
              <w:t>осуществляют поиск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необходимой информации (из рассказа учителя,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собственного жизненного опыта, учебника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дополнительных информационных источников)</w:t>
            </w:r>
            <w:r w:rsidRPr="00C34063">
              <w:rPr>
                <w:i/>
                <w:sz w:val="20"/>
                <w:lang w:val="ru-RU"/>
              </w:rPr>
              <w:t>.</w:t>
            </w:r>
            <w:r w:rsidRPr="00C34063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 xml:space="preserve">Регулятивные: </w:t>
            </w:r>
            <w:r w:rsidRPr="00C34063">
              <w:rPr>
                <w:sz w:val="20"/>
                <w:lang w:val="ru-RU"/>
              </w:rPr>
              <w:t>принимают и сохраняют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учебную </w:t>
            </w:r>
            <w:r w:rsidRPr="00C34063">
              <w:rPr>
                <w:sz w:val="20"/>
                <w:lang w:val="ru-RU"/>
              </w:rPr>
              <w:lastRenderedPageBreak/>
              <w:t>задачу; оценивают результат своих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действий.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376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Коммуникативные:</w:t>
            </w:r>
            <w:r w:rsidRPr="00C3406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излагают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свое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мнение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аргументируют</w:t>
            </w:r>
            <w:r w:rsidRPr="00C34063">
              <w:rPr>
                <w:spacing w:val="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свою</w:t>
            </w:r>
            <w:r w:rsidRPr="00C34063">
              <w:rPr>
                <w:spacing w:val="1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точку</w:t>
            </w:r>
            <w:r w:rsidRPr="00C34063">
              <w:rPr>
                <w:spacing w:val="1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зрения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самостоятельность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личную</w:t>
            </w:r>
          </w:p>
          <w:p w:rsidR="00C34063" w:rsidRPr="00C34063" w:rsidRDefault="00C34063" w:rsidP="00D70A25">
            <w:pPr>
              <w:pStyle w:val="TableParagraph"/>
              <w:spacing w:line="208" w:lineRule="exact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ответственность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поступки, в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том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числе и</w:t>
            </w:r>
          </w:p>
          <w:p w:rsidR="00C34063" w:rsidRPr="00C34063" w:rsidRDefault="00C34063" w:rsidP="00D70A25">
            <w:pPr>
              <w:pStyle w:val="TableParagraph"/>
              <w:ind w:right="518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информационной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основе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представлений о нравственных нормах,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социальной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справедливости 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свободе</w:t>
            </w:r>
          </w:p>
        </w:tc>
        <w:tc>
          <w:tcPr>
            <w:tcW w:w="992" w:type="dxa"/>
          </w:tcPr>
          <w:p w:rsidR="00C34063" w:rsidRDefault="00C34063" w:rsidP="00D70A25">
            <w:pPr>
              <w:pStyle w:val="TableParagraph"/>
              <w:spacing w:line="224" w:lineRule="exact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текущий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Формирование культуры здоровья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28. 01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565"/>
        </w:trPr>
        <w:tc>
          <w:tcPr>
            <w:tcW w:w="564" w:type="dxa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lastRenderedPageBreak/>
              <w:t>38</w:t>
            </w:r>
          </w:p>
        </w:tc>
        <w:tc>
          <w:tcPr>
            <w:tcW w:w="2126" w:type="dxa"/>
          </w:tcPr>
          <w:p w:rsidR="00C34063" w:rsidRPr="00C34063" w:rsidRDefault="00C34063" w:rsidP="00D70A25">
            <w:pPr>
              <w:pStyle w:val="TableParagraph"/>
              <w:ind w:left="108" w:right="93"/>
              <w:jc w:val="both"/>
              <w:rPr>
                <w:lang w:val="ru-RU"/>
              </w:rPr>
            </w:pPr>
            <w:r w:rsidRPr="00C34063">
              <w:rPr>
                <w:lang w:val="ru-RU"/>
              </w:rPr>
              <w:t>Правила дорожного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движения. Берегись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автомобиля!</w:t>
            </w:r>
          </w:p>
          <w:p w:rsidR="00C34063" w:rsidRPr="00C34063" w:rsidRDefault="00C34063" w:rsidP="00D70A25">
            <w:pPr>
              <w:pStyle w:val="TableParagraph"/>
              <w:spacing w:line="242" w:lineRule="auto"/>
              <w:ind w:left="108" w:right="93"/>
              <w:jc w:val="both"/>
              <w:rPr>
                <w:i/>
                <w:lang w:val="ru-RU"/>
              </w:rPr>
            </w:pPr>
            <w:r w:rsidRPr="00C34063">
              <w:rPr>
                <w:i/>
                <w:lang w:val="ru-RU"/>
              </w:rPr>
              <w:t>Практическая</w:t>
            </w:r>
            <w:r w:rsidRPr="00C34063">
              <w:rPr>
                <w:i/>
                <w:spacing w:val="1"/>
                <w:lang w:val="ru-RU"/>
              </w:rPr>
              <w:t xml:space="preserve"> </w:t>
            </w:r>
            <w:r w:rsidRPr="00C34063">
              <w:rPr>
                <w:i/>
                <w:lang w:val="ru-RU"/>
              </w:rPr>
              <w:t>работа</w:t>
            </w:r>
            <w:r w:rsidRPr="00C34063">
              <w:rPr>
                <w:i/>
                <w:spacing w:val="50"/>
                <w:lang w:val="ru-RU"/>
              </w:rPr>
              <w:t xml:space="preserve"> </w:t>
            </w:r>
            <w:r w:rsidRPr="00C34063">
              <w:rPr>
                <w:i/>
                <w:lang w:val="ru-RU"/>
              </w:rPr>
              <w:t>№</w:t>
            </w:r>
            <w:r w:rsidRPr="00C34063">
              <w:rPr>
                <w:i/>
                <w:spacing w:val="50"/>
                <w:lang w:val="ru-RU"/>
              </w:rPr>
              <w:t xml:space="preserve"> </w:t>
            </w:r>
            <w:r w:rsidRPr="00C34063">
              <w:rPr>
                <w:i/>
                <w:lang w:val="ru-RU"/>
              </w:rPr>
              <w:t>7</w:t>
            </w:r>
          </w:p>
          <w:p w:rsidR="00C34063" w:rsidRPr="00C34063" w:rsidRDefault="00C34063" w:rsidP="00D70A25">
            <w:pPr>
              <w:pStyle w:val="TableParagraph"/>
              <w:tabs>
                <w:tab w:val="left" w:pos="1175"/>
              </w:tabs>
              <w:ind w:left="108" w:right="93"/>
              <w:rPr>
                <w:i/>
                <w:lang w:val="ru-RU"/>
              </w:rPr>
            </w:pPr>
            <w:r w:rsidRPr="00C34063">
              <w:rPr>
                <w:i/>
                <w:lang w:val="ru-RU"/>
              </w:rPr>
              <w:t>«Отработка</w:t>
            </w:r>
            <w:r w:rsidRPr="00C34063">
              <w:rPr>
                <w:i/>
                <w:spacing w:val="1"/>
                <w:lang w:val="ru-RU"/>
              </w:rPr>
              <w:t xml:space="preserve"> </w:t>
            </w:r>
            <w:r w:rsidRPr="00C34063">
              <w:rPr>
                <w:i/>
                <w:lang w:val="ru-RU"/>
              </w:rPr>
              <w:t>правил</w:t>
            </w:r>
            <w:r w:rsidRPr="00C34063">
              <w:rPr>
                <w:i/>
                <w:lang w:val="ru-RU"/>
              </w:rPr>
              <w:tab/>
            </w:r>
            <w:r w:rsidRPr="00C34063">
              <w:rPr>
                <w:i/>
                <w:spacing w:val="-1"/>
                <w:lang w:val="ru-RU"/>
              </w:rPr>
              <w:t>перехода</w:t>
            </w:r>
            <w:r w:rsidRPr="00C34063">
              <w:rPr>
                <w:i/>
                <w:spacing w:val="-52"/>
                <w:lang w:val="ru-RU"/>
              </w:rPr>
              <w:t xml:space="preserve"> </w:t>
            </w:r>
            <w:r w:rsidRPr="00C34063">
              <w:rPr>
                <w:i/>
                <w:lang w:val="ru-RU"/>
              </w:rPr>
              <w:t>улиц».</w:t>
            </w:r>
          </w:p>
        </w:tc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45" w:lineRule="exact"/>
              <w:ind w:left="7"/>
              <w:jc w:val="center"/>
            </w:pPr>
            <w:r>
              <w:t>1</w:t>
            </w:r>
          </w:p>
        </w:tc>
        <w:tc>
          <w:tcPr>
            <w:tcW w:w="1019" w:type="dxa"/>
            <w:gridSpan w:val="2"/>
          </w:tcPr>
          <w:p w:rsidR="00C34063" w:rsidRPr="00C34063" w:rsidRDefault="00C34063" w:rsidP="00D70A25">
            <w:pPr>
              <w:pStyle w:val="TableParagraph"/>
              <w:ind w:left="109" w:right="152" w:firstLine="5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Урок рефлексии -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урок-практика.</w:t>
            </w:r>
          </w:p>
          <w:p w:rsidR="00C34063" w:rsidRPr="00C34063" w:rsidRDefault="00C34063" w:rsidP="00D70A25">
            <w:pPr>
              <w:pStyle w:val="TableParagraph"/>
              <w:ind w:left="109" w:right="97"/>
              <w:rPr>
                <w:sz w:val="20"/>
                <w:lang w:val="ru-RU"/>
              </w:rPr>
            </w:pPr>
            <w:r w:rsidRPr="00C34063">
              <w:rPr>
                <w:spacing w:val="-1"/>
                <w:sz w:val="20"/>
                <w:lang w:val="ru-RU"/>
              </w:rPr>
              <w:t>Комбинированный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</w:t>
            </w:r>
          </w:p>
        </w:tc>
        <w:tc>
          <w:tcPr>
            <w:tcW w:w="3260" w:type="dxa"/>
          </w:tcPr>
          <w:p w:rsidR="00C34063" w:rsidRPr="00C34063" w:rsidRDefault="00C34063" w:rsidP="00D70A25">
            <w:pPr>
              <w:pStyle w:val="TableParagraph"/>
              <w:ind w:right="220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 правил поведения на дороге, 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транспорте; дорожных знаков ПДД.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выполнять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правила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дорожного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движения.</w:t>
            </w:r>
          </w:p>
          <w:p w:rsidR="00C34063" w:rsidRPr="00C34063" w:rsidRDefault="00C34063" w:rsidP="00D70A25">
            <w:pPr>
              <w:pStyle w:val="TableParagraph"/>
              <w:ind w:right="706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моделировать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ситуации,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опасные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для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детей.</w:t>
            </w:r>
          </w:p>
          <w:p w:rsidR="00C34063" w:rsidRPr="00C34063" w:rsidRDefault="00C34063" w:rsidP="00D70A25">
            <w:pPr>
              <w:pStyle w:val="TableParagraph"/>
              <w:ind w:right="260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Формулировать правила безопасности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 основе прочитанных рассказов,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моделировать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сигналы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светофора.</w:t>
            </w:r>
          </w:p>
          <w:p w:rsidR="00C34063" w:rsidRPr="00C34063" w:rsidRDefault="00C34063" w:rsidP="00D70A25">
            <w:pPr>
              <w:pStyle w:val="TableParagraph"/>
              <w:ind w:right="248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Практически учиться соблюдать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правила дорожной безопасности.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 xml:space="preserve">Научатся: </w:t>
            </w:r>
            <w:r w:rsidRPr="00C34063">
              <w:rPr>
                <w:sz w:val="20"/>
                <w:lang w:val="ru-RU"/>
              </w:rPr>
              <w:t>моделировать сигналы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светофора; характеризовать свои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действия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как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пешехода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различных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сигналах; соотносить изображения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названия дорожных знаков. понимать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учебную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задачу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урока,</w:t>
            </w:r>
          </w:p>
          <w:p w:rsidR="00C34063" w:rsidRPr="00C34063" w:rsidRDefault="00C34063" w:rsidP="00D70A25">
            <w:pPr>
              <w:pStyle w:val="TableParagraph"/>
              <w:spacing w:line="230" w:lineRule="atLeast"/>
              <w:ind w:right="160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стремясь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ее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выполнить;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формулировать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правила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безопасности на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основе прочитанных рассказов </w:t>
            </w:r>
            <w:r w:rsidRPr="00C34063">
              <w:rPr>
                <w:b/>
                <w:sz w:val="20"/>
                <w:lang w:val="ru-RU"/>
              </w:rPr>
              <w:t>Получат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формулировать,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пользуясь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рисунками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учебнике, правила движения по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загородной дороге; осуществлять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самопроверку, </w:t>
            </w:r>
            <w:r w:rsidRPr="00C34063">
              <w:rPr>
                <w:sz w:val="20"/>
                <w:lang w:val="ru-RU"/>
              </w:rPr>
              <w:lastRenderedPageBreak/>
              <w:t>соблюдать изученные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правила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безопасности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под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руководством учителя или сотрудника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ДПС</w:t>
            </w:r>
          </w:p>
        </w:tc>
        <w:tc>
          <w:tcPr>
            <w:tcW w:w="3260" w:type="dxa"/>
          </w:tcPr>
          <w:p w:rsidR="00C34063" w:rsidRPr="00C34063" w:rsidRDefault="00C34063" w:rsidP="00D70A25">
            <w:pPr>
              <w:pStyle w:val="TableParagraph"/>
              <w:spacing w:line="266" w:lineRule="auto"/>
              <w:ind w:right="528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lastRenderedPageBreak/>
              <w:t>Умение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моделировать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различные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ситуации,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опасные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для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детей.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294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Познавательные: </w:t>
            </w:r>
            <w:r w:rsidRPr="00C34063">
              <w:rPr>
                <w:sz w:val="20"/>
                <w:lang w:val="ru-RU"/>
              </w:rPr>
              <w:t>используют знаково-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символические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средства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представления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для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создания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моделей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изучаемых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объектов, решения учебных и практических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задач. Осваивают способы решения проблем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творческого и поискового характера;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используют различные способы поиска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необходимой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информации.</w:t>
            </w:r>
          </w:p>
          <w:p w:rsidR="00C34063" w:rsidRPr="00C34063" w:rsidRDefault="00C34063" w:rsidP="00D70A25">
            <w:pPr>
              <w:pStyle w:val="TableParagraph"/>
              <w:spacing w:line="266" w:lineRule="auto"/>
              <w:ind w:right="2081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Регулятивые:</w:t>
            </w:r>
            <w:r w:rsidRPr="00C34063">
              <w:rPr>
                <w:sz w:val="20"/>
                <w:lang w:val="ru-RU"/>
              </w:rPr>
              <w:t>владею способностью</w:t>
            </w:r>
            <w:r w:rsidRPr="00C34063">
              <w:rPr>
                <w:spacing w:val="-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принимать</w:t>
            </w:r>
          </w:p>
          <w:p w:rsidR="00C34063" w:rsidRPr="00C34063" w:rsidRDefault="00C34063" w:rsidP="00D70A25">
            <w:pPr>
              <w:pStyle w:val="TableParagraph"/>
              <w:spacing w:line="266" w:lineRule="auto"/>
              <w:ind w:right="746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и сохранять цели и задачи учебной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деятельности; находить средства ее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осуществления;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планировать,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контролировать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оценивать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учебные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действия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соответствии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lastRenderedPageBreak/>
              <w:t>поставленной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задачей. преобразовывают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практическую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задачу</w:t>
            </w:r>
            <w:r w:rsidRPr="00C34063">
              <w:rPr>
                <w:spacing w:val="-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познавательную.</w:t>
            </w:r>
          </w:p>
          <w:p w:rsidR="00C34063" w:rsidRPr="00C34063" w:rsidRDefault="00C34063" w:rsidP="00D70A25">
            <w:pPr>
              <w:pStyle w:val="TableParagraph"/>
              <w:spacing w:line="266" w:lineRule="auto"/>
              <w:ind w:right="746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Коммуникативные: </w:t>
            </w:r>
            <w:r w:rsidRPr="00C34063">
              <w:rPr>
                <w:sz w:val="20"/>
                <w:lang w:val="ru-RU"/>
              </w:rPr>
              <w:t>слушают собеседника,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умеют вести диалог; признают возможность существования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различных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точек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зрения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каждого иметь свою;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105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C34063" w:rsidRDefault="00C34063" w:rsidP="00D70A25">
            <w:pPr>
              <w:pStyle w:val="TableParagraph"/>
              <w:spacing w:line="224" w:lineRule="exact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текущий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Трудовое </w:t>
            </w:r>
          </w:p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Гражданское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1.02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4601"/>
        </w:trPr>
        <w:tc>
          <w:tcPr>
            <w:tcW w:w="564" w:type="dxa"/>
          </w:tcPr>
          <w:p w:rsidR="00C34063" w:rsidRDefault="00C34063" w:rsidP="00D70A25">
            <w:pPr>
              <w:pStyle w:val="TableParagraph"/>
              <w:spacing w:line="245" w:lineRule="exact"/>
              <w:ind w:left="172"/>
            </w:pPr>
            <w:r>
              <w:lastRenderedPageBreak/>
              <w:t>39</w:t>
            </w:r>
          </w:p>
        </w:tc>
        <w:tc>
          <w:tcPr>
            <w:tcW w:w="2126" w:type="dxa"/>
          </w:tcPr>
          <w:p w:rsidR="00C34063" w:rsidRDefault="00C34063" w:rsidP="00D70A25">
            <w:pPr>
              <w:pStyle w:val="TableParagraph"/>
              <w:spacing w:line="242" w:lineRule="auto"/>
              <w:ind w:left="555" w:right="523" w:firstLine="9"/>
            </w:pPr>
            <w:r>
              <w:t>Домашние</w:t>
            </w:r>
            <w:r>
              <w:rPr>
                <w:spacing w:val="-52"/>
              </w:rPr>
              <w:t xml:space="preserve"> </w:t>
            </w:r>
            <w:r>
              <w:t>опасности.</w:t>
            </w:r>
          </w:p>
        </w:tc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" w:type="dxa"/>
            <w:gridSpan w:val="2"/>
          </w:tcPr>
          <w:p w:rsidR="00C34063" w:rsidRPr="00C34063" w:rsidRDefault="00C34063" w:rsidP="00D70A25">
            <w:pPr>
              <w:pStyle w:val="TableParagraph"/>
              <w:ind w:left="109" w:right="9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Урок открытия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нового знания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pacing w:val="-1"/>
                <w:sz w:val="20"/>
                <w:lang w:val="ru-RU"/>
              </w:rPr>
              <w:t>Комбинированный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урок.</w:t>
            </w:r>
          </w:p>
        </w:tc>
        <w:tc>
          <w:tcPr>
            <w:tcW w:w="3260" w:type="dxa"/>
          </w:tcPr>
          <w:p w:rsidR="00C34063" w:rsidRPr="00C34063" w:rsidRDefault="00C34063" w:rsidP="00D70A25">
            <w:pPr>
              <w:pStyle w:val="TableParagraph"/>
              <w:spacing w:line="266" w:lineRule="auto"/>
              <w:ind w:right="888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Научатся:</w:t>
            </w:r>
            <w:r w:rsidRPr="00C34063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  <w:r w:rsidRPr="00C34063">
              <w:rPr>
                <w:spacing w:val="-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обращения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364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с электро- и газооборудованием,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колющими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режущими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предметами,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лекарствами.</w:t>
            </w:r>
          </w:p>
          <w:p w:rsidR="00C34063" w:rsidRPr="00C34063" w:rsidRDefault="00C34063" w:rsidP="00D70A25">
            <w:pPr>
              <w:pStyle w:val="TableParagraph"/>
              <w:ind w:right="280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формулировать правила безопасного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поведения в быту, моделировать их 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помощью условных знаков; узнавать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правила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предложенным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учебнике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знакам; сравнивать свои знаки 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представленными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учебнике.</w:t>
            </w:r>
          </w:p>
          <w:p w:rsidR="00C34063" w:rsidRDefault="00C34063" w:rsidP="00D70A25">
            <w:pPr>
              <w:pStyle w:val="TableParagraph"/>
              <w:ind w:right="345"/>
              <w:rPr>
                <w:sz w:val="20"/>
              </w:rPr>
            </w:pPr>
            <w:r w:rsidRPr="00C34063">
              <w:rPr>
                <w:sz w:val="20"/>
                <w:lang w:val="ru-RU"/>
              </w:rPr>
              <w:t>Объяснять с опорой на иллюстрацию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учебника потенциальную опасность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бытовых предметов и ситуаций,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формулировать правила безопасности в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быту. Знание правил обращения 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электроприборами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газооборудованием,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колющими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 режущими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предметами,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лекарствами.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C34063" w:rsidRDefault="00C34063" w:rsidP="00D70A25">
            <w:pPr>
              <w:pStyle w:val="TableParagraph"/>
              <w:ind w:right="144"/>
              <w:rPr>
                <w:sz w:val="20"/>
              </w:rPr>
            </w:pPr>
            <w:r>
              <w:rPr>
                <w:sz w:val="20"/>
              </w:rPr>
              <w:t>дома.</w:t>
            </w:r>
          </w:p>
        </w:tc>
        <w:tc>
          <w:tcPr>
            <w:tcW w:w="3260" w:type="dxa"/>
          </w:tcPr>
          <w:p w:rsidR="00C34063" w:rsidRPr="00C34063" w:rsidRDefault="00C34063" w:rsidP="00D70A25">
            <w:pPr>
              <w:pStyle w:val="TableParagraph"/>
              <w:ind w:right="449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-10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трансформировать</w:t>
            </w:r>
            <w:r w:rsidRPr="00C34063">
              <w:rPr>
                <w:spacing w:val="-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иллюстративную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информацию в вербальную; давать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аргументированный ответ на поставленный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вопрос. Умение моделировать различные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ситуации,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опасные для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детей.</w:t>
            </w:r>
          </w:p>
          <w:p w:rsidR="00C34063" w:rsidRPr="00C34063" w:rsidRDefault="00C34063" w:rsidP="00D70A25">
            <w:pPr>
              <w:pStyle w:val="TableParagraph"/>
              <w:ind w:right="168" w:firstLine="50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Познавательные: самостоятельно выделяют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формулируют познавательные цели;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осуществляют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поиск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необходимой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(из материалов учебника, рассказа учителя, по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воспроизведению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памяти).</w:t>
            </w:r>
          </w:p>
          <w:p w:rsidR="00C34063" w:rsidRPr="00C34063" w:rsidRDefault="00C34063" w:rsidP="00D70A25">
            <w:pPr>
              <w:pStyle w:val="TableParagraph"/>
              <w:ind w:right="196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Регулятивные: адекватно используют речь для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планирования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регуляции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своей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деятельности;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выделяют и формулируют, что уже усвоено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что еще нужно усвоить, определяют качество 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уровень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усвоения.</w:t>
            </w:r>
          </w:p>
          <w:p w:rsidR="00C34063" w:rsidRPr="00C34063" w:rsidRDefault="00C34063" w:rsidP="00D70A25">
            <w:pPr>
              <w:pStyle w:val="TableParagraph"/>
              <w:ind w:right="116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Коммуникативные: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координируют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принимают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различные позиции во взаимодействии,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адекватно оценивают собственное поведение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поведение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окружающих</w:t>
            </w:r>
          </w:p>
          <w:p w:rsidR="00C34063" w:rsidRPr="00C34063" w:rsidRDefault="00C34063" w:rsidP="00D70A25">
            <w:pPr>
              <w:pStyle w:val="TableParagrap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Определяют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целостный,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социально ориентированный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взгляд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мир;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принимают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осваивают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социальные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роли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обучающегося,</w:t>
            </w:r>
          </w:p>
          <w:p w:rsidR="00C34063" w:rsidRPr="00C34063" w:rsidRDefault="00C34063" w:rsidP="00D70A25">
            <w:pPr>
              <w:pStyle w:val="TableParagraph"/>
              <w:spacing w:line="215" w:lineRule="exact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мотивы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учебной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личностного смысла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учения</w:t>
            </w:r>
          </w:p>
        </w:tc>
        <w:tc>
          <w:tcPr>
            <w:tcW w:w="992" w:type="dxa"/>
          </w:tcPr>
          <w:p w:rsidR="00C34063" w:rsidRDefault="00C34063" w:rsidP="00D70A25">
            <w:pPr>
              <w:pStyle w:val="TableParagraph"/>
              <w:spacing w:line="224" w:lineRule="exact"/>
              <w:ind w:left="199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34063" w:rsidRPr="00136AB3" w:rsidRDefault="00C34063" w:rsidP="00D70A2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</w:t>
            </w:r>
            <w:r w:rsidRPr="00136AB3">
              <w:rPr>
                <w:sz w:val="20"/>
                <w:szCs w:val="20"/>
              </w:rPr>
              <w:t xml:space="preserve">Гражданское 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4.02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34063" w:rsidRDefault="00C34063" w:rsidP="00C34063">
      <w:pPr>
        <w:rPr>
          <w:sz w:val="18"/>
        </w:rPr>
        <w:sectPr w:rsidR="00C34063">
          <w:pgSz w:w="16840" w:h="11910" w:orient="landscape"/>
          <w:pgMar w:top="720" w:right="1260" w:bottom="280" w:left="460" w:header="720" w:footer="720" w:gutter="0"/>
          <w:cols w:space="720"/>
        </w:sectPr>
      </w:pPr>
    </w:p>
    <w:tbl>
      <w:tblPr>
        <w:tblStyle w:val="TableNormal"/>
        <w:tblW w:w="1519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566"/>
        <w:gridCol w:w="1019"/>
        <w:gridCol w:w="3260"/>
        <w:gridCol w:w="3260"/>
        <w:gridCol w:w="992"/>
        <w:gridCol w:w="1268"/>
        <w:gridCol w:w="150"/>
        <w:gridCol w:w="942"/>
        <w:gridCol w:w="35"/>
        <w:gridCol w:w="1007"/>
      </w:tblGrid>
      <w:tr w:rsidR="00C34063" w:rsidTr="00D70A25">
        <w:trPr>
          <w:trHeight w:val="5820"/>
        </w:trPr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47" w:lineRule="exact"/>
              <w:ind w:right="100"/>
              <w:jc w:val="center"/>
            </w:pPr>
            <w:r>
              <w:lastRenderedPageBreak/>
              <w:t>40</w:t>
            </w:r>
          </w:p>
        </w:tc>
        <w:tc>
          <w:tcPr>
            <w:tcW w:w="2126" w:type="dxa"/>
          </w:tcPr>
          <w:p w:rsidR="00C34063" w:rsidRDefault="00C34063" w:rsidP="00D70A25">
            <w:pPr>
              <w:pStyle w:val="TableParagraph"/>
              <w:spacing w:line="247" w:lineRule="exact"/>
              <w:ind w:left="107" w:right="96"/>
              <w:jc w:val="center"/>
            </w:pPr>
            <w:r>
              <w:t>Пожар.</w:t>
            </w:r>
          </w:p>
        </w:tc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" w:type="dxa"/>
          </w:tcPr>
          <w:p w:rsidR="00C34063" w:rsidRDefault="00C34063" w:rsidP="00D70A25">
            <w:pPr>
              <w:pStyle w:val="TableParagraph"/>
              <w:ind w:left="109" w:right="101" w:firstLine="7"/>
              <w:jc w:val="center"/>
              <w:rPr>
                <w:sz w:val="20"/>
              </w:rPr>
            </w:pPr>
            <w:r>
              <w:rPr>
                <w:sz w:val="20"/>
              </w:rPr>
              <w:t>Урок открытия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 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Комбинированный</w:t>
            </w:r>
          </w:p>
          <w:p w:rsidR="00C34063" w:rsidRDefault="00C34063" w:rsidP="00D70A25">
            <w:pPr>
              <w:pStyle w:val="TableParagraph"/>
              <w:ind w:left="88" w:right="1257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C34063" w:rsidRPr="00C34063" w:rsidRDefault="00C34063" w:rsidP="00D70A25">
            <w:pPr>
              <w:pStyle w:val="TableParagraph"/>
              <w:ind w:right="96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 правил безопасности, которые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надо соблюдать дома; правил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противопожарной безопасности, правил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поведения в социальной среде. Умение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выполнять правила безопасности дома.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Характеризовать пожароопасные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предметы, запомнить правила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предупреждения пожара, моделировать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вызов пожарной охраны по мобильному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обычному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телефону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номеру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МЧС.</w:t>
            </w:r>
          </w:p>
          <w:p w:rsidR="00C34063" w:rsidRPr="00C34063" w:rsidRDefault="00C34063" w:rsidP="00D70A25">
            <w:pPr>
              <w:pStyle w:val="TableParagrap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Научатся:</w:t>
            </w:r>
            <w:r w:rsidRPr="00C3406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</w:p>
          <w:p w:rsidR="00C34063" w:rsidRPr="00C34063" w:rsidRDefault="00C34063" w:rsidP="00D70A25">
            <w:pPr>
              <w:pStyle w:val="TableParagraph"/>
              <w:spacing w:before="18" w:line="264" w:lineRule="auto"/>
              <w:ind w:right="420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правила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безопасности,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которые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надо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соблюдать дома; характеризовать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пожароопасные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предметы.</w:t>
            </w:r>
          </w:p>
          <w:p w:rsidR="00C34063" w:rsidRPr="00C34063" w:rsidRDefault="00C34063" w:rsidP="00D70A25">
            <w:pPr>
              <w:pStyle w:val="TableParagraph"/>
              <w:ind w:right="242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моделировать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вызов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пожарной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охраны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 стационарному и мобильному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телефону, по номеру МЧС;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рассказывать о назначении предметов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пожарной безопасности; находить 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Интернете информацию о работе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пожарных,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готовить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сообщения</w:t>
            </w:r>
          </w:p>
        </w:tc>
        <w:tc>
          <w:tcPr>
            <w:tcW w:w="3260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528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моделировать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различные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ситуации,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опасные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для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детей.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170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Познавательные:</w:t>
            </w:r>
            <w:r w:rsidRPr="00C3406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осваивают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способы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решения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проблем поискового характера; используют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различные способы поиска необходимой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информации.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105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Регулятивные:</w:t>
            </w:r>
            <w:r w:rsidRPr="00C34063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владеют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способностью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принимать и сохранять цели и задачи учебной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деятельности; находить средства ее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осуществления;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планировать,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контролировать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оценивать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учебные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действия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соответствии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поставленной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задачей.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Коммуникативные: </w:t>
            </w:r>
            <w:r w:rsidRPr="00C34063">
              <w:rPr>
                <w:sz w:val="20"/>
                <w:lang w:val="ru-RU"/>
              </w:rPr>
              <w:t>слушают собеседника,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умеют вести диалог; признают возможность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существования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различных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точек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зрения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каждого иметь свою; излагают свое мнение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аргументируют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свою точку зрения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165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навык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сотрудничества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взрослыми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 сверстниками в разных социальных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ситуациях; умеют не создавать конфликты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видеть выходы из спорных ситуаций;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формируют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целостный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социально</w:t>
            </w:r>
          </w:p>
          <w:p w:rsidR="00C34063" w:rsidRDefault="00C34063" w:rsidP="00D70A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ориентированный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взгляд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992" w:type="dxa"/>
          </w:tcPr>
          <w:p w:rsidR="00C34063" w:rsidRPr="00136AB3" w:rsidRDefault="00C34063" w:rsidP="00D70A25">
            <w:pPr>
              <w:pStyle w:val="TableParagraph"/>
              <w:spacing w:line="224" w:lineRule="exact"/>
              <w:ind w:left="90" w:right="77"/>
              <w:jc w:val="center"/>
              <w:rPr>
                <w:sz w:val="20"/>
                <w:szCs w:val="20"/>
              </w:rPr>
            </w:pPr>
            <w:r w:rsidRPr="00136AB3">
              <w:rPr>
                <w:sz w:val="20"/>
                <w:szCs w:val="20"/>
              </w:rPr>
              <w:t>текущий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34063" w:rsidRPr="00136AB3" w:rsidRDefault="00C34063" w:rsidP="00D70A25">
            <w:pPr>
              <w:pStyle w:val="TableParagraph"/>
              <w:ind w:left="0"/>
              <w:rPr>
                <w:sz w:val="20"/>
                <w:szCs w:val="20"/>
              </w:rPr>
            </w:pPr>
            <w:r w:rsidRPr="00136AB3">
              <w:rPr>
                <w:sz w:val="20"/>
                <w:szCs w:val="20"/>
              </w:rPr>
              <w:t xml:space="preserve">Гражданское </w:t>
            </w:r>
          </w:p>
        </w:tc>
        <w:tc>
          <w:tcPr>
            <w:tcW w:w="10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8.02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063" w:rsidTr="00D70A25">
        <w:trPr>
          <w:trHeight w:val="3290"/>
        </w:trPr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46" w:lineRule="exact"/>
              <w:ind w:right="100"/>
              <w:jc w:val="center"/>
            </w:pPr>
            <w:r>
              <w:lastRenderedPageBreak/>
              <w:t>41</w:t>
            </w:r>
          </w:p>
        </w:tc>
        <w:tc>
          <w:tcPr>
            <w:tcW w:w="2126" w:type="dxa"/>
          </w:tcPr>
          <w:p w:rsidR="00C34063" w:rsidRDefault="00C34063" w:rsidP="00D70A25">
            <w:pPr>
              <w:pStyle w:val="TableParagraph"/>
              <w:spacing w:line="242" w:lineRule="auto"/>
              <w:ind w:left="555" w:right="523" w:firstLine="153"/>
            </w:pPr>
            <w:r>
              <w:t>Лесные</w:t>
            </w:r>
            <w:r>
              <w:rPr>
                <w:spacing w:val="1"/>
              </w:rPr>
              <w:t xml:space="preserve"> </w:t>
            </w:r>
            <w:r>
              <w:t>опасности.</w:t>
            </w:r>
          </w:p>
        </w:tc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" w:type="dxa"/>
          </w:tcPr>
          <w:p w:rsidR="00C34063" w:rsidRDefault="00C34063" w:rsidP="00D70A25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C34063" w:rsidRDefault="00C34063" w:rsidP="00D70A25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Урок-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Комбинированный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260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111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 правил безопасности, которые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надо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соблюдать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лесу,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знать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съедобные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 ядовитые грибы, правил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экологической безопасности. Умение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правильно вести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себя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природе.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233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Характеризовать потенциальные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опасности в лесу, определять 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помощью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дополнительной</w:t>
            </w:r>
            <w:r w:rsidRPr="00C34063">
              <w:rPr>
                <w:spacing w:val="-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литературы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опасных насекомых. </w:t>
            </w:r>
            <w:r w:rsidRPr="00C34063">
              <w:rPr>
                <w:b/>
                <w:sz w:val="20"/>
                <w:lang w:val="ru-RU"/>
              </w:rPr>
              <w:t>Научатся: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характеризовать потенциальные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опасности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пребывания</w:t>
            </w:r>
          </w:p>
          <w:p w:rsidR="00C34063" w:rsidRPr="00C34063" w:rsidRDefault="00C34063" w:rsidP="00D70A25">
            <w:pPr>
              <w:pStyle w:val="TableParagrap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воды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 в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лесу;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применять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правила</w:t>
            </w:r>
          </w:p>
          <w:p w:rsidR="00C34063" w:rsidRPr="00C34063" w:rsidRDefault="00C34063" w:rsidP="00D70A25">
            <w:pPr>
              <w:pStyle w:val="TableParagraph"/>
              <w:ind w:right="108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поведения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время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купания.</w:t>
            </w:r>
            <w:r w:rsidRPr="00C34063">
              <w:rPr>
                <w:b/>
                <w:sz w:val="20"/>
                <w:lang w:val="ru-RU"/>
              </w:rPr>
              <w:t xml:space="preserve"> Получат 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различать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съедобные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ядовитые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грибы;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находить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нужную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информацию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книге</w:t>
            </w:r>
          </w:p>
          <w:p w:rsidR="00C34063" w:rsidRPr="00C34063" w:rsidRDefault="00C34063" w:rsidP="00D70A25">
            <w:pPr>
              <w:pStyle w:val="TableParagraph"/>
              <w:spacing w:before="18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«Зеленые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страницы»;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помощью атласа-определителя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жалящих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насекомых</w:t>
            </w:r>
          </w:p>
        </w:tc>
        <w:tc>
          <w:tcPr>
            <w:tcW w:w="3260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259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 правил безопасности, которые надо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соблюдать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лесу,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знать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съедобные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ядовитые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грибы,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экологической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безопасности.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151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Умение правильно вести себя на природе.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 xml:space="preserve">Познавательные: </w:t>
            </w:r>
            <w:r w:rsidRPr="00C34063">
              <w:rPr>
                <w:sz w:val="20"/>
                <w:lang w:val="ru-RU"/>
              </w:rPr>
              <w:t>осуществляют поиск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необходимой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(из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рассказа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учителя,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собственного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жизненного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опыта,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учебника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1108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дополнительных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информационных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источников).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465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Регулятивные: </w:t>
            </w:r>
            <w:r w:rsidRPr="00C34063">
              <w:rPr>
                <w:sz w:val="20"/>
                <w:lang w:val="ru-RU"/>
              </w:rPr>
              <w:t>принимают и сохраняют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учебную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задачу;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оценивают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результат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своих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действий.</w:t>
            </w:r>
          </w:p>
          <w:p w:rsidR="00C34063" w:rsidRPr="00C34063" w:rsidRDefault="00C34063" w:rsidP="00D70A25">
            <w:pPr>
              <w:pStyle w:val="TableParagraph"/>
              <w:spacing w:line="266" w:lineRule="auto"/>
              <w:ind w:right="837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Коммуникативные:</w:t>
            </w:r>
            <w:r w:rsidRPr="00C3406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излагают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свое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мнение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 аргументируют свою точку зрения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самостоятельность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личную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122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ответственность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поступки,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том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числе 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 информационной деятельности, на основе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представлений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 нравственных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нормах,</w:t>
            </w:r>
          </w:p>
          <w:p w:rsidR="00C34063" w:rsidRDefault="00C34063" w:rsidP="00D70A2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справедливости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свободе</w:t>
            </w:r>
          </w:p>
        </w:tc>
        <w:tc>
          <w:tcPr>
            <w:tcW w:w="992" w:type="dxa"/>
          </w:tcPr>
          <w:p w:rsidR="00C34063" w:rsidRDefault="00C34063" w:rsidP="00D70A25">
            <w:pPr>
              <w:pStyle w:val="TableParagraph"/>
              <w:spacing w:line="224" w:lineRule="exact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34063" w:rsidRPr="00136AB3" w:rsidRDefault="00C34063" w:rsidP="00D70A2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</w:t>
            </w:r>
            <w:r w:rsidRPr="00136AB3">
              <w:rPr>
                <w:sz w:val="20"/>
                <w:szCs w:val="20"/>
              </w:rPr>
              <w:t xml:space="preserve">Гражданское 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11.02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34063" w:rsidRDefault="00C34063" w:rsidP="00C34063">
      <w:pPr>
        <w:rPr>
          <w:sz w:val="18"/>
        </w:rPr>
        <w:sectPr w:rsidR="00C34063">
          <w:pgSz w:w="16840" w:h="11910" w:orient="landscape"/>
          <w:pgMar w:top="720" w:right="1260" w:bottom="280" w:left="460" w:header="720" w:footer="720" w:gutter="0"/>
          <w:cols w:space="720"/>
        </w:sectPr>
      </w:pPr>
    </w:p>
    <w:tbl>
      <w:tblPr>
        <w:tblStyle w:val="TableNormal"/>
        <w:tblW w:w="1533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19"/>
        <w:gridCol w:w="565"/>
        <w:gridCol w:w="1020"/>
        <w:gridCol w:w="3251"/>
        <w:gridCol w:w="20"/>
        <w:gridCol w:w="3230"/>
        <w:gridCol w:w="30"/>
        <w:gridCol w:w="967"/>
        <w:gridCol w:w="25"/>
        <w:gridCol w:w="1538"/>
        <w:gridCol w:w="22"/>
        <w:gridCol w:w="962"/>
        <w:gridCol w:w="23"/>
        <w:gridCol w:w="7"/>
        <w:gridCol w:w="56"/>
        <w:gridCol w:w="936"/>
      </w:tblGrid>
      <w:tr w:rsidR="00C34063" w:rsidTr="00D70A25">
        <w:trPr>
          <w:trHeight w:val="3794"/>
        </w:trPr>
        <w:tc>
          <w:tcPr>
            <w:tcW w:w="562" w:type="dxa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lastRenderedPageBreak/>
              <w:t>42</w:t>
            </w:r>
          </w:p>
        </w:tc>
        <w:tc>
          <w:tcPr>
            <w:tcW w:w="2119" w:type="dxa"/>
          </w:tcPr>
          <w:p w:rsidR="00C34063" w:rsidRDefault="00C34063" w:rsidP="00D70A25">
            <w:pPr>
              <w:pStyle w:val="TableParagraph"/>
              <w:ind w:left="600" w:right="526" w:hanging="44"/>
            </w:pPr>
            <w:r>
              <w:t>Как нужно</w:t>
            </w:r>
            <w:r>
              <w:rPr>
                <w:spacing w:val="-52"/>
              </w:rPr>
              <w:t xml:space="preserve"> </w:t>
            </w:r>
            <w:r>
              <w:t>купаться?</w:t>
            </w:r>
          </w:p>
        </w:tc>
        <w:tc>
          <w:tcPr>
            <w:tcW w:w="565" w:type="dxa"/>
          </w:tcPr>
          <w:p w:rsidR="00C34063" w:rsidRDefault="00C34063" w:rsidP="00D70A25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C34063" w:rsidRPr="00C34063" w:rsidRDefault="00C34063" w:rsidP="00D70A25">
            <w:pPr>
              <w:pStyle w:val="TableParagraph"/>
              <w:ind w:left="109" w:right="9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Урок открытия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нового знания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pacing w:val="-1"/>
                <w:sz w:val="20"/>
                <w:lang w:val="ru-RU"/>
              </w:rPr>
              <w:t>Комбинированный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урок.</w:t>
            </w:r>
          </w:p>
        </w:tc>
        <w:tc>
          <w:tcPr>
            <w:tcW w:w="3251" w:type="dxa"/>
          </w:tcPr>
          <w:p w:rsidR="00C34063" w:rsidRPr="00C34063" w:rsidRDefault="00C34063" w:rsidP="00D70A25">
            <w:pPr>
              <w:pStyle w:val="TableParagraph"/>
              <w:ind w:right="274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Характеризовать потенциальные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опасности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воде,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запомнить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поведения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время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купания.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248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Научатся: </w:t>
            </w:r>
            <w:r w:rsidRPr="00C34063">
              <w:rPr>
                <w:sz w:val="20"/>
                <w:lang w:val="ru-RU"/>
              </w:rPr>
              <w:t>характеризовать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потенциальные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опасности</w:t>
            </w:r>
            <w:r w:rsidRPr="00C34063">
              <w:rPr>
                <w:spacing w:val="-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пребывания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 воды и в лесу; применять правила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поведения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время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купания.</w:t>
            </w:r>
          </w:p>
          <w:p w:rsidR="00C34063" w:rsidRPr="00C34063" w:rsidRDefault="00C34063" w:rsidP="00D70A25">
            <w:pPr>
              <w:pStyle w:val="TableParagraph"/>
              <w:ind w:right="108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различать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съедобные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ядовитые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грибы;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находить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нужную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информацию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книге</w:t>
            </w:r>
          </w:p>
          <w:p w:rsidR="00C34063" w:rsidRPr="00C34063" w:rsidRDefault="00C34063" w:rsidP="00D70A25">
            <w:pPr>
              <w:pStyle w:val="TableParagraph"/>
              <w:ind w:right="580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«Зеленые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страницы»;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помощью атласа-определителя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жалящих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насекомых</w:t>
            </w:r>
          </w:p>
        </w:tc>
        <w:tc>
          <w:tcPr>
            <w:tcW w:w="3250" w:type="dxa"/>
            <w:gridSpan w:val="2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Познавательные: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осуществляют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поиск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необходимой информации (из рассказа учителя,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собственного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жизненного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опыта,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учебника</w:t>
            </w:r>
          </w:p>
          <w:p w:rsidR="00C34063" w:rsidRPr="00C34063" w:rsidRDefault="00C34063" w:rsidP="00D70A25">
            <w:pPr>
              <w:pStyle w:val="TableParagraph"/>
              <w:tabs>
                <w:tab w:val="left" w:pos="775"/>
                <w:tab w:val="left" w:pos="2765"/>
              </w:tabs>
              <w:spacing w:line="264" w:lineRule="auto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z w:val="20"/>
                <w:lang w:val="ru-RU"/>
              </w:rPr>
              <w:tab/>
              <w:t>дополнительных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информационных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источников).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принимают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сохраняют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задачу;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оценивают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результат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действий.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излагают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мнение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аргументируют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свою точку зрения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самостоятельность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личную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ответственность за свои поступки, в том числе 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информационной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основе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представлений</w:t>
            </w:r>
            <w:r w:rsidRPr="00C34063">
              <w:rPr>
                <w:spacing w:val="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</w:t>
            </w:r>
            <w:r w:rsidRPr="00C34063">
              <w:rPr>
                <w:spacing w:val="1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нравственных</w:t>
            </w:r>
            <w:r w:rsidRPr="00C34063">
              <w:rPr>
                <w:spacing w:val="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нормах,</w:t>
            </w:r>
          </w:p>
          <w:p w:rsidR="00C34063" w:rsidRDefault="00C34063" w:rsidP="00D70A25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справедливости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свободе</w:t>
            </w:r>
          </w:p>
        </w:tc>
        <w:tc>
          <w:tcPr>
            <w:tcW w:w="997" w:type="dxa"/>
            <w:gridSpan w:val="2"/>
          </w:tcPr>
          <w:p w:rsidR="00C34063" w:rsidRDefault="00C34063" w:rsidP="00D70A25">
            <w:pPr>
              <w:pStyle w:val="TableParagraph"/>
              <w:spacing w:line="224" w:lineRule="exact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585" w:type="dxa"/>
            <w:gridSpan w:val="3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  <w:r>
              <w:rPr>
                <w:sz w:val="20"/>
              </w:rPr>
              <w:t>Формирование культуры здоровья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15.02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063" w:rsidTr="00D70A25">
        <w:trPr>
          <w:trHeight w:val="73"/>
        </w:trPr>
        <w:tc>
          <w:tcPr>
            <w:tcW w:w="562" w:type="dxa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t>43</w:t>
            </w:r>
          </w:p>
        </w:tc>
        <w:tc>
          <w:tcPr>
            <w:tcW w:w="2119" w:type="dxa"/>
          </w:tcPr>
          <w:p w:rsidR="00C34063" w:rsidRDefault="00C34063" w:rsidP="00D70A25">
            <w:pPr>
              <w:pStyle w:val="TableParagraph"/>
              <w:ind w:left="285" w:right="275" w:firstLine="3"/>
              <w:jc w:val="center"/>
            </w:pPr>
            <w:r>
              <w:t>Очень</w:t>
            </w:r>
            <w:r>
              <w:rPr>
                <w:spacing w:val="1"/>
              </w:rPr>
              <w:t xml:space="preserve"> </w:t>
            </w:r>
            <w:r>
              <w:t>подозрительн</w:t>
            </w:r>
            <w:r>
              <w:rPr>
                <w:spacing w:val="-52"/>
              </w:rPr>
              <w:t xml:space="preserve">                   </w:t>
            </w:r>
            <w:r>
              <w:t>тип.</w:t>
            </w:r>
          </w:p>
        </w:tc>
        <w:tc>
          <w:tcPr>
            <w:tcW w:w="565" w:type="dxa"/>
          </w:tcPr>
          <w:p w:rsidR="00C34063" w:rsidRDefault="00C34063" w:rsidP="00D70A25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C34063" w:rsidRPr="00C34063" w:rsidRDefault="00C34063" w:rsidP="00D70A25">
            <w:pPr>
              <w:pStyle w:val="TableParagraph"/>
              <w:ind w:left="109" w:right="9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Урок открытия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нового знания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pacing w:val="-1"/>
                <w:sz w:val="20"/>
                <w:lang w:val="ru-RU"/>
              </w:rPr>
              <w:t>Комбинированный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урок.</w:t>
            </w:r>
          </w:p>
        </w:tc>
        <w:tc>
          <w:tcPr>
            <w:tcW w:w="3251" w:type="dxa"/>
          </w:tcPr>
          <w:p w:rsidR="00C34063" w:rsidRPr="00C34063" w:rsidRDefault="00C34063" w:rsidP="00D70A25">
            <w:pPr>
              <w:pStyle w:val="TableParagraph"/>
              <w:ind w:right="478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Характеризовать потенциальные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опасности при контактах 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незнакомыми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людьми,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предлагать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обсуждать варианты поведения 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подобных ситуациях, моделировать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звонок в милицию и МЧС. Знание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 безопасности, которые надо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соблюдать в социальной среде, как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вести себя с незнакомцами. Умение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выполнять правила безопасности 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незнакомыми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людьми.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573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Научатся: </w:t>
            </w:r>
            <w:r w:rsidRPr="00C34063">
              <w:rPr>
                <w:sz w:val="20"/>
                <w:lang w:val="ru-RU"/>
              </w:rPr>
              <w:t>характеризовать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потенциальные опасности при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контактах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незнакомыми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людьми;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соблюдать правила поведения 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социальной среде</w:t>
            </w:r>
            <w:r w:rsidRPr="00C34063">
              <w:rPr>
                <w:i/>
                <w:sz w:val="20"/>
                <w:lang w:val="ru-RU"/>
              </w:rPr>
              <w:t xml:space="preserve">, </w:t>
            </w:r>
            <w:r w:rsidRPr="00C34063">
              <w:rPr>
                <w:sz w:val="20"/>
                <w:lang w:val="ru-RU"/>
              </w:rPr>
              <w:t>с неизвестными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lastRenderedPageBreak/>
              <w:t>людьми.</w:t>
            </w:r>
          </w:p>
          <w:p w:rsidR="00C34063" w:rsidRPr="00C34063" w:rsidRDefault="00C34063" w:rsidP="00D70A25">
            <w:pPr>
              <w:pStyle w:val="TableParagraph"/>
              <w:ind w:right="476"/>
              <w:rPr>
                <w:sz w:val="20"/>
                <w:lang w:val="ru-RU"/>
              </w:rPr>
            </w:pPr>
          </w:p>
        </w:tc>
        <w:tc>
          <w:tcPr>
            <w:tcW w:w="3250" w:type="dxa"/>
            <w:gridSpan w:val="2"/>
          </w:tcPr>
          <w:p w:rsidR="00C34063" w:rsidRPr="00C34063" w:rsidRDefault="00C34063" w:rsidP="00D70A25">
            <w:pPr>
              <w:pStyle w:val="TableParagraph"/>
              <w:ind w:right="95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lastRenderedPageBreak/>
              <w:t>Умение читать схемы и работать с ними, давать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аргументированный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ответ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поставленный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вопрос.</w:t>
            </w:r>
          </w:p>
          <w:p w:rsidR="00C34063" w:rsidRPr="00C34063" w:rsidRDefault="00C34063" w:rsidP="00D70A25">
            <w:pPr>
              <w:pStyle w:val="TableParagraph"/>
              <w:tabs>
                <w:tab w:val="left" w:pos="2058"/>
                <w:tab w:val="left" w:pos="3358"/>
              </w:tabs>
              <w:ind w:right="98" w:firstLine="50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Познавательные: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строят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рассуждения;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обобщают,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анализируют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информацию;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самостоятельно</w:t>
            </w:r>
            <w:r w:rsidRPr="00C34063">
              <w:rPr>
                <w:sz w:val="20"/>
                <w:lang w:val="ru-RU"/>
              </w:rPr>
              <w:tab/>
              <w:t>создают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алгоритмы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 при решении проблем различного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характера.</w:t>
            </w:r>
          </w:p>
          <w:p w:rsidR="00C34063" w:rsidRPr="00C34063" w:rsidRDefault="00C34063" w:rsidP="00D70A25">
            <w:pPr>
              <w:pStyle w:val="TableParagraph"/>
              <w:ind w:right="98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Регулятивные: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используют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установленные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правила</w:t>
            </w:r>
          </w:p>
          <w:p w:rsidR="00C34063" w:rsidRPr="00C34063" w:rsidRDefault="00C34063" w:rsidP="00D70A25">
            <w:pPr>
              <w:pStyle w:val="TableParagraph"/>
              <w:ind w:right="98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контроле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решения;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соотносят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полученный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результат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поставленной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целью;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стабилизируют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эмоциональное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состояние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для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решения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различных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задач.</w:t>
            </w:r>
          </w:p>
          <w:p w:rsidR="00C34063" w:rsidRPr="00C34063" w:rsidRDefault="00C34063" w:rsidP="00D70A25">
            <w:pPr>
              <w:pStyle w:val="TableParagraph"/>
              <w:ind w:right="92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Коммуникативные: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формулируют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собственное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мнение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позицию;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вопросы;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строят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понятные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для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партнёра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высказывания,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ведут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диалог</w:t>
            </w:r>
          </w:p>
          <w:p w:rsidR="00C34063" w:rsidRPr="00C34063" w:rsidRDefault="00C34063" w:rsidP="00D70A25">
            <w:pPr>
              <w:pStyle w:val="TableParagraph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lastRenderedPageBreak/>
              <w:t>Проявляют</w:t>
            </w:r>
            <w:r w:rsidRPr="00C34063">
              <w:rPr>
                <w:spacing w:val="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навыки</w:t>
            </w:r>
            <w:r w:rsidRPr="00C34063">
              <w:rPr>
                <w:spacing w:val="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самостоятельной</w:t>
            </w:r>
            <w:r w:rsidRPr="00C34063">
              <w:rPr>
                <w:spacing w:val="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личной</w:t>
            </w:r>
          </w:p>
          <w:p w:rsidR="00C34063" w:rsidRPr="00C34063" w:rsidRDefault="00C34063" w:rsidP="00D70A25">
            <w:pPr>
              <w:pStyle w:val="TableParagraph"/>
              <w:spacing w:line="228" w:lineRule="exact"/>
              <w:ind w:right="98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ответственности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поступки;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</w:p>
        </w:tc>
        <w:tc>
          <w:tcPr>
            <w:tcW w:w="997" w:type="dxa"/>
            <w:gridSpan w:val="2"/>
          </w:tcPr>
          <w:p w:rsidR="00C34063" w:rsidRPr="00136AB3" w:rsidRDefault="00C34063" w:rsidP="00D70A25">
            <w:pPr>
              <w:pStyle w:val="TableParagraph"/>
              <w:spacing w:line="224" w:lineRule="exact"/>
              <w:ind w:left="90" w:right="77"/>
              <w:jc w:val="center"/>
              <w:rPr>
                <w:sz w:val="20"/>
                <w:szCs w:val="20"/>
              </w:rPr>
            </w:pPr>
            <w:r w:rsidRPr="00136AB3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585" w:type="dxa"/>
            <w:gridSpan w:val="3"/>
            <w:tcBorders>
              <w:right w:val="single" w:sz="4" w:space="0" w:color="auto"/>
            </w:tcBorders>
          </w:tcPr>
          <w:p w:rsidR="00C34063" w:rsidRPr="00136AB3" w:rsidRDefault="00C34063" w:rsidP="00D70A25">
            <w:pPr>
              <w:pStyle w:val="TableParagraph"/>
              <w:ind w:left="0"/>
              <w:rPr>
                <w:sz w:val="20"/>
                <w:szCs w:val="20"/>
              </w:rPr>
            </w:pPr>
            <w:r w:rsidRPr="00136AB3">
              <w:rPr>
                <w:sz w:val="20"/>
                <w:szCs w:val="20"/>
              </w:rPr>
              <w:t xml:space="preserve"> Гражданское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18.02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063" w:rsidTr="00D70A25">
        <w:trPr>
          <w:trHeight w:val="4140"/>
        </w:trPr>
        <w:tc>
          <w:tcPr>
            <w:tcW w:w="562" w:type="dxa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lastRenderedPageBreak/>
              <w:t>44</w:t>
            </w:r>
          </w:p>
        </w:tc>
        <w:tc>
          <w:tcPr>
            <w:tcW w:w="2119" w:type="dxa"/>
          </w:tcPr>
          <w:p w:rsidR="00C34063" w:rsidRDefault="00C34063" w:rsidP="00D70A25">
            <w:pPr>
              <w:pStyle w:val="TableParagraph"/>
              <w:ind w:right="97" w:firstLine="40"/>
              <w:jc w:val="both"/>
            </w:pPr>
            <w:r w:rsidRPr="00C34063">
              <w:rPr>
                <w:lang w:val="ru-RU"/>
              </w:rPr>
              <w:t>Обобщающий урок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по теме «Здоровье и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безопасность».</w:t>
            </w:r>
            <w:r w:rsidRPr="00C34063">
              <w:rPr>
                <w:spacing w:val="-1"/>
                <w:lang w:val="ru-RU"/>
              </w:rPr>
              <w:t xml:space="preserve"> </w:t>
            </w:r>
            <w:r>
              <w:t>Тест №3.</w:t>
            </w:r>
          </w:p>
        </w:tc>
        <w:tc>
          <w:tcPr>
            <w:tcW w:w="565" w:type="dxa"/>
          </w:tcPr>
          <w:p w:rsidR="00C34063" w:rsidRDefault="00C34063" w:rsidP="00D70A2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C34063" w:rsidRDefault="00C34063" w:rsidP="00D70A25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Урок 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Комбинированный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урок.</w:t>
            </w:r>
          </w:p>
        </w:tc>
        <w:tc>
          <w:tcPr>
            <w:tcW w:w="3251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109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Выполнять тестовые задания учебника,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оценивать правильность предложенных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ответов. Знание правил безопасности 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лесу, на воде, в социальной среде, дома,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 дороге. Умение выполнять правила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безопасности. </w:t>
            </w:r>
            <w:r w:rsidRPr="00C34063">
              <w:rPr>
                <w:b/>
                <w:sz w:val="20"/>
                <w:lang w:val="ru-RU"/>
              </w:rPr>
              <w:t xml:space="preserve">Научатся: </w:t>
            </w:r>
            <w:r w:rsidRPr="00C34063">
              <w:rPr>
                <w:sz w:val="20"/>
                <w:lang w:val="ru-RU"/>
              </w:rPr>
              <w:t>выполнять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тестовые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учебника.</w:t>
            </w:r>
          </w:p>
          <w:p w:rsidR="00C34063" w:rsidRPr="00C34063" w:rsidRDefault="00C34063" w:rsidP="00D70A25">
            <w:pPr>
              <w:pStyle w:val="TableParagraph"/>
              <w:ind w:right="354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оценивать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правильность/неправильность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предложенных</w:t>
            </w:r>
            <w:r w:rsidRPr="00C34063">
              <w:rPr>
                <w:spacing w:val="-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ответов;</w:t>
            </w:r>
            <w:r w:rsidRPr="00C34063">
              <w:rPr>
                <w:spacing w:val="-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формировать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адекватную оценку в соответствии 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набранными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баллами</w:t>
            </w:r>
          </w:p>
        </w:tc>
        <w:tc>
          <w:tcPr>
            <w:tcW w:w="3250" w:type="dxa"/>
            <w:gridSpan w:val="2"/>
          </w:tcPr>
          <w:p w:rsidR="00C34063" w:rsidRPr="00C34063" w:rsidRDefault="00C34063" w:rsidP="00D70A25">
            <w:pPr>
              <w:pStyle w:val="TableParagraph"/>
              <w:ind w:right="95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Умение читать схемы и работать с ними, давать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аргументированный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ответ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поставленный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вопрос.</w:t>
            </w:r>
          </w:p>
          <w:p w:rsidR="00C34063" w:rsidRPr="00C34063" w:rsidRDefault="00C34063" w:rsidP="00D70A25">
            <w:pPr>
              <w:pStyle w:val="TableParagraph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Познавательные: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осуществляют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поиск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необходимой информации (из рассказа учителя,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собственного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жизненного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опыта,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учебника</w:t>
            </w:r>
          </w:p>
          <w:p w:rsidR="00C34063" w:rsidRPr="00C34063" w:rsidRDefault="00C34063" w:rsidP="00D70A25">
            <w:pPr>
              <w:pStyle w:val="TableParagraph"/>
              <w:tabs>
                <w:tab w:val="left" w:pos="775"/>
                <w:tab w:val="left" w:pos="2765"/>
              </w:tabs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z w:val="20"/>
                <w:lang w:val="ru-RU"/>
              </w:rPr>
              <w:tab/>
              <w:t>дополнительных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информационных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источников).</w:t>
            </w:r>
          </w:p>
          <w:p w:rsidR="00C34063" w:rsidRPr="00C34063" w:rsidRDefault="00C34063" w:rsidP="00D70A25">
            <w:pPr>
              <w:pStyle w:val="TableParagraph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Регулятивные: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принимают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5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сохраняют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задачу;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оценивают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результат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действий.</w:t>
            </w:r>
          </w:p>
          <w:p w:rsidR="00C34063" w:rsidRPr="00C34063" w:rsidRDefault="00C34063" w:rsidP="00D70A25">
            <w:pPr>
              <w:pStyle w:val="TableParagraph"/>
              <w:ind w:right="98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Коммуникативные: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излагают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мнение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аргументируют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свою точку зрения</w:t>
            </w:r>
          </w:p>
          <w:p w:rsidR="00C34063" w:rsidRPr="00C34063" w:rsidRDefault="00C34063" w:rsidP="00D70A25">
            <w:pPr>
              <w:pStyle w:val="TableParagraph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самостоятельность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личную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ответственность за свои поступки, в том числе 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информационной</w:t>
            </w:r>
            <w:r w:rsidRPr="00C34063">
              <w:rPr>
                <w:spacing w:val="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деятельности,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основе</w:t>
            </w:r>
          </w:p>
          <w:p w:rsidR="00C34063" w:rsidRPr="00C34063" w:rsidRDefault="00C34063" w:rsidP="00D70A25">
            <w:pPr>
              <w:pStyle w:val="TableParagraph"/>
              <w:spacing w:line="230" w:lineRule="exact"/>
              <w:ind w:right="98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представлений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нравственных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нормах,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социальной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справедливости и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свободе</w:t>
            </w:r>
          </w:p>
        </w:tc>
        <w:tc>
          <w:tcPr>
            <w:tcW w:w="997" w:type="dxa"/>
            <w:gridSpan w:val="2"/>
          </w:tcPr>
          <w:p w:rsidR="00C34063" w:rsidRDefault="00C34063" w:rsidP="00D70A25">
            <w:pPr>
              <w:pStyle w:val="TableParagraph"/>
              <w:spacing w:line="224" w:lineRule="exact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563" w:type="dxa"/>
            <w:gridSpan w:val="2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Формирование культуры здоровья</w:t>
            </w:r>
          </w:p>
        </w:tc>
        <w:tc>
          <w:tcPr>
            <w:tcW w:w="10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22.02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275"/>
        </w:trPr>
        <w:tc>
          <w:tcPr>
            <w:tcW w:w="13327" w:type="dxa"/>
            <w:gridSpan w:val="11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spacing w:line="256" w:lineRule="exact"/>
              <w:ind w:left="5525" w:right="5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2006" w:type="dxa"/>
            <w:gridSpan w:val="6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spacing w:line="256" w:lineRule="exact"/>
              <w:ind w:left="0" w:right="5516"/>
              <w:jc w:val="center"/>
              <w:rPr>
                <w:b/>
                <w:sz w:val="24"/>
              </w:rPr>
            </w:pPr>
          </w:p>
        </w:tc>
      </w:tr>
      <w:tr w:rsidR="00C34063" w:rsidTr="00D70A25">
        <w:trPr>
          <w:trHeight w:val="2124"/>
        </w:trPr>
        <w:tc>
          <w:tcPr>
            <w:tcW w:w="562" w:type="dxa"/>
          </w:tcPr>
          <w:p w:rsidR="00C34063" w:rsidRDefault="00C34063" w:rsidP="00D70A25">
            <w:pPr>
              <w:pStyle w:val="TableParagraph"/>
              <w:spacing w:line="247" w:lineRule="exact"/>
              <w:ind w:right="100"/>
              <w:jc w:val="center"/>
            </w:pPr>
            <w:r>
              <w:t>45</w:t>
            </w:r>
          </w:p>
        </w:tc>
        <w:tc>
          <w:tcPr>
            <w:tcW w:w="2119" w:type="dxa"/>
          </w:tcPr>
          <w:p w:rsidR="00C34063" w:rsidRDefault="00C34063" w:rsidP="00D70A25">
            <w:pPr>
              <w:pStyle w:val="TableParagraph"/>
              <w:ind w:left="768" w:right="345" w:hanging="397"/>
              <w:rPr>
                <w:b/>
              </w:rPr>
            </w:pPr>
            <w:r>
              <w:t>Наша дружная</w:t>
            </w:r>
            <w:r>
              <w:rPr>
                <w:spacing w:val="-52"/>
              </w:rPr>
              <w:t xml:space="preserve"> </w:t>
            </w:r>
            <w:r>
              <w:t>семья</w:t>
            </w:r>
            <w:r>
              <w:rPr>
                <w:b/>
              </w:rPr>
              <w:t>.</w:t>
            </w:r>
          </w:p>
        </w:tc>
        <w:tc>
          <w:tcPr>
            <w:tcW w:w="565" w:type="dxa"/>
          </w:tcPr>
          <w:p w:rsidR="00C34063" w:rsidRDefault="00C34063" w:rsidP="00D70A25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C34063" w:rsidRPr="00C34063" w:rsidRDefault="00C34063" w:rsidP="00D70A25">
            <w:pPr>
              <w:pStyle w:val="TableParagraph"/>
              <w:ind w:left="111" w:right="99" w:firstLine="2"/>
              <w:jc w:val="center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Урок открытия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нового знания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pacing w:val="-1"/>
                <w:sz w:val="20"/>
                <w:lang w:val="ru-RU"/>
              </w:rPr>
              <w:t>Комбинированный</w:t>
            </w:r>
          </w:p>
          <w:p w:rsidR="00C34063" w:rsidRPr="00C34063" w:rsidRDefault="00C34063" w:rsidP="00D70A25">
            <w:pPr>
              <w:pStyle w:val="TableParagraph"/>
              <w:ind w:left="10"/>
              <w:jc w:val="center"/>
              <w:rPr>
                <w:sz w:val="20"/>
                <w:lang w:val="ru-RU"/>
              </w:rPr>
            </w:pPr>
            <w:r w:rsidRPr="00C34063">
              <w:rPr>
                <w:w w:val="99"/>
                <w:sz w:val="20"/>
                <w:lang w:val="ru-RU"/>
              </w:rPr>
              <w:t>.</w:t>
            </w:r>
          </w:p>
        </w:tc>
        <w:tc>
          <w:tcPr>
            <w:tcW w:w="3251" w:type="dxa"/>
          </w:tcPr>
          <w:p w:rsidR="00C34063" w:rsidRPr="00C34063" w:rsidRDefault="00C34063" w:rsidP="00D70A25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понятий: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«культура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общения»,</w:t>
            </w:r>
          </w:p>
          <w:p w:rsidR="00C34063" w:rsidRPr="00C34063" w:rsidRDefault="00C34063" w:rsidP="00D70A25">
            <w:pPr>
              <w:pStyle w:val="TableParagraph"/>
              <w:ind w:right="193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«семья». Умение выполнять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элементарные нормы общения в семье,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школе.</w:t>
            </w:r>
          </w:p>
          <w:p w:rsidR="00C34063" w:rsidRPr="00C34063" w:rsidRDefault="00C34063" w:rsidP="00D70A25">
            <w:pPr>
              <w:pStyle w:val="TableParagraph"/>
              <w:spacing w:before="1" w:line="264" w:lineRule="auto"/>
              <w:ind w:right="115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Научатся: </w:t>
            </w:r>
            <w:r w:rsidRPr="00C34063">
              <w:rPr>
                <w:sz w:val="20"/>
                <w:lang w:val="ru-RU"/>
              </w:rPr>
              <w:t>принимать учебную задачу,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стремясь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ее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выполнять;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рассказывать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рисункам и фотографиям учебника 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семейных</w:t>
            </w:r>
            <w:r w:rsidRPr="00C34063">
              <w:rPr>
                <w:spacing w:val="-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взаимоотношениях,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семейной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атмосфере, общих занятиях;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формулировать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понятие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«культура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общения». интервьюировать родителей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 представителях старшего поколения,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их именах, отчествах, </w:t>
            </w:r>
            <w:r w:rsidRPr="00C34063">
              <w:rPr>
                <w:sz w:val="20"/>
                <w:lang w:val="ru-RU"/>
              </w:rPr>
              <w:lastRenderedPageBreak/>
              <w:t>фамилиях;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отбирать фотографии из семейного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архива.</w:t>
            </w:r>
          </w:p>
          <w:p w:rsidR="00C34063" w:rsidRPr="00C34063" w:rsidRDefault="00C34063" w:rsidP="00D70A25">
            <w:pPr>
              <w:pStyle w:val="TableParagraph"/>
              <w:ind w:right="990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обсуждать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роль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семейных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традиций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для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укрепления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семьи;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моделировать ситуацию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семейного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чтения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семейного обеда.</w:t>
            </w:r>
          </w:p>
          <w:p w:rsidR="00C34063" w:rsidRPr="00C34063" w:rsidRDefault="00C34063" w:rsidP="00D70A25">
            <w:pPr>
              <w:pStyle w:val="TableParagraph"/>
              <w:ind w:right="125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Составлять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родословное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древо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семьи;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презентовать свой проект 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демонстрацией родословного древа;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оценивать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достижения</w:t>
            </w:r>
          </w:p>
        </w:tc>
        <w:tc>
          <w:tcPr>
            <w:tcW w:w="3250" w:type="dxa"/>
            <w:gridSpan w:val="2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lastRenderedPageBreak/>
              <w:t>Давать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аргументированный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ответ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поставленный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вопрос.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моделировать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школе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дома.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Познавательные: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используют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поиска,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сбора,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обработки,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анализа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информации,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полученной</w:t>
            </w:r>
          </w:p>
          <w:p w:rsidR="00C34063" w:rsidRPr="00C34063" w:rsidRDefault="00C34063" w:rsidP="00D70A25">
            <w:pPr>
              <w:pStyle w:val="TableParagraph"/>
              <w:tabs>
                <w:tab w:val="left" w:pos="3058"/>
              </w:tabs>
              <w:spacing w:line="264" w:lineRule="auto"/>
              <w:ind w:right="95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во время урока; решают практические задачи 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помощью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наблюдения.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осуществляют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поиск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необходимой информации (из рассказа учителя,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жизненного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опыта,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учебника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дополнительных информационных источников).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Регулятивные:</w:t>
            </w:r>
            <w:r w:rsidRPr="00C34063">
              <w:rPr>
                <w:b/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lastRenderedPageBreak/>
              <w:t>осуществляют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констатирующий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прогнозирующий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контроль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 результату и способу действия, ставят новые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сотрудничестве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учителем.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принимают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сохраняют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задачу;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оценивают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результат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действий</w:t>
            </w:r>
          </w:p>
          <w:p w:rsidR="00C34063" w:rsidRPr="00C34063" w:rsidRDefault="00C34063" w:rsidP="00D70A25">
            <w:pPr>
              <w:pStyle w:val="TableParagraph"/>
              <w:tabs>
                <w:tab w:val="left" w:pos="1081"/>
                <w:tab w:val="left" w:pos="1403"/>
                <w:tab w:val="left" w:pos="2873"/>
                <w:tab w:val="left" w:pos="3266"/>
                <w:tab w:val="left" w:pos="3570"/>
              </w:tabs>
              <w:spacing w:line="266" w:lineRule="auto"/>
              <w:ind w:right="98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Коммуникативные:   </w:t>
            </w:r>
            <w:r w:rsidRPr="00C34063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аргументируют    </w:t>
            </w:r>
            <w:r w:rsidRPr="00C34063">
              <w:rPr>
                <w:spacing w:val="4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свою позицию</w:t>
            </w:r>
            <w:r w:rsidRPr="00C34063">
              <w:rPr>
                <w:sz w:val="20"/>
                <w:lang w:val="ru-RU"/>
              </w:rPr>
              <w:tab/>
              <w:t>и</w:t>
            </w:r>
            <w:r w:rsidRPr="00C34063">
              <w:rPr>
                <w:sz w:val="20"/>
                <w:lang w:val="ru-RU"/>
              </w:rPr>
              <w:tab/>
              <w:t>координируют</w:t>
            </w:r>
            <w:r w:rsidRPr="00C34063">
              <w:rPr>
                <w:sz w:val="20"/>
                <w:lang w:val="ru-RU"/>
              </w:rPr>
              <w:tab/>
              <w:t>её</w:t>
            </w:r>
            <w:r w:rsidRPr="00C34063">
              <w:rPr>
                <w:sz w:val="20"/>
                <w:lang w:val="ru-RU"/>
              </w:rPr>
              <w:tab/>
              <w:t>с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позиции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партнёров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сотрудничестве</w:t>
            </w:r>
          </w:p>
          <w:p w:rsidR="00C34063" w:rsidRPr="00C34063" w:rsidRDefault="00C34063" w:rsidP="00D70A25">
            <w:pPr>
              <w:pStyle w:val="TableParagraph"/>
              <w:tabs>
                <w:tab w:val="left" w:pos="1304"/>
                <w:tab w:val="left" w:pos="1688"/>
                <w:tab w:val="left" w:pos="1787"/>
                <w:tab w:val="left" w:pos="2103"/>
                <w:tab w:val="left" w:pos="3218"/>
                <w:tab w:val="left" w:pos="3397"/>
                <w:tab w:val="left" w:pos="3612"/>
              </w:tabs>
              <w:spacing w:line="256" w:lineRule="auto"/>
              <w:ind w:right="94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при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выработке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общего</w:t>
            </w:r>
            <w:r w:rsidRPr="00C34063">
              <w:rPr>
                <w:spacing w:val="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решения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совместной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деятельности,</w:t>
            </w:r>
            <w:r w:rsidRPr="00C34063">
              <w:rPr>
                <w:spacing w:val="1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слушают</w:t>
            </w:r>
            <w:r w:rsidRPr="00C34063">
              <w:rPr>
                <w:spacing w:val="1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собеседника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Раскрывают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z w:val="20"/>
                <w:lang w:val="ru-RU"/>
              </w:rPr>
              <w:tab/>
              <w:t>целостный,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социально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ориентированный</w:t>
            </w:r>
            <w:r w:rsidRPr="00C34063">
              <w:rPr>
                <w:spacing w:val="1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взгляд</w:t>
            </w:r>
            <w:r w:rsidRPr="00C34063">
              <w:rPr>
                <w:spacing w:val="1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20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мир;</w:t>
            </w:r>
            <w:r w:rsidRPr="00C34063">
              <w:rPr>
                <w:spacing w:val="20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определяют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личностный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смысл</w:t>
            </w:r>
            <w:r w:rsidRPr="00C34063">
              <w:rPr>
                <w:spacing w:val="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учения;</w:t>
            </w:r>
            <w:r w:rsidRPr="00C34063">
              <w:rPr>
                <w:spacing w:val="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навыки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сотрудничества</w:t>
            </w:r>
            <w:r w:rsidRPr="00C34063">
              <w:rPr>
                <w:spacing w:val="1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</w:t>
            </w:r>
            <w:r w:rsidRPr="00C34063">
              <w:rPr>
                <w:spacing w:val="1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взрослыми</w:t>
            </w:r>
            <w:r w:rsidRPr="00C34063">
              <w:rPr>
                <w:spacing w:val="1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сверстниками</w:t>
            </w:r>
            <w:r w:rsidRPr="00C34063">
              <w:rPr>
                <w:spacing w:val="1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разных</w:t>
            </w:r>
            <w:r w:rsidRPr="00C34063">
              <w:rPr>
                <w:spacing w:val="2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социальных</w:t>
            </w:r>
            <w:r w:rsidRPr="00C34063">
              <w:rPr>
                <w:spacing w:val="2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ситуациях</w:t>
            </w:r>
            <w:r w:rsidRPr="00C34063">
              <w:rPr>
                <w:spacing w:val="2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излагают</w:t>
            </w:r>
            <w:r w:rsidRPr="00C34063">
              <w:rPr>
                <w:spacing w:val="2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мнение и аргументируют свою точку зрения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z w:val="20"/>
                <w:lang w:val="ru-RU"/>
              </w:rPr>
              <w:tab/>
              <w:t>самостоятельность</w:t>
            </w:r>
            <w:r w:rsidRPr="00C34063">
              <w:rPr>
                <w:sz w:val="20"/>
                <w:lang w:val="ru-RU"/>
              </w:rPr>
              <w:tab/>
              <w:t>и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z w:val="20"/>
                <w:lang w:val="ru-RU"/>
              </w:rPr>
              <w:tab/>
              <w:t>личную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ответственность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 поступки,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том</w:t>
            </w:r>
            <w:r w:rsidRPr="00C34063">
              <w:rPr>
                <w:spacing w:val="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числе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информационной</w:t>
            </w:r>
            <w:r w:rsidRPr="00C34063">
              <w:rPr>
                <w:spacing w:val="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деятельности,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основе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представлений</w:t>
            </w:r>
            <w:r w:rsidRPr="00C34063">
              <w:rPr>
                <w:sz w:val="20"/>
                <w:lang w:val="ru-RU"/>
              </w:rPr>
              <w:tab/>
              <w:t>о</w:t>
            </w:r>
            <w:r w:rsidRPr="00C34063">
              <w:rPr>
                <w:sz w:val="20"/>
                <w:lang w:val="ru-RU"/>
              </w:rPr>
              <w:tab/>
              <w:t>нравственных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нормах,</w:t>
            </w:r>
          </w:p>
          <w:p w:rsidR="00C34063" w:rsidRDefault="00C34063" w:rsidP="00D70A25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справедливости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свободе</w:t>
            </w:r>
          </w:p>
        </w:tc>
        <w:tc>
          <w:tcPr>
            <w:tcW w:w="997" w:type="dxa"/>
            <w:gridSpan w:val="2"/>
          </w:tcPr>
          <w:p w:rsidR="00C34063" w:rsidRDefault="00C34063" w:rsidP="00D70A25">
            <w:pPr>
              <w:pStyle w:val="TableParagraph"/>
              <w:spacing w:line="224" w:lineRule="exact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текущий</w:t>
            </w:r>
          </w:p>
        </w:tc>
        <w:tc>
          <w:tcPr>
            <w:tcW w:w="1563" w:type="dxa"/>
            <w:gridSpan w:val="2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Гражданское</w:t>
            </w:r>
          </w:p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25.02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5129"/>
        </w:trPr>
        <w:tc>
          <w:tcPr>
            <w:tcW w:w="562" w:type="dxa"/>
          </w:tcPr>
          <w:p w:rsidR="00C34063" w:rsidRDefault="00C34063" w:rsidP="00D70A25">
            <w:pPr>
              <w:pStyle w:val="TableParagraph"/>
              <w:spacing w:line="247" w:lineRule="exact"/>
              <w:ind w:right="100"/>
              <w:jc w:val="center"/>
            </w:pPr>
            <w:r>
              <w:lastRenderedPageBreak/>
              <w:t>46</w:t>
            </w:r>
          </w:p>
        </w:tc>
        <w:tc>
          <w:tcPr>
            <w:tcW w:w="2119" w:type="dxa"/>
          </w:tcPr>
          <w:p w:rsidR="00C34063" w:rsidRDefault="00C34063" w:rsidP="00D70A25">
            <w:pPr>
              <w:pStyle w:val="TableParagraph"/>
              <w:spacing w:line="247" w:lineRule="exact"/>
              <w:ind w:left="63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школе.</w:t>
            </w:r>
          </w:p>
        </w:tc>
        <w:tc>
          <w:tcPr>
            <w:tcW w:w="565" w:type="dxa"/>
          </w:tcPr>
          <w:p w:rsidR="00C34063" w:rsidRDefault="00C34063" w:rsidP="00D70A25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C34063" w:rsidRPr="00C34063" w:rsidRDefault="00C34063" w:rsidP="00D70A25">
            <w:pPr>
              <w:pStyle w:val="TableParagraph"/>
              <w:ind w:left="109" w:right="389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Урок открытия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нового знания -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– игра</w:t>
            </w:r>
          </w:p>
        </w:tc>
        <w:tc>
          <w:tcPr>
            <w:tcW w:w="3251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184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 понятия «культура общения»,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элементарных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норм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общения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семье,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школе. Умение применять основные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правила поведения и соблюдать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элементарные нормы общения 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общественных местах. </w:t>
            </w:r>
            <w:r w:rsidRPr="00C34063">
              <w:rPr>
                <w:b/>
                <w:sz w:val="20"/>
                <w:lang w:val="ru-RU"/>
              </w:rPr>
              <w:t>Научатся: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рассказывать о своем школьном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коллективе, совместных мероприятиях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 классе, школе; обсуждать вопрос 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культуре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общения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школе.</w:t>
            </w:r>
          </w:p>
          <w:p w:rsidR="00C34063" w:rsidRPr="00C34063" w:rsidRDefault="00C34063" w:rsidP="00D70A25">
            <w:pPr>
              <w:pStyle w:val="TableParagraph"/>
              <w:ind w:right="160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формулировать правила общения 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одноклассниками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взрослыми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стенах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школы и вне ее; оценивать 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нравственных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позиций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формы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поведения, которые допустимы или не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допустимы в школе и других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общественных местах; моделировать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различные ситуации общения на уроке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переменах</w:t>
            </w:r>
          </w:p>
        </w:tc>
        <w:tc>
          <w:tcPr>
            <w:tcW w:w="3250" w:type="dxa"/>
            <w:gridSpan w:val="2"/>
          </w:tcPr>
          <w:p w:rsidR="00C34063" w:rsidRPr="00C34063" w:rsidRDefault="00C34063" w:rsidP="00D70A25">
            <w:pPr>
              <w:pStyle w:val="TableParagraph"/>
              <w:ind w:right="99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Давать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аргументированный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ответ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поставленный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вопрос.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моделировать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различные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ситуации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школе и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дома.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Познавательные: </w:t>
            </w:r>
            <w:r w:rsidRPr="00C34063">
              <w:rPr>
                <w:sz w:val="20"/>
                <w:lang w:val="ru-RU"/>
              </w:rPr>
              <w:t>решают практические задачи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помощью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наблюдения;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осуществляют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поиск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необходимой информации (из рассказа учителя,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жизненного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опыта,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учебника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дополнительных информационных источников).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Регулятивные: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принимают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сохраняют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задачу;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оценивают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результат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действий.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5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аргументируют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позицию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координируют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её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позиции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партнёров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сотрудничестве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выработке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общего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решения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совместной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слушают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собеседника</w:t>
            </w:r>
          </w:p>
          <w:p w:rsidR="00C34063" w:rsidRPr="00C34063" w:rsidRDefault="00C34063" w:rsidP="00D70A25">
            <w:pPr>
              <w:pStyle w:val="TableParagraph"/>
              <w:tabs>
                <w:tab w:val="left" w:pos="1787"/>
                <w:tab w:val="left" w:pos="3397"/>
              </w:tabs>
              <w:ind w:right="95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Раскрывают</w:t>
            </w:r>
            <w:r w:rsidRPr="00C34063">
              <w:rPr>
                <w:sz w:val="20"/>
                <w:lang w:val="ru-RU"/>
              </w:rPr>
              <w:tab/>
              <w:t>целостный,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социально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ориентированный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взгляд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мир;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личностный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смысл</w:t>
            </w:r>
            <w:r w:rsidRPr="00C34063">
              <w:rPr>
                <w:spacing w:val="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учения;</w:t>
            </w:r>
            <w:r w:rsidRPr="00C34063">
              <w:rPr>
                <w:spacing w:val="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навыки</w:t>
            </w:r>
          </w:p>
          <w:p w:rsidR="00C34063" w:rsidRPr="00C34063" w:rsidRDefault="00C34063" w:rsidP="00D70A25">
            <w:pPr>
              <w:pStyle w:val="TableParagraph"/>
              <w:spacing w:line="228" w:lineRule="exact"/>
              <w:ind w:right="95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сотрудничества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</w:t>
            </w:r>
            <w:r w:rsidRPr="00C34063">
              <w:rPr>
                <w:spacing w:val="50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взрослыми</w:t>
            </w:r>
            <w:r w:rsidRPr="00C34063">
              <w:rPr>
                <w:spacing w:val="50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50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сверстниками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разных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социальных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ситуациях</w:t>
            </w:r>
          </w:p>
        </w:tc>
        <w:tc>
          <w:tcPr>
            <w:tcW w:w="997" w:type="dxa"/>
            <w:gridSpan w:val="2"/>
          </w:tcPr>
          <w:p w:rsidR="00C34063" w:rsidRDefault="00C34063" w:rsidP="00D70A2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585" w:type="dxa"/>
            <w:gridSpan w:val="3"/>
            <w:tcBorders>
              <w:right w:val="single" w:sz="4" w:space="0" w:color="auto"/>
            </w:tcBorders>
          </w:tcPr>
          <w:p w:rsidR="00C34063" w:rsidRPr="00136AB3" w:rsidRDefault="00C34063" w:rsidP="00D70A2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Духовно- нравственное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1.03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063" w:rsidTr="00D70A25">
        <w:trPr>
          <w:trHeight w:val="1209"/>
        </w:trPr>
        <w:tc>
          <w:tcPr>
            <w:tcW w:w="562" w:type="dxa"/>
          </w:tcPr>
          <w:p w:rsidR="00C34063" w:rsidRDefault="00C34063" w:rsidP="00D70A25">
            <w:pPr>
              <w:pStyle w:val="TableParagraph"/>
              <w:spacing w:line="247" w:lineRule="exact"/>
              <w:ind w:right="100"/>
              <w:jc w:val="center"/>
            </w:pPr>
            <w:r>
              <w:t>47</w:t>
            </w:r>
          </w:p>
        </w:tc>
        <w:tc>
          <w:tcPr>
            <w:tcW w:w="2119" w:type="dxa"/>
          </w:tcPr>
          <w:p w:rsidR="00C34063" w:rsidRDefault="00C34063" w:rsidP="00D70A25">
            <w:pPr>
              <w:pStyle w:val="TableParagraph"/>
              <w:ind w:left="482" w:right="452" w:firstLine="182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вежливости.</w:t>
            </w:r>
          </w:p>
        </w:tc>
        <w:tc>
          <w:tcPr>
            <w:tcW w:w="565" w:type="dxa"/>
          </w:tcPr>
          <w:p w:rsidR="00C34063" w:rsidRDefault="00C34063" w:rsidP="00D70A25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C34063" w:rsidRDefault="00C34063" w:rsidP="00D70A25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Урок рефлексии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Комбинированный</w:t>
            </w:r>
          </w:p>
        </w:tc>
        <w:tc>
          <w:tcPr>
            <w:tcW w:w="3251" w:type="dxa"/>
          </w:tcPr>
          <w:p w:rsidR="00C34063" w:rsidRPr="00C34063" w:rsidRDefault="00C34063" w:rsidP="00D70A25">
            <w:pPr>
              <w:pStyle w:val="TableParagraph"/>
              <w:spacing w:line="252" w:lineRule="auto"/>
              <w:ind w:right="184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 понятия «культура общения»,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элементарных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норм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общения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семье,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школе. Умение применять основные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правила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поведения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соблюдать</w:t>
            </w:r>
          </w:p>
          <w:p w:rsidR="00C34063" w:rsidRPr="00C34063" w:rsidRDefault="00C34063" w:rsidP="00D70A25">
            <w:pPr>
              <w:pStyle w:val="TableParagraph"/>
              <w:spacing w:line="252" w:lineRule="auto"/>
              <w:ind w:right="631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элементарные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нормы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общения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вобщественных местах. </w:t>
            </w:r>
          </w:p>
          <w:p w:rsidR="00C34063" w:rsidRPr="00C34063" w:rsidRDefault="00C34063" w:rsidP="00D70A25">
            <w:pPr>
              <w:pStyle w:val="TableParagraph"/>
              <w:spacing w:line="252" w:lineRule="auto"/>
              <w:ind w:right="631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Научатся:</w:t>
            </w:r>
            <w:r w:rsidRPr="00C34063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обсуждать формулы вежливости,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имеющиеся в русском языке,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применять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их</w:t>
            </w:r>
          </w:p>
          <w:p w:rsidR="00C34063" w:rsidRPr="00C34063" w:rsidRDefault="00C34063" w:rsidP="00D70A25">
            <w:pPr>
              <w:pStyle w:val="TableParagraph"/>
              <w:spacing w:line="227" w:lineRule="exact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в различных ситуациях общения.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lastRenderedPageBreak/>
              <w:t>выполнять элементарные нормы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общения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основные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правила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поведения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 общественных местах; моделировать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ситуации общения в различных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ситуациях</w:t>
            </w:r>
          </w:p>
        </w:tc>
        <w:tc>
          <w:tcPr>
            <w:tcW w:w="3250" w:type="dxa"/>
            <w:gridSpan w:val="2"/>
          </w:tcPr>
          <w:p w:rsidR="00C34063" w:rsidRPr="00C34063" w:rsidRDefault="00C34063" w:rsidP="00D70A25">
            <w:pPr>
              <w:pStyle w:val="TableParagraph"/>
              <w:spacing w:line="252" w:lineRule="auto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lastRenderedPageBreak/>
              <w:t>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Познавательные: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осваивают</w:t>
            </w:r>
            <w:r w:rsidRPr="00C34063">
              <w:rPr>
                <w:spacing w:val="5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способы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решения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проблем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творческого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поискового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характера;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используют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способы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поиска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необходимой информации.</w:t>
            </w:r>
          </w:p>
          <w:p w:rsidR="00C34063" w:rsidRPr="00C34063" w:rsidRDefault="00C34063" w:rsidP="00D70A25">
            <w:pPr>
              <w:pStyle w:val="TableParagraph"/>
              <w:tabs>
                <w:tab w:val="left" w:pos="2039"/>
                <w:tab w:val="left" w:pos="3164"/>
              </w:tabs>
              <w:spacing w:line="252" w:lineRule="auto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Регулятивные:      </w:t>
            </w:r>
            <w:r w:rsidRPr="00C34063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владеют       </w:t>
            </w:r>
            <w:r w:rsidRPr="00C34063">
              <w:rPr>
                <w:spacing w:val="3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способностью принимать и сохранять цели и задачи учебной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находить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средства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ее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осуществления;</w:t>
            </w:r>
            <w:r w:rsidRPr="00C34063">
              <w:rPr>
                <w:sz w:val="20"/>
                <w:lang w:val="ru-RU"/>
              </w:rPr>
              <w:tab/>
              <w:t>умеют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планировать,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контролировать и оценивать учебные действия в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соответствии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поставленной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lastRenderedPageBreak/>
              <w:t>задачей.</w:t>
            </w:r>
          </w:p>
          <w:p w:rsidR="00C34063" w:rsidRPr="00C34063" w:rsidRDefault="00C34063" w:rsidP="00D70A25">
            <w:pPr>
              <w:pStyle w:val="TableParagraph"/>
              <w:spacing w:line="252" w:lineRule="auto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слушают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собеседника,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вести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диалог;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признают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возможность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существования различных точек зрения и права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каждого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иметь свою;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излагают свое мнение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аргументируют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свою точку зрения</w:t>
            </w:r>
          </w:p>
          <w:p w:rsidR="00C34063" w:rsidRPr="00C34063" w:rsidRDefault="00C34063" w:rsidP="00D70A25">
            <w:pPr>
              <w:pStyle w:val="TableParagraph"/>
              <w:tabs>
                <w:tab w:val="left" w:pos="1791"/>
                <w:tab w:val="left" w:pos="3396"/>
              </w:tabs>
              <w:spacing w:line="252" w:lineRule="auto"/>
              <w:ind w:right="94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Развивают навык сотрудничества со взрослыми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сверстниками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разных</w:t>
            </w:r>
            <w:r w:rsidRPr="00C34063">
              <w:rPr>
                <w:spacing w:val="5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ситуациях;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создавать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конфликты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видеть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выходы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спорных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ситуаций;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формируют</w:t>
            </w:r>
            <w:r w:rsidRPr="00C34063">
              <w:rPr>
                <w:sz w:val="20"/>
                <w:lang w:val="ru-RU"/>
              </w:rPr>
              <w:tab/>
              <w:t>целостный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социально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ориентированный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взгляд</w:t>
            </w:r>
          </w:p>
          <w:p w:rsidR="00C34063" w:rsidRDefault="00C34063" w:rsidP="00D70A25">
            <w:pPr>
              <w:pStyle w:val="TableParagraph"/>
              <w:spacing w:line="227" w:lineRule="exact"/>
              <w:jc w:val="both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на</w:t>
            </w:r>
            <w:r>
              <w:rPr>
                <w:rFonts w:ascii="Courier New" w:hAnsi="Courier New"/>
                <w:spacing w:val="-2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мир</w:t>
            </w:r>
          </w:p>
        </w:tc>
        <w:tc>
          <w:tcPr>
            <w:tcW w:w="997" w:type="dxa"/>
            <w:gridSpan w:val="2"/>
          </w:tcPr>
          <w:p w:rsidR="00C34063" w:rsidRDefault="00C34063" w:rsidP="00D70A2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текущий</w:t>
            </w:r>
          </w:p>
        </w:tc>
        <w:tc>
          <w:tcPr>
            <w:tcW w:w="1585" w:type="dxa"/>
            <w:gridSpan w:val="3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  <w:r>
              <w:rPr>
                <w:sz w:val="20"/>
                <w:szCs w:val="20"/>
              </w:rPr>
              <w:t>Духовно- нравственное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  <w:r>
              <w:rPr>
                <w:sz w:val="20"/>
              </w:rPr>
              <w:t>4.03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063" w:rsidTr="00D70A25">
        <w:trPr>
          <w:trHeight w:val="1557"/>
        </w:trPr>
        <w:tc>
          <w:tcPr>
            <w:tcW w:w="562" w:type="dxa"/>
          </w:tcPr>
          <w:p w:rsidR="00C34063" w:rsidRDefault="00C34063" w:rsidP="00D70A25">
            <w:pPr>
              <w:pStyle w:val="TableParagraph"/>
              <w:spacing w:line="247" w:lineRule="exact"/>
              <w:ind w:right="100"/>
              <w:jc w:val="center"/>
            </w:pPr>
            <w:r>
              <w:lastRenderedPageBreak/>
              <w:t>48</w:t>
            </w:r>
          </w:p>
        </w:tc>
        <w:tc>
          <w:tcPr>
            <w:tcW w:w="2119" w:type="dxa"/>
          </w:tcPr>
          <w:p w:rsidR="00C34063" w:rsidRPr="00C34063" w:rsidRDefault="00C34063" w:rsidP="00D70A25">
            <w:pPr>
              <w:pStyle w:val="TableParagraph"/>
              <w:ind w:left="379" w:right="304" w:hanging="65"/>
              <w:jc w:val="both"/>
              <w:rPr>
                <w:i/>
                <w:lang w:val="ru-RU"/>
              </w:rPr>
            </w:pPr>
            <w:r w:rsidRPr="00C34063">
              <w:rPr>
                <w:lang w:val="ru-RU"/>
              </w:rPr>
              <w:t>День рождения.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i/>
                <w:lang w:val="ru-RU"/>
              </w:rPr>
              <w:t>Практическая</w:t>
            </w:r>
            <w:r w:rsidRPr="00C34063">
              <w:rPr>
                <w:i/>
                <w:spacing w:val="1"/>
                <w:lang w:val="ru-RU"/>
              </w:rPr>
              <w:t xml:space="preserve"> </w:t>
            </w:r>
            <w:r w:rsidRPr="00C34063">
              <w:rPr>
                <w:i/>
                <w:lang w:val="ru-RU"/>
              </w:rPr>
              <w:t>работа № 8</w:t>
            </w:r>
          </w:p>
          <w:p w:rsidR="00C34063" w:rsidRPr="00C34063" w:rsidRDefault="00C34063" w:rsidP="00D70A25">
            <w:pPr>
              <w:pStyle w:val="TableParagraph"/>
              <w:ind w:left="106" w:right="96"/>
              <w:jc w:val="center"/>
              <w:rPr>
                <w:i/>
                <w:lang w:val="ru-RU"/>
              </w:rPr>
            </w:pPr>
            <w:r w:rsidRPr="00C34063">
              <w:rPr>
                <w:i/>
                <w:lang w:val="ru-RU"/>
              </w:rPr>
              <w:t>«Отработка</w:t>
            </w:r>
            <w:r w:rsidRPr="00C34063">
              <w:rPr>
                <w:i/>
                <w:spacing w:val="1"/>
                <w:lang w:val="ru-RU"/>
              </w:rPr>
              <w:t xml:space="preserve"> </w:t>
            </w:r>
            <w:r w:rsidRPr="00C34063">
              <w:rPr>
                <w:i/>
                <w:lang w:val="ru-RU"/>
              </w:rPr>
              <w:t>основных правил</w:t>
            </w:r>
            <w:r w:rsidRPr="00C34063">
              <w:rPr>
                <w:i/>
                <w:spacing w:val="-52"/>
                <w:lang w:val="ru-RU"/>
              </w:rPr>
              <w:t xml:space="preserve"> </w:t>
            </w:r>
            <w:r w:rsidRPr="00C34063">
              <w:rPr>
                <w:i/>
                <w:lang w:val="ru-RU"/>
              </w:rPr>
              <w:t>этикета».</w:t>
            </w:r>
          </w:p>
        </w:tc>
        <w:tc>
          <w:tcPr>
            <w:tcW w:w="565" w:type="dxa"/>
          </w:tcPr>
          <w:p w:rsidR="00C34063" w:rsidRDefault="00C34063" w:rsidP="00D70A25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C34063" w:rsidRDefault="00C34063" w:rsidP="00D70A25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Урок-практикум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Комбинированный</w:t>
            </w:r>
          </w:p>
        </w:tc>
        <w:tc>
          <w:tcPr>
            <w:tcW w:w="3271" w:type="dxa"/>
            <w:gridSpan w:val="2"/>
          </w:tcPr>
          <w:p w:rsidR="00C34063" w:rsidRPr="00C34063" w:rsidRDefault="00C34063" w:rsidP="00D70A25">
            <w:pPr>
              <w:pStyle w:val="TableParagraph"/>
              <w:ind w:right="184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 понятия «культура общения»,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элементарных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норм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общения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семье,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школе. Умение применять основные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правила поведения и соблюдать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элементарные нормы общения 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общественных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местах.</w:t>
            </w:r>
          </w:p>
          <w:p w:rsidR="00C34063" w:rsidRPr="00C34063" w:rsidRDefault="00C34063" w:rsidP="00D70A25">
            <w:pPr>
              <w:pStyle w:val="TableParagrap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Научатся:</w:t>
            </w:r>
            <w:r w:rsidRPr="00C3406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понятие</w:t>
            </w:r>
          </w:p>
          <w:p w:rsidR="00C34063" w:rsidRPr="00C34063" w:rsidRDefault="00C34063" w:rsidP="00D70A25">
            <w:pPr>
              <w:pStyle w:val="TableParagraph"/>
              <w:spacing w:before="19" w:line="264" w:lineRule="auto"/>
              <w:ind w:right="119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«культура общения»; обсуждать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морально-этические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аспекты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дружбы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примерах пословиц народов России;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выбирать подарок в день рождения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друга.</w:t>
            </w:r>
          </w:p>
          <w:p w:rsidR="00C34063" w:rsidRPr="00C34063" w:rsidRDefault="00C34063" w:rsidP="00D70A25">
            <w:pPr>
              <w:pStyle w:val="TableParagraph"/>
              <w:ind w:right="338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формулировать правила этикета 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гостях; моделировать правила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поведения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столом;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рассуждать,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что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самое ценное в дружбе; объяснять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смысл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пословиц и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поговорок</w:t>
            </w:r>
          </w:p>
        </w:tc>
        <w:tc>
          <w:tcPr>
            <w:tcW w:w="3260" w:type="dxa"/>
            <w:gridSpan w:val="2"/>
          </w:tcPr>
          <w:p w:rsidR="00C34063" w:rsidRPr="00C34063" w:rsidRDefault="00C34063" w:rsidP="00D70A25">
            <w:pPr>
              <w:pStyle w:val="TableParagraph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трансформировать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иллюстративную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вербальную;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давать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аргументированный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ответ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поставленный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вопрос.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моделировать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ситуации.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4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Познавательные: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используют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знаково-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символические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средства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представления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информации для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создания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моделей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изучаемых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объектов,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решения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практических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задач.</w:t>
            </w:r>
          </w:p>
          <w:p w:rsidR="00C34063" w:rsidRPr="00C34063" w:rsidRDefault="00C34063" w:rsidP="00D70A25">
            <w:pPr>
              <w:pStyle w:val="TableParagraph"/>
              <w:tabs>
                <w:tab w:val="left" w:pos="2775"/>
              </w:tabs>
              <w:spacing w:line="264" w:lineRule="auto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Регулятивные:</w:t>
            </w:r>
            <w:r w:rsidRPr="00C34063">
              <w:rPr>
                <w:b/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преобразовывают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практическую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задачу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познавательную.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8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Коммуникативные: </w:t>
            </w:r>
            <w:r w:rsidRPr="00C34063">
              <w:rPr>
                <w:sz w:val="20"/>
                <w:lang w:val="ru-RU"/>
              </w:rPr>
              <w:t>проявляют активность во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взаимодействии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друг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другом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для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решения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коммуникативных</w:t>
            </w:r>
          </w:p>
          <w:p w:rsidR="00C34063" w:rsidRPr="00C34063" w:rsidRDefault="00C34063" w:rsidP="00D70A25">
            <w:pPr>
              <w:pStyle w:val="TableParagraph"/>
              <w:tabs>
                <w:tab w:val="left" w:pos="1273"/>
                <w:tab w:val="left" w:pos="2846"/>
                <w:tab w:val="left" w:pos="3172"/>
              </w:tabs>
              <w:spacing w:line="264" w:lineRule="auto"/>
              <w:ind w:right="93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2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познавательных</w:t>
            </w:r>
            <w:r w:rsidRPr="00C34063">
              <w:rPr>
                <w:spacing w:val="2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задач;</w:t>
            </w:r>
            <w:r w:rsidRPr="00C34063">
              <w:rPr>
                <w:spacing w:val="2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слушают</w:t>
            </w:r>
            <w:r w:rsidRPr="00C34063">
              <w:rPr>
                <w:spacing w:val="2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собеседника,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умеют</w:t>
            </w:r>
            <w:r w:rsidRPr="00C34063">
              <w:rPr>
                <w:spacing w:val="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вести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диалог;</w:t>
            </w:r>
            <w:r w:rsidRPr="00C34063">
              <w:rPr>
                <w:spacing w:val="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излагают</w:t>
            </w:r>
            <w:r w:rsidRPr="00C34063">
              <w:rPr>
                <w:spacing w:val="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свое</w:t>
            </w:r>
            <w:r w:rsidRPr="00C34063">
              <w:rPr>
                <w:spacing w:val="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мнение</w:t>
            </w:r>
            <w:r w:rsidRPr="00C34063">
              <w:rPr>
                <w:spacing w:val="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аргументируют собственную точку зрения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Владеют</w:t>
            </w:r>
            <w:r w:rsidRPr="00C34063">
              <w:rPr>
                <w:spacing w:val="3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начальными</w:t>
            </w:r>
            <w:r w:rsidRPr="00C34063">
              <w:rPr>
                <w:spacing w:val="3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навыками</w:t>
            </w:r>
            <w:r w:rsidRPr="00C34063">
              <w:rPr>
                <w:spacing w:val="3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адаптации</w:t>
            </w:r>
            <w:r w:rsidRPr="00C34063">
              <w:rPr>
                <w:spacing w:val="3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lastRenderedPageBreak/>
              <w:t>динамично</w:t>
            </w:r>
            <w:r w:rsidRPr="00C34063">
              <w:rPr>
                <w:sz w:val="20"/>
                <w:lang w:val="ru-RU"/>
              </w:rPr>
              <w:tab/>
              <w:t>развивающемся</w:t>
            </w:r>
            <w:r w:rsidRPr="00C34063">
              <w:rPr>
                <w:sz w:val="20"/>
                <w:lang w:val="ru-RU"/>
              </w:rPr>
              <w:tab/>
              <w:t>и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меняющемся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мире;</w:t>
            </w:r>
            <w:r w:rsidRPr="00C34063">
              <w:rPr>
                <w:spacing w:val="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самостоятельность</w:t>
            </w:r>
            <w:r w:rsidRPr="00C34063">
              <w:rPr>
                <w:spacing w:val="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личную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ответственность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 поступки,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том</w:t>
            </w:r>
            <w:r w:rsidRPr="00C34063">
              <w:rPr>
                <w:spacing w:val="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числе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</w:p>
          <w:p w:rsidR="00C34063" w:rsidRDefault="00C34063" w:rsidP="00D70A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2" w:type="dxa"/>
            <w:gridSpan w:val="2"/>
          </w:tcPr>
          <w:p w:rsidR="00C34063" w:rsidRDefault="00C34063" w:rsidP="00D70A2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текущий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 нравственное</w:t>
            </w:r>
          </w:p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  <w:szCs w:val="20"/>
              </w:rPr>
              <w:t>Трудовое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11.03</w:t>
            </w:r>
          </w:p>
        </w:tc>
        <w:tc>
          <w:tcPr>
            <w:tcW w:w="1022" w:type="dxa"/>
            <w:gridSpan w:val="4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275"/>
        </w:trPr>
        <w:tc>
          <w:tcPr>
            <w:tcW w:w="562" w:type="dxa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lastRenderedPageBreak/>
              <w:t>49</w:t>
            </w:r>
          </w:p>
        </w:tc>
        <w:tc>
          <w:tcPr>
            <w:tcW w:w="2119" w:type="dxa"/>
          </w:tcPr>
          <w:p w:rsidR="00C34063" w:rsidRPr="00C34063" w:rsidRDefault="00C34063" w:rsidP="00D70A25">
            <w:pPr>
              <w:pStyle w:val="TableParagraph"/>
              <w:spacing w:line="245" w:lineRule="exact"/>
              <w:ind w:left="326"/>
              <w:rPr>
                <w:lang w:val="ru-RU"/>
              </w:rPr>
            </w:pPr>
            <w:r w:rsidRPr="00C34063">
              <w:rPr>
                <w:lang w:val="ru-RU"/>
              </w:rPr>
              <w:t>Мы – зрители и пассажиры.</w:t>
            </w:r>
            <w:r w:rsidRPr="00C34063">
              <w:rPr>
                <w:spacing w:val="1"/>
                <w:lang w:val="ru-RU"/>
              </w:rPr>
              <w:t xml:space="preserve"> </w:t>
            </w:r>
            <w:r w:rsidRPr="00C34063">
              <w:rPr>
                <w:lang w:val="ru-RU"/>
              </w:rPr>
              <w:t>Проверочная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работа</w:t>
            </w:r>
            <w:r w:rsidRPr="00C34063">
              <w:rPr>
                <w:b/>
                <w:lang w:val="ru-RU"/>
              </w:rPr>
              <w:t>.</w:t>
            </w:r>
          </w:p>
        </w:tc>
        <w:tc>
          <w:tcPr>
            <w:tcW w:w="565" w:type="dxa"/>
          </w:tcPr>
          <w:p w:rsidR="00C34063" w:rsidRDefault="00C34063" w:rsidP="00D70A2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C34063" w:rsidRDefault="00C34063" w:rsidP="00D70A25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Урок развивающего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Комбинированный</w:t>
            </w:r>
          </w:p>
        </w:tc>
        <w:tc>
          <w:tcPr>
            <w:tcW w:w="3271" w:type="dxa"/>
            <w:gridSpan w:val="2"/>
          </w:tcPr>
          <w:p w:rsidR="00C34063" w:rsidRPr="00C34063" w:rsidRDefault="00C34063" w:rsidP="00D70A25">
            <w:pPr>
              <w:pStyle w:val="TableParagraph"/>
              <w:ind w:right="328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понятий: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«зрители», «пассажиры», «культура общения».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выполнять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основные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поведения и элементарные нормы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общения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транспорте и</w:t>
            </w:r>
          </w:p>
          <w:p w:rsidR="00C34063" w:rsidRPr="00C34063" w:rsidRDefault="00C34063" w:rsidP="00D70A25">
            <w:pPr>
              <w:pStyle w:val="TableParagraph"/>
              <w:spacing w:line="230" w:lineRule="exact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театре.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320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Научатся: </w:t>
            </w:r>
            <w:r w:rsidRPr="00C34063">
              <w:rPr>
                <w:sz w:val="20"/>
                <w:lang w:val="ru-RU"/>
              </w:rPr>
              <w:t>формулировать правила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поведения в театре, кинотеатре,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консерватории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правила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поведения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общественном транспорте.</w:t>
            </w:r>
          </w:p>
          <w:p w:rsidR="00C34063" w:rsidRPr="00C34063" w:rsidRDefault="00C34063" w:rsidP="00D70A25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моделировать ситуации правильного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поведения;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формулировать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выводы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основе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изученного материала</w:t>
            </w:r>
          </w:p>
        </w:tc>
        <w:tc>
          <w:tcPr>
            <w:tcW w:w="3260" w:type="dxa"/>
            <w:gridSpan w:val="2"/>
          </w:tcPr>
          <w:p w:rsidR="00C34063" w:rsidRPr="00C34063" w:rsidRDefault="00C34063" w:rsidP="00D70A25">
            <w:pPr>
              <w:pStyle w:val="TableParagraph"/>
              <w:tabs>
                <w:tab w:val="left" w:pos="969"/>
                <w:tab w:val="left" w:pos="2082"/>
                <w:tab w:val="left" w:pos="2389"/>
                <w:tab w:val="left" w:pos="3519"/>
              </w:tabs>
              <w:spacing w:line="224" w:lineRule="exact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z w:val="20"/>
                <w:lang w:val="ru-RU"/>
              </w:rPr>
              <w:tab/>
              <w:t>выполнять</w:t>
            </w:r>
            <w:r w:rsidRPr="00C34063">
              <w:rPr>
                <w:sz w:val="20"/>
                <w:lang w:val="ru-RU"/>
              </w:rPr>
              <w:tab/>
              <w:t>и</w:t>
            </w:r>
            <w:r w:rsidRPr="00C34063">
              <w:rPr>
                <w:sz w:val="20"/>
                <w:lang w:val="ru-RU"/>
              </w:rPr>
              <w:tab/>
              <w:t>оформлять</w:t>
            </w:r>
            <w:r w:rsidRPr="00C34063">
              <w:rPr>
                <w:sz w:val="20"/>
                <w:lang w:val="ru-RU"/>
              </w:rPr>
              <w:tab/>
              <w:t xml:space="preserve">тестовые </w:t>
            </w:r>
          </w:p>
        </w:tc>
        <w:tc>
          <w:tcPr>
            <w:tcW w:w="992" w:type="dxa"/>
            <w:gridSpan w:val="2"/>
          </w:tcPr>
          <w:p w:rsidR="00C34063" w:rsidRDefault="00C34063" w:rsidP="00D70A2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  <w:szCs w:val="20"/>
              </w:rPr>
              <w:t>Духовно- нравственное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15.03</w:t>
            </w:r>
          </w:p>
        </w:tc>
        <w:tc>
          <w:tcPr>
            <w:tcW w:w="1022" w:type="dxa"/>
            <w:gridSpan w:val="4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848"/>
        </w:trPr>
        <w:tc>
          <w:tcPr>
            <w:tcW w:w="562" w:type="dxa"/>
          </w:tcPr>
          <w:p w:rsidR="00C34063" w:rsidRDefault="00C34063" w:rsidP="00D70A25">
            <w:pPr>
              <w:pStyle w:val="TableParagraph"/>
              <w:spacing w:line="269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19" w:type="dxa"/>
          </w:tcPr>
          <w:p w:rsidR="00C34063" w:rsidRPr="00C34063" w:rsidRDefault="00C34063" w:rsidP="00D70A25">
            <w:pPr>
              <w:pStyle w:val="TableParagraph"/>
              <w:spacing w:line="242" w:lineRule="auto"/>
              <w:ind w:left="108" w:right="96"/>
              <w:jc w:val="center"/>
              <w:rPr>
                <w:lang w:val="ru-RU"/>
              </w:rPr>
            </w:pPr>
            <w:r w:rsidRPr="00C34063">
              <w:rPr>
                <w:lang w:val="ru-RU"/>
              </w:rPr>
              <w:t>Обобщающий урок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по</w:t>
            </w:r>
            <w:r w:rsidRPr="00C34063">
              <w:rPr>
                <w:spacing w:val="-1"/>
                <w:lang w:val="ru-RU"/>
              </w:rPr>
              <w:t xml:space="preserve"> </w:t>
            </w:r>
            <w:r w:rsidRPr="00C34063">
              <w:rPr>
                <w:lang w:val="ru-RU"/>
              </w:rPr>
              <w:t>теме</w:t>
            </w:r>
          </w:p>
          <w:p w:rsidR="00C34063" w:rsidRDefault="00C34063" w:rsidP="00D70A25">
            <w:pPr>
              <w:pStyle w:val="TableParagraph"/>
              <w:ind w:left="336" w:right="326"/>
              <w:jc w:val="center"/>
            </w:pPr>
            <w:r w:rsidRPr="00C34063">
              <w:rPr>
                <w:spacing w:val="-1"/>
                <w:lang w:val="ru-RU"/>
              </w:rPr>
              <w:t>«Общение».</w:t>
            </w:r>
            <w:r w:rsidRPr="00C34063">
              <w:rPr>
                <w:spacing w:val="-52"/>
                <w:lang w:val="ru-RU"/>
              </w:rPr>
              <w:t xml:space="preserve"> </w:t>
            </w: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№4.</w:t>
            </w:r>
          </w:p>
        </w:tc>
        <w:tc>
          <w:tcPr>
            <w:tcW w:w="565" w:type="dxa"/>
          </w:tcPr>
          <w:p w:rsidR="00C34063" w:rsidRDefault="00C34063" w:rsidP="00D70A25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C34063" w:rsidRDefault="00C34063" w:rsidP="00D70A25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Комбинированный</w:t>
            </w:r>
          </w:p>
        </w:tc>
        <w:tc>
          <w:tcPr>
            <w:tcW w:w="3271" w:type="dxa"/>
            <w:gridSpan w:val="2"/>
          </w:tcPr>
          <w:p w:rsidR="00C34063" w:rsidRPr="00C34063" w:rsidRDefault="00C34063" w:rsidP="00D70A25">
            <w:pPr>
              <w:pStyle w:val="TableParagraph"/>
              <w:spacing w:before="1" w:line="266" w:lineRule="auto"/>
              <w:ind w:right="130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Научатся:</w:t>
            </w:r>
            <w:r w:rsidRPr="00C3406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выполнять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тестовые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задания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учебника.</w:t>
            </w:r>
          </w:p>
          <w:p w:rsidR="00C34063" w:rsidRPr="00C34063" w:rsidRDefault="00C34063" w:rsidP="00D70A25">
            <w:pPr>
              <w:pStyle w:val="TableParagraph"/>
              <w:ind w:right="354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оценивать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правильность/неправильность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предложенных</w:t>
            </w:r>
            <w:r w:rsidRPr="00C34063">
              <w:rPr>
                <w:spacing w:val="-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ответов;</w:t>
            </w:r>
            <w:r w:rsidRPr="00C34063">
              <w:rPr>
                <w:spacing w:val="-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формировать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адекватную оценку в соответствии 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набранными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баллами</w:t>
            </w:r>
          </w:p>
        </w:tc>
        <w:tc>
          <w:tcPr>
            <w:tcW w:w="3260" w:type="dxa"/>
            <w:gridSpan w:val="2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115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Познавательные: </w:t>
            </w:r>
            <w:r w:rsidRPr="00C34063">
              <w:rPr>
                <w:sz w:val="20"/>
                <w:lang w:val="ru-RU"/>
              </w:rPr>
              <w:t>осуществляют поиск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необходимой информации (из рассказа учителя,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собственного жизненного опыта, учебника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дополнительных</w:t>
            </w:r>
            <w:r w:rsidRPr="00C34063">
              <w:rPr>
                <w:spacing w:val="-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информационных</w:t>
            </w:r>
            <w:r w:rsidRPr="00C34063">
              <w:rPr>
                <w:spacing w:val="-1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источников).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 xml:space="preserve">Регулятивные: </w:t>
            </w:r>
            <w:r w:rsidRPr="00C34063">
              <w:rPr>
                <w:sz w:val="20"/>
                <w:lang w:val="ru-RU"/>
              </w:rPr>
              <w:t>принимают и сохраняют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учебную задачу; оценивают результат своих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действий.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376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Коммуникативные:</w:t>
            </w:r>
            <w:r w:rsidRPr="00C3406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излагают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свое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мнение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аргументируют</w:t>
            </w:r>
            <w:r w:rsidRPr="00C34063">
              <w:rPr>
                <w:spacing w:val="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свою</w:t>
            </w:r>
            <w:r w:rsidRPr="00C34063">
              <w:rPr>
                <w:spacing w:val="1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точку</w:t>
            </w:r>
            <w:r w:rsidRPr="00C34063">
              <w:rPr>
                <w:spacing w:val="1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зрения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самостоятельность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личную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122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ответственность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поступки,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том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числе 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 информационной деятельности, на основе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представлений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 нравственных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нормах,</w:t>
            </w:r>
          </w:p>
          <w:p w:rsidR="00C34063" w:rsidRDefault="00C34063" w:rsidP="00D70A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справедливости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свободе</w:t>
            </w:r>
          </w:p>
        </w:tc>
        <w:tc>
          <w:tcPr>
            <w:tcW w:w="992" w:type="dxa"/>
            <w:gridSpan w:val="2"/>
          </w:tcPr>
          <w:p w:rsidR="00C34063" w:rsidRDefault="00C34063" w:rsidP="00D70A2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  <w:szCs w:val="20"/>
              </w:rPr>
              <w:t>Духовно- нравственное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18.03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275"/>
        </w:trPr>
        <w:tc>
          <w:tcPr>
            <w:tcW w:w="15333" w:type="dxa"/>
            <w:gridSpan w:val="17"/>
          </w:tcPr>
          <w:p w:rsidR="00C34063" w:rsidRDefault="00C34063" w:rsidP="00D70A25">
            <w:pPr>
              <w:pStyle w:val="TableParagraph"/>
              <w:spacing w:line="256" w:lineRule="exact"/>
              <w:ind w:left="5528" w:right="5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Путешествия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C34063" w:rsidTr="00D70A25">
        <w:trPr>
          <w:trHeight w:val="8414"/>
        </w:trPr>
        <w:tc>
          <w:tcPr>
            <w:tcW w:w="562" w:type="dxa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lastRenderedPageBreak/>
              <w:t>51</w:t>
            </w:r>
          </w:p>
        </w:tc>
        <w:tc>
          <w:tcPr>
            <w:tcW w:w="2119" w:type="dxa"/>
          </w:tcPr>
          <w:p w:rsidR="00C34063" w:rsidRDefault="00C34063" w:rsidP="00D70A25">
            <w:pPr>
              <w:pStyle w:val="TableParagraph"/>
              <w:spacing w:line="242" w:lineRule="auto"/>
              <w:ind w:left="108" w:right="854"/>
            </w:pPr>
            <w:r>
              <w:t>Посмотрите</w:t>
            </w:r>
            <w:r>
              <w:rPr>
                <w:spacing w:val="-52"/>
              </w:rPr>
              <w:t xml:space="preserve"> </w:t>
            </w:r>
            <w:r>
              <w:t>вокруг.</w:t>
            </w:r>
          </w:p>
        </w:tc>
        <w:tc>
          <w:tcPr>
            <w:tcW w:w="565" w:type="dxa"/>
          </w:tcPr>
          <w:p w:rsidR="00C34063" w:rsidRDefault="00C34063" w:rsidP="00D70A25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0" w:type="dxa"/>
          </w:tcPr>
          <w:p w:rsidR="00C34063" w:rsidRPr="00C34063" w:rsidRDefault="00C34063" w:rsidP="00D70A25">
            <w:pPr>
              <w:pStyle w:val="TableParagraph"/>
              <w:ind w:left="111" w:right="99" w:firstLine="2"/>
              <w:jc w:val="center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Урок открытия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нового знания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pacing w:val="-1"/>
                <w:sz w:val="20"/>
                <w:lang w:val="ru-RU"/>
              </w:rPr>
              <w:t>Комбинированный</w:t>
            </w:r>
          </w:p>
        </w:tc>
        <w:tc>
          <w:tcPr>
            <w:tcW w:w="3271" w:type="dxa"/>
            <w:gridSpan w:val="2"/>
          </w:tcPr>
          <w:p w:rsidR="00C34063" w:rsidRPr="00C34063" w:rsidRDefault="00C34063" w:rsidP="00D70A25">
            <w:pPr>
              <w:pStyle w:val="TableParagraph"/>
              <w:ind w:right="175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 понятия «горизонт», условных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обозначений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сторон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горизонта.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</w:p>
          <w:p w:rsidR="00C34063" w:rsidRPr="00C34063" w:rsidRDefault="00C34063" w:rsidP="00D70A25">
            <w:pPr>
              <w:pStyle w:val="TableParagraph"/>
              <w:spacing w:line="230" w:lineRule="atLeast"/>
              <w:ind w:right="106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ориентироваться на местности 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помощью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компаса,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показывать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карте,</w:t>
            </w:r>
          </w:p>
          <w:p w:rsidR="00C34063" w:rsidRPr="00C34063" w:rsidRDefault="00C34063" w:rsidP="00D70A25">
            <w:pPr>
              <w:pStyle w:val="TableParagraph"/>
              <w:spacing w:line="249" w:lineRule="auto"/>
              <w:ind w:right="129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глобусе материки, океаны, горы,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равнины, моря, реки. Сравнивать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фотографии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учебнике,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находить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линию горизонта; находить на схеме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называть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указанные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стороны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горизонта.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 xml:space="preserve">Научатся: </w:t>
            </w:r>
            <w:r w:rsidRPr="00C34063">
              <w:rPr>
                <w:sz w:val="20"/>
                <w:lang w:val="ru-RU"/>
              </w:rPr>
              <w:t>находить линию горизонта;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различать стороны горизонта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обозначать их на схеме; моделировать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стороны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горизонта.</w:t>
            </w:r>
          </w:p>
          <w:p w:rsidR="00C34063" w:rsidRPr="00C34063" w:rsidRDefault="00C34063" w:rsidP="00D70A25">
            <w:pPr>
              <w:pStyle w:val="TableParagraph"/>
              <w:spacing w:before="4"/>
              <w:ind w:right="87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ориентироваться на местности 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помощью компаса; показывать на карте,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глобусе материки, океаны, горы,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равнины,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моря,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реки;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различать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карте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 показывать формы земной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поверхности</w:t>
            </w:r>
          </w:p>
        </w:tc>
        <w:tc>
          <w:tcPr>
            <w:tcW w:w="3260" w:type="dxa"/>
            <w:gridSpan w:val="2"/>
          </w:tcPr>
          <w:p w:rsidR="00C34063" w:rsidRPr="00C34063" w:rsidRDefault="00C34063" w:rsidP="00D70A25">
            <w:pPr>
              <w:pStyle w:val="TableParagraph"/>
              <w:ind w:right="93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читать</w:t>
            </w:r>
            <w:r w:rsidRPr="00C34063">
              <w:rPr>
                <w:spacing w:val="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схемы</w:t>
            </w:r>
            <w:r w:rsidRPr="00C34063">
              <w:rPr>
                <w:spacing w:val="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работать</w:t>
            </w:r>
            <w:r w:rsidRPr="00C34063">
              <w:rPr>
                <w:spacing w:val="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ними,</w:t>
            </w:r>
            <w:r w:rsidRPr="00C34063">
              <w:rPr>
                <w:spacing w:val="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давать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аргументированный  </w:t>
            </w:r>
            <w:r w:rsidRPr="00C34063">
              <w:rPr>
                <w:spacing w:val="3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ответ  </w:t>
            </w:r>
            <w:r w:rsidRPr="00C34063">
              <w:rPr>
                <w:spacing w:val="4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на  </w:t>
            </w:r>
            <w:r w:rsidRPr="00C34063">
              <w:rPr>
                <w:spacing w:val="40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поставленный</w:t>
            </w:r>
          </w:p>
          <w:p w:rsidR="00C34063" w:rsidRPr="00C34063" w:rsidRDefault="00C34063" w:rsidP="00D70A25">
            <w:pPr>
              <w:pStyle w:val="TableParagraph"/>
              <w:tabs>
                <w:tab w:val="left" w:pos="1242"/>
                <w:tab w:val="left" w:pos="2094"/>
                <w:tab w:val="left" w:pos="3571"/>
              </w:tabs>
              <w:spacing w:line="230" w:lineRule="atLeast"/>
              <w:ind w:right="96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вопрос.</w:t>
            </w:r>
            <w:r w:rsidRPr="00C34063">
              <w:rPr>
                <w:spacing w:val="3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30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извлекать</w:t>
            </w:r>
            <w:r w:rsidRPr="00C34063">
              <w:rPr>
                <w:spacing w:val="3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информацию</w:t>
            </w:r>
            <w:r w:rsidRPr="00C34063">
              <w:rPr>
                <w:spacing w:val="3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учебника,</w:t>
            </w:r>
            <w:r w:rsidRPr="00C34063">
              <w:rPr>
                <w:sz w:val="20"/>
                <w:lang w:val="ru-RU"/>
              </w:rPr>
              <w:tab/>
              <w:t>карты,</w:t>
            </w:r>
            <w:r w:rsidRPr="00C34063">
              <w:rPr>
                <w:sz w:val="20"/>
                <w:lang w:val="ru-RU"/>
              </w:rPr>
              <w:tab/>
              <w:t>моделировать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объекты</w:t>
            </w:r>
          </w:p>
          <w:p w:rsidR="00C34063" w:rsidRPr="00C34063" w:rsidRDefault="00C34063" w:rsidP="00D70A25">
            <w:pPr>
              <w:pStyle w:val="TableParagraph"/>
              <w:spacing w:line="224" w:lineRule="exact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окружающего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мира.</w:t>
            </w:r>
          </w:p>
          <w:p w:rsidR="00C34063" w:rsidRPr="00C34063" w:rsidRDefault="00C34063" w:rsidP="00D70A25">
            <w:pPr>
              <w:pStyle w:val="TableParagraph"/>
              <w:spacing w:before="1" w:line="264" w:lineRule="auto"/>
              <w:ind w:right="95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Познавательные: </w:t>
            </w:r>
            <w:r w:rsidRPr="00C34063">
              <w:rPr>
                <w:sz w:val="20"/>
                <w:lang w:val="ru-RU"/>
              </w:rPr>
              <w:t>понимают учебную задачу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стремятся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ее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выполнить;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осваивают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решения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проблем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поискового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характера;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используют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поиска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необходимой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информации.</w:t>
            </w:r>
          </w:p>
          <w:p w:rsidR="00C34063" w:rsidRPr="00C34063" w:rsidRDefault="00C34063" w:rsidP="00D70A25">
            <w:pPr>
              <w:pStyle w:val="TableParagraph"/>
              <w:tabs>
                <w:tab w:val="left" w:pos="2039"/>
                <w:tab w:val="left" w:pos="3164"/>
              </w:tabs>
              <w:spacing w:line="264" w:lineRule="auto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владеют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способностью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принимать и сохранять цели и задачи учебной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находить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средства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ее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осуществления;</w:t>
            </w:r>
            <w:r w:rsidRPr="00C34063">
              <w:rPr>
                <w:sz w:val="20"/>
                <w:lang w:val="ru-RU"/>
              </w:rPr>
              <w:tab/>
              <w:t>умеют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планировать,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контролировать и оценивать учебные действия в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соответствии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поставленной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задачей.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слушают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собеседника,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вести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диалог;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признают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возможность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существования различных точек зрения и права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каждого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иметь свою;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излагают свое мнение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аргументируют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свою точку зрения</w:t>
            </w:r>
          </w:p>
          <w:p w:rsidR="00C34063" w:rsidRPr="00C34063" w:rsidRDefault="00C34063" w:rsidP="00D70A25">
            <w:pPr>
              <w:pStyle w:val="TableParagraph"/>
              <w:tabs>
                <w:tab w:val="left" w:pos="1791"/>
                <w:tab w:val="left" w:pos="3396"/>
              </w:tabs>
              <w:spacing w:before="1" w:line="264" w:lineRule="auto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Развивают навык сотрудничества со взрослыми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сверстниками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разных</w:t>
            </w:r>
            <w:r w:rsidRPr="00C34063">
              <w:rPr>
                <w:spacing w:val="5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ситуациях;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создавать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конфликты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видеть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выходы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спорных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ситуаций;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формируют</w:t>
            </w:r>
            <w:r w:rsidRPr="00C34063">
              <w:rPr>
                <w:sz w:val="20"/>
                <w:lang w:val="ru-RU"/>
              </w:rPr>
              <w:tab/>
              <w:t>целостный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социально</w:t>
            </w:r>
          </w:p>
          <w:p w:rsidR="00C34063" w:rsidRDefault="00C34063" w:rsidP="00D70A25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ориентированный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взгляд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992" w:type="dxa"/>
            <w:gridSpan w:val="2"/>
          </w:tcPr>
          <w:p w:rsidR="00C34063" w:rsidRDefault="00C34063" w:rsidP="00D70A25">
            <w:pPr>
              <w:pStyle w:val="TableParagraph"/>
              <w:spacing w:line="224" w:lineRule="exact"/>
              <w:ind w:left="199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Экологическое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29.03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4347"/>
        </w:trPr>
        <w:tc>
          <w:tcPr>
            <w:tcW w:w="562" w:type="dxa"/>
          </w:tcPr>
          <w:p w:rsidR="00C34063" w:rsidRDefault="00C34063" w:rsidP="00D70A25">
            <w:pPr>
              <w:pStyle w:val="TableParagraph"/>
              <w:spacing w:line="245" w:lineRule="exact"/>
              <w:ind w:left="172"/>
            </w:pPr>
            <w:r>
              <w:lastRenderedPageBreak/>
              <w:t>52</w:t>
            </w:r>
          </w:p>
        </w:tc>
        <w:tc>
          <w:tcPr>
            <w:tcW w:w="2119" w:type="dxa"/>
          </w:tcPr>
          <w:p w:rsidR="00C34063" w:rsidRPr="00C34063" w:rsidRDefault="00C34063" w:rsidP="00D70A25">
            <w:pPr>
              <w:pStyle w:val="TableParagraph"/>
              <w:spacing w:line="242" w:lineRule="auto"/>
              <w:ind w:left="108" w:right="513"/>
              <w:rPr>
                <w:lang w:val="ru-RU"/>
              </w:rPr>
            </w:pPr>
            <w:r w:rsidRPr="00C34063">
              <w:rPr>
                <w:lang w:val="ru-RU"/>
              </w:rPr>
              <w:t>Для чего нужен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компас?</w:t>
            </w:r>
          </w:p>
          <w:p w:rsidR="00C34063" w:rsidRPr="00C34063" w:rsidRDefault="00C34063" w:rsidP="00D70A25">
            <w:pPr>
              <w:pStyle w:val="TableParagraph"/>
              <w:ind w:left="108" w:right="689"/>
              <w:rPr>
                <w:lang w:val="ru-RU"/>
              </w:rPr>
            </w:pPr>
            <w:r w:rsidRPr="00C34063">
              <w:rPr>
                <w:lang w:val="ru-RU"/>
              </w:rPr>
              <w:t>Практическая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работа</w:t>
            </w:r>
            <w:r w:rsidRPr="00C34063">
              <w:rPr>
                <w:spacing w:val="-3"/>
                <w:lang w:val="ru-RU"/>
              </w:rPr>
              <w:t xml:space="preserve"> </w:t>
            </w:r>
            <w:r w:rsidRPr="00C34063">
              <w:rPr>
                <w:lang w:val="ru-RU"/>
              </w:rPr>
              <w:t>№</w:t>
            </w:r>
            <w:r w:rsidRPr="00C34063">
              <w:rPr>
                <w:spacing w:val="1"/>
                <w:lang w:val="ru-RU"/>
              </w:rPr>
              <w:t xml:space="preserve"> </w:t>
            </w:r>
            <w:r w:rsidRPr="00C34063">
              <w:rPr>
                <w:lang w:val="ru-RU"/>
              </w:rPr>
              <w:t>9</w:t>
            </w:r>
          </w:p>
          <w:p w:rsidR="00C34063" w:rsidRPr="00C34063" w:rsidRDefault="00C34063" w:rsidP="00D70A25">
            <w:pPr>
              <w:pStyle w:val="TableParagraph"/>
              <w:ind w:left="108" w:right="355"/>
              <w:rPr>
                <w:lang w:val="ru-RU"/>
              </w:rPr>
            </w:pPr>
            <w:r w:rsidRPr="00C34063">
              <w:rPr>
                <w:lang w:val="ru-RU"/>
              </w:rPr>
              <w:t>«Определение</w:t>
            </w:r>
            <w:r w:rsidRPr="00C34063">
              <w:rPr>
                <w:spacing w:val="1"/>
                <w:lang w:val="ru-RU"/>
              </w:rPr>
              <w:t xml:space="preserve"> </w:t>
            </w:r>
            <w:r w:rsidRPr="00C34063">
              <w:rPr>
                <w:lang w:val="ru-RU"/>
              </w:rPr>
              <w:t>сторон горизонта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по</w:t>
            </w:r>
            <w:r w:rsidRPr="00C34063">
              <w:rPr>
                <w:spacing w:val="-2"/>
                <w:lang w:val="ru-RU"/>
              </w:rPr>
              <w:t xml:space="preserve"> </w:t>
            </w:r>
            <w:r w:rsidRPr="00C34063">
              <w:rPr>
                <w:lang w:val="ru-RU"/>
              </w:rPr>
              <w:t>компасу».</w:t>
            </w:r>
          </w:p>
        </w:tc>
        <w:tc>
          <w:tcPr>
            <w:tcW w:w="565" w:type="dxa"/>
          </w:tcPr>
          <w:p w:rsidR="00C34063" w:rsidRDefault="00C34063" w:rsidP="00D70A25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0" w:type="dxa"/>
          </w:tcPr>
          <w:p w:rsidR="00C34063" w:rsidRDefault="00C34063" w:rsidP="00D70A25">
            <w:pPr>
              <w:pStyle w:val="TableParagraph"/>
              <w:ind w:left="128" w:right="114" w:hanging="20"/>
              <w:rPr>
                <w:sz w:val="20"/>
              </w:rPr>
            </w:pPr>
            <w:r>
              <w:rPr>
                <w:sz w:val="20"/>
              </w:rPr>
              <w:t>Урок-практика.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комбинированный</w:t>
            </w:r>
          </w:p>
        </w:tc>
        <w:tc>
          <w:tcPr>
            <w:tcW w:w="3271" w:type="dxa"/>
            <w:gridSpan w:val="2"/>
          </w:tcPr>
          <w:p w:rsidR="00C34063" w:rsidRPr="00C34063" w:rsidRDefault="00C34063" w:rsidP="00D70A25">
            <w:pPr>
              <w:pStyle w:val="TableParagraph"/>
              <w:spacing w:line="266" w:lineRule="auto"/>
              <w:ind w:right="1293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Что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такое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ориентирование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местности.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Ориентиры.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158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Ориентирование по компасу, солнцу,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pacing w:val="-3"/>
                <w:sz w:val="20"/>
                <w:lang w:val="ru-RU"/>
              </w:rPr>
              <w:t>местным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pacing w:val="-3"/>
                <w:sz w:val="20"/>
                <w:lang w:val="ru-RU"/>
              </w:rPr>
              <w:t>природным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pacing w:val="-3"/>
                <w:sz w:val="20"/>
                <w:lang w:val="ru-RU"/>
              </w:rPr>
              <w:t>признакам.</w:t>
            </w:r>
            <w:r w:rsidRPr="00C34063">
              <w:rPr>
                <w:spacing w:val="-11"/>
                <w:sz w:val="20"/>
                <w:lang w:val="ru-RU"/>
              </w:rPr>
              <w:t xml:space="preserve"> </w:t>
            </w:r>
            <w:r w:rsidRPr="00C34063">
              <w:rPr>
                <w:spacing w:val="-3"/>
                <w:sz w:val="20"/>
                <w:lang w:val="ru-RU"/>
              </w:rPr>
              <w:t>Компас</w:t>
            </w:r>
          </w:p>
          <w:p w:rsidR="00C34063" w:rsidRPr="00C34063" w:rsidRDefault="00C34063" w:rsidP="00D70A25">
            <w:pPr>
              <w:pStyle w:val="TableParagrap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–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прибор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для</w:t>
            </w:r>
          </w:p>
          <w:p w:rsidR="00C34063" w:rsidRPr="00C34063" w:rsidRDefault="00C34063" w:rsidP="00D70A25">
            <w:pPr>
              <w:pStyle w:val="TableParagraph"/>
              <w:spacing w:before="12" w:line="266" w:lineRule="auto"/>
              <w:ind w:right="525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определения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сторон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горизонта.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Как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пользоваться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компасом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149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Научатся: </w:t>
            </w:r>
            <w:r w:rsidRPr="00C34063">
              <w:rPr>
                <w:sz w:val="20"/>
                <w:lang w:val="ru-RU"/>
              </w:rPr>
              <w:t>находить ориентиры 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рисунках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учебнике, по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дороге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дома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 школы, в своем городе (селе);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пользоваться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компасом.</w:t>
            </w:r>
          </w:p>
          <w:p w:rsidR="00C34063" w:rsidRPr="00C34063" w:rsidRDefault="00C34063" w:rsidP="00D70A25">
            <w:pPr>
              <w:pStyle w:val="TableParagraph"/>
              <w:ind w:right="148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применять приемы ориентирования по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компасу; способы ориентирования по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солнцу и местным природным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признакам. Находить ориентиры 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рисунке учебника,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дороге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дома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 школы, в своём городе. Знакомиться 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устройством компаса и правилами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работы с ним. Знакомиться со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способами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ориентирования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местным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признакам.</w:t>
            </w:r>
          </w:p>
          <w:p w:rsidR="00C34063" w:rsidRPr="00C34063" w:rsidRDefault="00C34063" w:rsidP="00D70A25">
            <w:pPr>
              <w:pStyle w:val="TableParagraph"/>
              <w:ind w:right="170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 правил определения сторон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горизонта с помощью компаса,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условных обозначений сторон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горизонта. Умение ориентироваться на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местности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помощью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компаса,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показывать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карте,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глобусе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материки,</w:t>
            </w:r>
          </w:p>
          <w:p w:rsidR="00C34063" w:rsidRPr="00C34063" w:rsidRDefault="00C34063" w:rsidP="00D70A25">
            <w:pPr>
              <w:pStyle w:val="TableParagraph"/>
              <w:ind w:right="152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океаны,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горы,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равнины,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моря,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реки.</w:t>
            </w:r>
          </w:p>
        </w:tc>
        <w:tc>
          <w:tcPr>
            <w:tcW w:w="3260" w:type="dxa"/>
            <w:gridSpan w:val="2"/>
          </w:tcPr>
          <w:p w:rsidR="00C34063" w:rsidRPr="00C34063" w:rsidRDefault="00C34063" w:rsidP="00D70A25">
            <w:pPr>
              <w:pStyle w:val="TableParagraph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Умение читать схемы и работать с ними, давать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аргументированный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ответ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поставленный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вопрос.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извлекать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учебника,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карты,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моделировать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объекты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окружающего мира.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Познавательные: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осуществляют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поиск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необходимой информации (из рассказа учителя,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жизненного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опыта,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учебника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дополнительных информационных источников).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Регулятивные: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принимают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сохраняют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задачу;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оценивают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результат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действий.</w:t>
            </w:r>
          </w:p>
          <w:p w:rsidR="00C34063" w:rsidRPr="00C34063" w:rsidRDefault="00C34063" w:rsidP="00D70A25">
            <w:pPr>
              <w:pStyle w:val="TableParagraph"/>
              <w:spacing w:line="266" w:lineRule="auto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излагают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мнение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аргументируют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свою точку зрения</w:t>
            </w:r>
          </w:p>
          <w:p w:rsidR="00C34063" w:rsidRPr="00C34063" w:rsidRDefault="00C34063" w:rsidP="00D70A25">
            <w:pPr>
              <w:pStyle w:val="TableParagraph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самостоятельность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личную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ответственность за свои поступки, в том числе 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в   информационной  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деятельности,  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на  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основе</w:t>
            </w:r>
          </w:p>
          <w:p w:rsidR="00C34063" w:rsidRPr="00C34063" w:rsidRDefault="00C34063" w:rsidP="00D70A25">
            <w:pPr>
              <w:pStyle w:val="TableParagraph"/>
              <w:spacing w:line="215" w:lineRule="exact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 xml:space="preserve">представлений     </w:t>
            </w:r>
            <w:r w:rsidRPr="00C34063">
              <w:rPr>
                <w:spacing w:val="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о     </w:t>
            </w:r>
            <w:r w:rsidRPr="00C34063">
              <w:rPr>
                <w:spacing w:val="10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нравственных     </w:t>
            </w:r>
            <w:r w:rsidRPr="00C34063">
              <w:rPr>
                <w:spacing w:val="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нормах, социальной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справедливости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свободе</w:t>
            </w:r>
          </w:p>
        </w:tc>
        <w:tc>
          <w:tcPr>
            <w:tcW w:w="992" w:type="dxa"/>
            <w:gridSpan w:val="2"/>
          </w:tcPr>
          <w:p w:rsidR="00C34063" w:rsidRDefault="00C34063" w:rsidP="00D70A25">
            <w:pPr>
              <w:pStyle w:val="TableParagraph"/>
              <w:spacing w:line="224" w:lineRule="exact"/>
              <w:ind w:left="199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Трудовое</w:t>
            </w:r>
          </w:p>
        </w:tc>
        <w:tc>
          <w:tcPr>
            <w:tcW w:w="10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1.04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34063" w:rsidRDefault="00C34063" w:rsidP="00C34063">
      <w:pPr>
        <w:rPr>
          <w:sz w:val="20"/>
        </w:rPr>
        <w:sectPr w:rsidR="00C34063">
          <w:pgSz w:w="16840" w:h="11910" w:orient="landscape"/>
          <w:pgMar w:top="720" w:right="1260" w:bottom="280" w:left="460" w:header="720" w:footer="720" w:gutter="0"/>
          <w:cols w:space="720"/>
        </w:sectPr>
      </w:pPr>
    </w:p>
    <w:tbl>
      <w:tblPr>
        <w:tblStyle w:val="TableNormal"/>
        <w:tblW w:w="1519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566"/>
        <w:gridCol w:w="1019"/>
        <w:gridCol w:w="3118"/>
        <w:gridCol w:w="3119"/>
        <w:gridCol w:w="1275"/>
        <w:gridCol w:w="1393"/>
        <w:gridCol w:w="1059"/>
        <w:gridCol w:w="17"/>
        <w:gridCol w:w="933"/>
      </w:tblGrid>
      <w:tr w:rsidR="00C34063" w:rsidTr="00D70A25">
        <w:trPr>
          <w:trHeight w:val="5935"/>
        </w:trPr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lastRenderedPageBreak/>
              <w:t>53</w:t>
            </w:r>
          </w:p>
        </w:tc>
        <w:tc>
          <w:tcPr>
            <w:tcW w:w="2126" w:type="dxa"/>
          </w:tcPr>
          <w:p w:rsidR="00C34063" w:rsidRDefault="00C34063" w:rsidP="00D70A25">
            <w:pPr>
              <w:pStyle w:val="TableParagraph"/>
              <w:spacing w:line="242" w:lineRule="auto"/>
              <w:ind w:left="108" w:right="582"/>
            </w:pPr>
            <w:r>
              <w:t>Формы земной</w:t>
            </w:r>
            <w:r>
              <w:rPr>
                <w:spacing w:val="-52"/>
              </w:rPr>
              <w:t xml:space="preserve"> </w:t>
            </w:r>
            <w:r>
              <w:t>поверхности.</w:t>
            </w:r>
          </w:p>
        </w:tc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9" w:type="dxa"/>
          </w:tcPr>
          <w:p w:rsidR="00C34063" w:rsidRPr="00C34063" w:rsidRDefault="00C34063" w:rsidP="00D70A25">
            <w:pPr>
              <w:pStyle w:val="TableParagraph"/>
              <w:ind w:left="128" w:right="118" w:firstLine="4"/>
              <w:jc w:val="center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Урок открытия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нового знания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pacing w:val="-1"/>
                <w:sz w:val="20"/>
                <w:lang w:val="ru-RU"/>
              </w:rPr>
              <w:t>комбинированный</w:t>
            </w:r>
          </w:p>
        </w:tc>
        <w:tc>
          <w:tcPr>
            <w:tcW w:w="3118" w:type="dxa"/>
          </w:tcPr>
          <w:p w:rsidR="00C34063" w:rsidRPr="00C34063" w:rsidRDefault="00C34063" w:rsidP="00D70A25">
            <w:pPr>
              <w:pStyle w:val="TableParagraph"/>
              <w:spacing w:line="266" w:lineRule="auto"/>
              <w:ind w:right="445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Формы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поверхности: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равнина,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горы,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холмы, овраги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648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(узнавание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природе,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рисунке,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карте).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Красота гор</w:t>
            </w:r>
          </w:p>
          <w:p w:rsidR="00C34063" w:rsidRPr="00C34063" w:rsidRDefault="00C34063" w:rsidP="00D70A25">
            <w:pPr>
              <w:pStyle w:val="TableParagrap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Научатся:</w:t>
            </w:r>
            <w:r w:rsidRPr="00C3406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</w:p>
          <w:p w:rsidR="00C34063" w:rsidRPr="00C34063" w:rsidRDefault="00C34063" w:rsidP="00D70A25">
            <w:pPr>
              <w:pStyle w:val="TableParagraph"/>
              <w:spacing w:before="12" w:line="264" w:lineRule="auto"/>
              <w:ind w:right="511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формы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земной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поверхности;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читать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условные обозначения сторон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горизонта.</w:t>
            </w:r>
          </w:p>
          <w:p w:rsidR="00C34063" w:rsidRPr="00C34063" w:rsidRDefault="00C34063" w:rsidP="00D70A25">
            <w:pPr>
              <w:pStyle w:val="TableParagraph"/>
              <w:ind w:right="345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сравнивать по схеме холм и гору;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характеризовать</w:t>
            </w:r>
            <w:r w:rsidRPr="00C34063">
              <w:rPr>
                <w:spacing w:val="-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земную</w:t>
            </w:r>
            <w:r w:rsidRPr="00C34063">
              <w:rPr>
                <w:spacing w:val="-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поверхность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своего края; описывать красоту гор;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составлять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фото-рассказ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тему</w:t>
            </w:r>
          </w:p>
          <w:p w:rsidR="00C34063" w:rsidRPr="00C34063" w:rsidRDefault="00C34063" w:rsidP="00D70A25">
            <w:pPr>
              <w:pStyle w:val="TableParagraph"/>
              <w:ind w:right="161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«Красота гор». Сопоставлять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фотографии равнин и гор,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анализировать цветовое обозначение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равнин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гор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глобусе.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Сравнивать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схеме гору и холм, описывать красоту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гор.</w:t>
            </w:r>
          </w:p>
          <w:p w:rsidR="00C34063" w:rsidRPr="00C34063" w:rsidRDefault="00C34063" w:rsidP="00D70A25">
            <w:pPr>
              <w:pStyle w:val="TableParagraph"/>
              <w:spacing w:line="230" w:lineRule="atLeast"/>
              <w:ind w:right="173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 формы земной поверхности,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условных обозначений сторон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горизонта. Умение ориентироваться на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местности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помощью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компаса,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показывать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карте,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глобусе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материки,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океаны,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горы, равнины, моря,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реки.</w:t>
            </w:r>
          </w:p>
        </w:tc>
        <w:tc>
          <w:tcPr>
            <w:tcW w:w="3119" w:type="dxa"/>
          </w:tcPr>
          <w:p w:rsidR="00C34063" w:rsidRPr="00C34063" w:rsidRDefault="00C34063" w:rsidP="00D70A25">
            <w:pPr>
              <w:pStyle w:val="TableParagraph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Умение читать схемы и работать с ними, давать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аргументированный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ответ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поставленный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вопрос.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извлекать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учебника,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карты,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моделировать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объекты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окружающего мира.</w:t>
            </w:r>
          </w:p>
          <w:p w:rsidR="00C34063" w:rsidRPr="00C34063" w:rsidRDefault="00C34063" w:rsidP="00D70A25">
            <w:pPr>
              <w:pStyle w:val="TableParagraph"/>
              <w:spacing w:line="266" w:lineRule="auto"/>
              <w:ind w:right="98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Познавательные: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используют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приобретенные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знания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8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практической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для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обогащения жизненного опыта; удовлетворяют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познавательный интерес, потребность в поиске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дополнительной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красоте.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владеют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способностью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принимать и сохранять цели и задачи учебной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находить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средства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ее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осуществления.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проявляют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готовность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слушать собеседника и вести диалог; признают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возможность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существования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точек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зрения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права каждого иметь свою</w:t>
            </w:r>
          </w:p>
          <w:p w:rsidR="00C34063" w:rsidRPr="00C34063" w:rsidRDefault="00C34063" w:rsidP="00D70A25">
            <w:pPr>
              <w:pStyle w:val="TableParagraph"/>
              <w:ind w:right="99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Развивают этические потребности, ценности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чувства;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ориентированный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взгляд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разнообразие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природы</w:t>
            </w:r>
          </w:p>
        </w:tc>
        <w:tc>
          <w:tcPr>
            <w:tcW w:w="1275" w:type="dxa"/>
          </w:tcPr>
          <w:p w:rsidR="00C34063" w:rsidRDefault="00C34063" w:rsidP="00D70A25">
            <w:pPr>
              <w:pStyle w:val="TableParagraph"/>
              <w:spacing w:line="224" w:lineRule="exact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C34063" w:rsidRPr="00136AB3" w:rsidRDefault="00C34063" w:rsidP="00D70A2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</w:t>
            </w:r>
            <w:r w:rsidRPr="00136AB3">
              <w:rPr>
                <w:sz w:val="20"/>
                <w:szCs w:val="20"/>
              </w:rPr>
              <w:t>Духовно- нравственное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5.04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063" w:rsidTr="00D70A25">
        <w:trPr>
          <w:trHeight w:val="1264"/>
        </w:trPr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t>54</w:t>
            </w:r>
          </w:p>
        </w:tc>
        <w:tc>
          <w:tcPr>
            <w:tcW w:w="2126" w:type="dxa"/>
          </w:tcPr>
          <w:p w:rsidR="00C34063" w:rsidRDefault="00C34063" w:rsidP="00D70A25">
            <w:pPr>
              <w:pStyle w:val="TableParagraph"/>
              <w:spacing w:line="245" w:lineRule="exact"/>
              <w:ind w:left="108"/>
            </w:pPr>
            <w:r>
              <w:t>Водоёмы.</w:t>
            </w:r>
          </w:p>
        </w:tc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9" w:type="dxa"/>
          </w:tcPr>
          <w:p w:rsidR="00C34063" w:rsidRPr="00C34063" w:rsidRDefault="00C34063" w:rsidP="00D70A25">
            <w:pPr>
              <w:pStyle w:val="TableParagraph"/>
              <w:ind w:left="109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Урок открытия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нового знания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w w:val="95"/>
                <w:sz w:val="20"/>
                <w:lang w:val="ru-RU"/>
              </w:rPr>
              <w:t>Комбинированный</w:t>
            </w:r>
            <w:r w:rsidRPr="00C3406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урок.</w:t>
            </w:r>
          </w:p>
        </w:tc>
        <w:tc>
          <w:tcPr>
            <w:tcW w:w="3118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616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Водные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богатства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нашей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планеты: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океаны,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моря,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озера,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реки,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каналы,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пруды,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водохранилища.</w:t>
            </w:r>
          </w:p>
          <w:p w:rsidR="00C34063" w:rsidRPr="00C34063" w:rsidRDefault="00C34063" w:rsidP="00D70A25">
            <w:pPr>
              <w:pStyle w:val="TableParagraph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Водоемы,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их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использование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человеком.</w:t>
            </w:r>
          </w:p>
          <w:p w:rsidR="00C34063" w:rsidRPr="00C34063" w:rsidRDefault="00C34063" w:rsidP="00D70A25">
            <w:pPr>
              <w:pStyle w:val="TableParagraph"/>
              <w:spacing w:before="15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Водные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богатства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родного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края.</w:t>
            </w:r>
          </w:p>
        </w:tc>
        <w:tc>
          <w:tcPr>
            <w:tcW w:w="3119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ставить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познавательную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задачу,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соотносить информацию из разных источников.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 xml:space="preserve">Познавательные: </w:t>
            </w:r>
            <w:r w:rsidRPr="00C34063">
              <w:rPr>
                <w:sz w:val="20"/>
                <w:lang w:val="ru-RU"/>
              </w:rPr>
              <w:t>осваивают способы решения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проблем  </w:t>
            </w:r>
            <w:r w:rsidRPr="00C34063">
              <w:rPr>
                <w:spacing w:val="3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поискового  </w:t>
            </w:r>
            <w:r w:rsidRPr="00C34063">
              <w:rPr>
                <w:spacing w:val="3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характера;  </w:t>
            </w:r>
            <w:r w:rsidRPr="00C34063">
              <w:rPr>
                <w:spacing w:val="3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используют</w:t>
            </w:r>
          </w:p>
          <w:p w:rsidR="00C34063" w:rsidRPr="00C34063" w:rsidRDefault="00C34063" w:rsidP="00D70A25">
            <w:pPr>
              <w:pStyle w:val="TableParagraph"/>
              <w:spacing w:line="229" w:lineRule="exact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 xml:space="preserve">различные    </w:t>
            </w:r>
            <w:r w:rsidRPr="00C34063">
              <w:rPr>
                <w:spacing w:val="1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способы    </w:t>
            </w:r>
            <w:r w:rsidRPr="00C34063">
              <w:rPr>
                <w:spacing w:val="1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поиска    </w:t>
            </w:r>
            <w:r w:rsidRPr="00C34063">
              <w:rPr>
                <w:spacing w:val="1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необходимой</w:t>
            </w:r>
          </w:p>
        </w:tc>
        <w:tc>
          <w:tcPr>
            <w:tcW w:w="1275" w:type="dxa"/>
          </w:tcPr>
          <w:p w:rsidR="00C34063" w:rsidRPr="00136AB3" w:rsidRDefault="00C34063" w:rsidP="00D70A25">
            <w:pPr>
              <w:pStyle w:val="TableParagraph"/>
              <w:spacing w:line="224" w:lineRule="exact"/>
              <w:ind w:left="90" w:right="77"/>
              <w:jc w:val="center"/>
              <w:rPr>
                <w:sz w:val="20"/>
                <w:szCs w:val="20"/>
              </w:rPr>
            </w:pPr>
            <w:r w:rsidRPr="00136AB3">
              <w:rPr>
                <w:sz w:val="20"/>
                <w:szCs w:val="20"/>
              </w:rPr>
              <w:t>текущий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C34063" w:rsidRPr="00136AB3" w:rsidRDefault="00C34063" w:rsidP="00D70A25">
            <w:pPr>
              <w:pStyle w:val="TableParagraph"/>
              <w:ind w:left="0"/>
              <w:rPr>
                <w:sz w:val="20"/>
                <w:szCs w:val="20"/>
              </w:rPr>
            </w:pPr>
            <w:r w:rsidRPr="00136AB3">
              <w:rPr>
                <w:sz w:val="20"/>
                <w:szCs w:val="20"/>
              </w:rPr>
              <w:t xml:space="preserve"> Экологическое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8.04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34063" w:rsidRDefault="00C34063" w:rsidP="00C34063">
      <w:pPr>
        <w:rPr>
          <w:sz w:val="18"/>
        </w:rPr>
        <w:sectPr w:rsidR="00C34063">
          <w:pgSz w:w="16840" w:h="11910" w:orient="landscape"/>
          <w:pgMar w:top="720" w:right="1260" w:bottom="280" w:left="460" w:header="720" w:footer="720" w:gutter="0"/>
          <w:cols w:space="720"/>
        </w:sectPr>
      </w:pPr>
    </w:p>
    <w:tbl>
      <w:tblPr>
        <w:tblStyle w:val="TableNormal"/>
        <w:tblW w:w="1533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566"/>
        <w:gridCol w:w="1019"/>
        <w:gridCol w:w="3118"/>
        <w:gridCol w:w="3119"/>
        <w:gridCol w:w="1275"/>
        <w:gridCol w:w="1409"/>
        <w:gridCol w:w="151"/>
        <w:gridCol w:w="908"/>
        <w:gridCol w:w="84"/>
        <w:gridCol w:w="850"/>
        <w:gridCol w:w="142"/>
      </w:tblGrid>
      <w:tr w:rsidR="00C34063" w:rsidTr="00D70A25">
        <w:trPr>
          <w:gridAfter w:val="1"/>
          <w:wAfter w:w="142" w:type="dxa"/>
          <w:trHeight w:val="3955"/>
        </w:trPr>
        <w:tc>
          <w:tcPr>
            <w:tcW w:w="566" w:type="dxa"/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" w:type="dxa"/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9" w:type="dxa"/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 w:rsidR="00C34063" w:rsidRPr="00C34063" w:rsidRDefault="00C34063" w:rsidP="00D70A25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Красота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моря</w:t>
            </w:r>
          </w:p>
          <w:p w:rsidR="00C34063" w:rsidRPr="00C34063" w:rsidRDefault="00C34063" w:rsidP="00D70A25">
            <w:pPr>
              <w:pStyle w:val="TableParagraph"/>
              <w:spacing w:before="25" w:line="264" w:lineRule="auto"/>
              <w:ind w:right="197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Научатся: </w:t>
            </w:r>
            <w:r w:rsidRPr="00C34063">
              <w:rPr>
                <w:sz w:val="20"/>
                <w:lang w:val="ru-RU"/>
              </w:rPr>
              <w:t>различать водоемы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естественного и искусственного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происхождения,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узнавать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их по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описанию;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анализировать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схему</w:t>
            </w:r>
            <w:r w:rsidRPr="00C34063">
              <w:rPr>
                <w:spacing w:val="-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частей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рек.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179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рассказывать о водных богатствах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своего края; обсуждать эстетическое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воздействие моря на человека (по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рассказу К. Д. Ушинского,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фотографиям в учебнике, личным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впечатлениям);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составлять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фоторассказ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тему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«Красота моря»</w:t>
            </w:r>
          </w:p>
        </w:tc>
        <w:tc>
          <w:tcPr>
            <w:tcW w:w="3119" w:type="dxa"/>
          </w:tcPr>
          <w:p w:rsidR="00C34063" w:rsidRPr="00C34063" w:rsidRDefault="00C34063" w:rsidP="00D70A25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информации.</w:t>
            </w:r>
          </w:p>
          <w:p w:rsidR="00C34063" w:rsidRPr="00C34063" w:rsidRDefault="00C34063" w:rsidP="00D70A25">
            <w:pPr>
              <w:pStyle w:val="TableParagraph"/>
              <w:tabs>
                <w:tab w:val="left" w:pos="2039"/>
                <w:tab w:val="left" w:pos="3164"/>
              </w:tabs>
              <w:spacing w:before="25" w:line="264" w:lineRule="auto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владеют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способностью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принимать и сохранять цели и задачи учебной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находить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средства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ее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осуществления;</w:t>
            </w:r>
            <w:r w:rsidRPr="00C34063">
              <w:rPr>
                <w:sz w:val="20"/>
                <w:lang w:val="ru-RU"/>
              </w:rPr>
              <w:tab/>
              <w:t>умеют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планировать,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контролировать и оценивать учебные действия в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соответствии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поставленной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задачей.</w:t>
            </w:r>
          </w:p>
          <w:p w:rsidR="00C34063" w:rsidRPr="00C34063" w:rsidRDefault="00C34063" w:rsidP="00D70A25">
            <w:pPr>
              <w:pStyle w:val="TableParagraph"/>
              <w:tabs>
                <w:tab w:val="left" w:pos="1897"/>
                <w:tab w:val="left" w:pos="2169"/>
                <w:tab w:val="left" w:pos="2698"/>
                <w:tab w:val="left" w:pos="3144"/>
                <w:tab w:val="left" w:pos="3177"/>
              </w:tabs>
              <w:spacing w:line="256" w:lineRule="auto"/>
              <w:ind w:right="97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Коммуникативные:</w:t>
            </w:r>
            <w:r w:rsidRPr="00C34063">
              <w:rPr>
                <w:b/>
                <w:sz w:val="20"/>
                <w:lang w:val="ru-RU"/>
              </w:rPr>
              <w:tab/>
            </w:r>
            <w:r w:rsidRPr="00C34063">
              <w:rPr>
                <w:sz w:val="20"/>
                <w:lang w:val="ru-RU"/>
              </w:rPr>
              <w:t>слушают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собеседника,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умеют</w:t>
            </w:r>
            <w:r w:rsidRPr="00C34063">
              <w:rPr>
                <w:spacing w:val="4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вести</w:t>
            </w:r>
            <w:r w:rsidRPr="00C34063">
              <w:rPr>
                <w:spacing w:val="4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диалог;</w:t>
            </w:r>
            <w:r w:rsidRPr="00C34063">
              <w:rPr>
                <w:spacing w:val="4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признают</w:t>
            </w:r>
            <w:r w:rsidRPr="00C34063">
              <w:rPr>
                <w:spacing w:val="4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возможность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существования</w:t>
            </w:r>
            <w:r w:rsidRPr="00C34063">
              <w:rPr>
                <w:spacing w:val="1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различных</w:t>
            </w:r>
            <w:r w:rsidRPr="00C34063">
              <w:rPr>
                <w:spacing w:val="1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точек</w:t>
            </w:r>
            <w:r w:rsidRPr="00C34063">
              <w:rPr>
                <w:spacing w:val="1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зрения</w:t>
            </w:r>
            <w:r w:rsidRPr="00C34063">
              <w:rPr>
                <w:spacing w:val="1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каждого</w:t>
            </w:r>
            <w:r w:rsidRPr="00C34063">
              <w:rPr>
                <w:spacing w:val="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иметь</w:t>
            </w:r>
            <w:r w:rsidRPr="00C34063">
              <w:rPr>
                <w:spacing w:val="4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свою;</w:t>
            </w:r>
            <w:r w:rsidRPr="00C34063">
              <w:rPr>
                <w:spacing w:val="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излагают</w:t>
            </w:r>
            <w:r w:rsidRPr="00C34063">
              <w:rPr>
                <w:spacing w:val="4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свое</w:t>
            </w:r>
            <w:r w:rsidRPr="00C34063">
              <w:rPr>
                <w:spacing w:val="4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мнение</w:t>
            </w:r>
            <w:r w:rsidRPr="00C34063">
              <w:rPr>
                <w:spacing w:val="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аргументируют собственную точку зрения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4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этические</w:t>
            </w:r>
            <w:r w:rsidRPr="00C34063">
              <w:rPr>
                <w:spacing w:val="4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потребности,</w:t>
            </w:r>
            <w:r w:rsidRPr="00C34063">
              <w:rPr>
                <w:spacing w:val="4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ценности</w:t>
            </w:r>
            <w:r w:rsidRPr="00C34063">
              <w:rPr>
                <w:spacing w:val="4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чувства;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социально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ориентированный</w:t>
            </w:r>
            <w:r w:rsidRPr="00C34063">
              <w:rPr>
                <w:sz w:val="20"/>
                <w:lang w:val="ru-RU"/>
              </w:rPr>
              <w:tab/>
              <w:t>взгляд</w:t>
            </w:r>
            <w:r w:rsidRPr="00C34063">
              <w:rPr>
                <w:sz w:val="20"/>
                <w:lang w:val="ru-RU"/>
              </w:rPr>
              <w:tab/>
              <w:t>на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разнообразие</w:t>
            </w:r>
          </w:p>
          <w:p w:rsidR="00C34063" w:rsidRDefault="00C34063" w:rsidP="00D70A25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природы</w:t>
            </w:r>
          </w:p>
        </w:tc>
        <w:tc>
          <w:tcPr>
            <w:tcW w:w="1275" w:type="dxa"/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063" w:rsidTr="00D70A25">
        <w:trPr>
          <w:gridAfter w:val="1"/>
          <w:wAfter w:w="142" w:type="dxa"/>
          <w:trHeight w:val="4675"/>
        </w:trPr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47" w:lineRule="exact"/>
              <w:ind w:left="172"/>
            </w:pPr>
            <w:r>
              <w:lastRenderedPageBreak/>
              <w:t>55</w:t>
            </w:r>
          </w:p>
        </w:tc>
        <w:tc>
          <w:tcPr>
            <w:tcW w:w="2126" w:type="dxa"/>
          </w:tcPr>
          <w:p w:rsidR="00C34063" w:rsidRPr="00C34063" w:rsidRDefault="00C34063" w:rsidP="00D70A25">
            <w:pPr>
              <w:pStyle w:val="TableParagraph"/>
              <w:ind w:left="108" w:right="488"/>
              <w:rPr>
                <w:lang w:val="ru-RU"/>
              </w:rPr>
            </w:pPr>
            <w:r w:rsidRPr="00C34063">
              <w:rPr>
                <w:lang w:val="ru-RU"/>
              </w:rPr>
              <w:t>В гости к весне.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Экскурсия</w:t>
            </w:r>
            <w:r w:rsidRPr="00C34063">
              <w:rPr>
                <w:spacing w:val="-2"/>
                <w:lang w:val="ru-RU"/>
              </w:rPr>
              <w:t xml:space="preserve"> </w:t>
            </w:r>
            <w:r w:rsidRPr="00C34063">
              <w:rPr>
                <w:lang w:val="ru-RU"/>
              </w:rPr>
              <w:t>№3.</w:t>
            </w:r>
          </w:p>
        </w:tc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2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9" w:type="dxa"/>
          </w:tcPr>
          <w:p w:rsidR="00C34063" w:rsidRPr="00C34063" w:rsidRDefault="00C34063" w:rsidP="00D70A25">
            <w:pPr>
              <w:pStyle w:val="TableParagraph"/>
              <w:ind w:left="109" w:right="310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Урок открытия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нового знания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w w:val="95"/>
                <w:sz w:val="20"/>
                <w:lang w:val="ru-RU"/>
              </w:rPr>
              <w:t>Урок-экскурсия.</w:t>
            </w:r>
          </w:p>
        </w:tc>
        <w:tc>
          <w:tcPr>
            <w:tcW w:w="3118" w:type="dxa"/>
          </w:tcPr>
          <w:p w:rsidR="00C34063" w:rsidRPr="00C34063" w:rsidRDefault="00C34063" w:rsidP="00D70A25">
            <w:pPr>
              <w:pStyle w:val="TableParagraph"/>
              <w:ind w:right="136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Наблюдать за состоянием погоды,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таянием снега, появлением зелени,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появлением первых птиц и т.д.,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используя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дополнительную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литературу.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Формулировать выводы о весенних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явлениях природы.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230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 признаков весны, названий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весенних месяцев, три названия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раннецветущих растений. Умение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устанавливать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связи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между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сезонными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изменениями в живой и неживой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природе. Наблюдения над весенними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явлениями</w:t>
            </w:r>
          </w:p>
          <w:p w:rsidR="00C34063" w:rsidRPr="00C34063" w:rsidRDefault="00C34063" w:rsidP="00D70A25">
            <w:pPr>
              <w:pStyle w:val="TableParagraph"/>
              <w:spacing w:line="266" w:lineRule="auto"/>
              <w:ind w:right="369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в живой и неживой природе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изменениями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погоды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начале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весны.</w:t>
            </w:r>
          </w:p>
          <w:p w:rsidR="00C34063" w:rsidRPr="00C34063" w:rsidRDefault="00C34063" w:rsidP="00D70A25">
            <w:pPr>
              <w:pStyle w:val="TableParagraph"/>
              <w:spacing w:line="266" w:lineRule="auto"/>
              <w:ind w:right="1413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Раннецветущие</w:t>
            </w:r>
            <w:r w:rsidRPr="00C34063">
              <w:rPr>
                <w:spacing w:val="-10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растения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(первоцвет)</w:t>
            </w:r>
          </w:p>
          <w:p w:rsidR="00C34063" w:rsidRPr="00C34063" w:rsidRDefault="00C34063" w:rsidP="00D70A25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Научатся:</w:t>
            </w:r>
            <w:r w:rsidRPr="00C3406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наблюдать</w:t>
            </w:r>
          </w:p>
          <w:p w:rsidR="00C34063" w:rsidRPr="00C34063" w:rsidRDefault="00C34063" w:rsidP="00D70A25">
            <w:pPr>
              <w:pStyle w:val="TableParagraph"/>
              <w:spacing w:before="13" w:line="266" w:lineRule="auto"/>
              <w:ind w:right="61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за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состоянием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погоды;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признаки весны.</w:t>
            </w:r>
          </w:p>
          <w:p w:rsidR="00C34063" w:rsidRPr="00C34063" w:rsidRDefault="00C34063" w:rsidP="00D70A25">
            <w:pPr>
              <w:pStyle w:val="TableParagraph"/>
              <w:ind w:right="229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устанавливать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связи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между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сезонными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изменениями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неживой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живой</w:t>
            </w:r>
          </w:p>
          <w:p w:rsidR="00C34063" w:rsidRPr="00C34063" w:rsidRDefault="00C34063" w:rsidP="00D70A25">
            <w:pPr>
              <w:pStyle w:val="TableParagraph"/>
              <w:spacing w:line="230" w:lineRule="exact"/>
              <w:ind w:right="564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природе;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формулировать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выводы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весенних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явлениях природы, воздействии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пробуждения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природы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человека</w:t>
            </w:r>
          </w:p>
        </w:tc>
        <w:tc>
          <w:tcPr>
            <w:tcW w:w="3119" w:type="dxa"/>
          </w:tcPr>
          <w:p w:rsidR="00C34063" w:rsidRPr="00C34063" w:rsidRDefault="00C34063" w:rsidP="00D70A25">
            <w:pPr>
              <w:pStyle w:val="TableParagraph"/>
              <w:tabs>
                <w:tab w:val="left" w:pos="1511"/>
                <w:tab w:val="left" w:pos="2794"/>
                <w:tab w:val="left" w:pos="4077"/>
              </w:tabs>
              <w:spacing w:line="264" w:lineRule="auto"/>
              <w:ind w:right="93"/>
              <w:jc w:val="both"/>
              <w:rPr>
                <w:sz w:val="20"/>
                <w:szCs w:val="20"/>
                <w:lang w:val="ru-RU"/>
              </w:rPr>
            </w:pPr>
            <w:r w:rsidRPr="00C34063">
              <w:rPr>
                <w:sz w:val="20"/>
                <w:szCs w:val="20"/>
                <w:lang w:val="ru-RU"/>
              </w:rPr>
              <w:t>Умение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получать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информацию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на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основе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изучения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карты,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моделировать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объекты</w:t>
            </w:r>
            <w:r w:rsidRPr="00C34063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окружающего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мира.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szCs w:val="20"/>
                <w:lang w:val="ru-RU"/>
              </w:rPr>
              <w:t>Познавательные:</w:t>
            </w:r>
            <w:r w:rsidRPr="00C34063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самостоятельно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выделяют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и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формулируют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познавательные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цели</w:t>
            </w:r>
            <w:r w:rsidRPr="00C34063">
              <w:rPr>
                <w:i/>
                <w:sz w:val="20"/>
                <w:szCs w:val="20"/>
                <w:lang w:val="ru-RU"/>
              </w:rPr>
              <w:t>;</w:t>
            </w:r>
            <w:r w:rsidRPr="00C34063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осуществляют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поиск</w:t>
            </w:r>
            <w:r w:rsidRPr="00C34063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необходимой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информации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(из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материалов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учебника,</w:t>
            </w:r>
            <w:r w:rsidRPr="00C34063">
              <w:rPr>
                <w:sz w:val="20"/>
                <w:szCs w:val="20"/>
                <w:lang w:val="ru-RU"/>
              </w:rPr>
              <w:tab/>
              <w:t>рассказа</w:t>
            </w:r>
            <w:r w:rsidRPr="00C34063">
              <w:rPr>
                <w:sz w:val="20"/>
                <w:szCs w:val="20"/>
                <w:lang w:val="ru-RU"/>
              </w:rPr>
              <w:tab/>
              <w:t>учителя,</w:t>
            </w:r>
            <w:r w:rsidRPr="00C34063">
              <w:rPr>
                <w:sz w:val="20"/>
                <w:szCs w:val="20"/>
                <w:lang w:val="ru-RU"/>
              </w:rPr>
              <w:tab/>
              <w:t>по</w:t>
            </w:r>
            <w:r w:rsidRPr="00C34063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воспроизведению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в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памяти).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овладевают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логическими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действиями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сравнения,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анализа,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синтеза,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обобщения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исторических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событий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и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архитектурных</w:t>
            </w:r>
            <w:r w:rsidRPr="00C340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сооружений.</w:t>
            </w:r>
          </w:p>
          <w:p w:rsidR="00C34063" w:rsidRPr="00C34063" w:rsidRDefault="00C34063" w:rsidP="00D70A25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34063">
              <w:rPr>
                <w:b/>
                <w:sz w:val="20"/>
                <w:szCs w:val="20"/>
                <w:lang w:val="ru-RU"/>
              </w:rPr>
              <w:t>Регулятивные:</w:t>
            </w:r>
            <w:r w:rsidRPr="00C34063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адекватно</w:t>
            </w:r>
          </w:p>
          <w:p w:rsidR="00C34063" w:rsidRPr="00C34063" w:rsidRDefault="00C34063" w:rsidP="00D70A25">
            <w:pPr>
              <w:pStyle w:val="TableParagraph"/>
              <w:spacing w:before="18" w:line="264" w:lineRule="auto"/>
              <w:ind w:right="94"/>
              <w:jc w:val="both"/>
              <w:rPr>
                <w:sz w:val="20"/>
                <w:szCs w:val="20"/>
                <w:lang w:val="ru-RU"/>
              </w:rPr>
            </w:pPr>
            <w:r w:rsidRPr="00C34063">
              <w:rPr>
                <w:sz w:val="20"/>
                <w:szCs w:val="20"/>
                <w:lang w:val="ru-RU"/>
              </w:rPr>
              <w:t>используют речь для планирования и регуляции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своей деятельности; выделяют и формулируют,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что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уже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усвоено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и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что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еще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нужно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усвоить,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определяют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качество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и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уровень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усвоения.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самостоятельно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отвечают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за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свои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поступки,</w:t>
            </w:r>
            <w:r w:rsidRPr="00C34063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адекватно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воспринимают</w:t>
            </w:r>
            <w:r w:rsidRPr="00C34063">
              <w:rPr>
                <w:spacing w:val="5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предложения</w:t>
            </w:r>
            <w:r w:rsidRPr="00C34063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взрослых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и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сверстников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по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исправлению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допущенных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ошибок.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szCs w:val="20"/>
                <w:lang w:val="ru-RU"/>
              </w:rPr>
              <w:t>Коммуникативные:</w:t>
            </w:r>
            <w:r w:rsidRPr="00C34063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координируют и принимают различные позиции</w:t>
            </w:r>
            <w:r w:rsidRPr="00C34063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во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взаимодействии,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адекватно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оценивают</w:t>
            </w:r>
            <w:r w:rsidRPr="00C34063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 xml:space="preserve">собственное       </w:t>
            </w:r>
            <w:r w:rsidRPr="00C34063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 xml:space="preserve">поведение       </w:t>
            </w:r>
            <w:r w:rsidRPr="00C34063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 xml:space="preserve">и       </w:t>
            </w:r>
            <w:r w:rsidRPr="00C34063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поведение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7"/>
              <w:jc w:val="both"/>
              <w:rPr>
                <w:sz w:val="20"/>
                <w:szCs w:val="20"/>
                <w:lang w:val="ru-RU"/>
              </w:rPr>
            </w:pPr>
            <w:r w:rsidRPr="00C34063">
              <w:rPr>
                <w:sz w:val="20"/>
                <w:szCs w:val="20"/>
                <w:lang w:val="ru-RU"/>
              </w:rPr>
              <w:t xml:space="preserve">окружающих.     </w:t>
            </w:r>
            <w:r w:rsidRPr="00C34063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 xml:space="preserve">умеют     </w:t>
            </w:r>
            <w:r w:rsidRPr="00C34063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 xml:space="preserve">ставить     </w:t>
            </w:r>
            <w:r w:rsidRPr="00C34063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вопросы, обращаться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за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помощью,</w:t>
            </w:r>
            <w:r w:rsidRPr="00C34063">
              <w:rPr>
                <w:spacing w:val="5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рефлексируют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способы и условия действий; используют речь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для</w:t>
            </w:r>
            <w:r w:rsidRPr="00C340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регуляции</w:t>
            </w:r>
            <w:r w:rsidRPr="00C340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своего действия.</w:t>
            </w:r>
          </w:p>
          <w:p w:rsidR="00C34063" w:rsidRPr="00C34063" w:rsidRDefault="00C34063" w:rsidP="00D70A25">
            <w:pPr>
              <w:pStyle w:val="TableParagraph"/>
              <w:spacing w:before="1"/>
              <w:jc w:val="both"/>
              <w:rPr>
                <w:sz w:val="20"/>
                <w:szCs w:val="20"/>
                <w:lang w:val="ru-RU"/>
              </w:rPr>
            </w:pPr>
            <w:r w:rsidRPr="00C34063">
              <w:rPr>
                <w:sz w:val="20"/>
                <w:szCs w:val="20"/>
                <w:lang w:val="ru-RU"/>
              </w:rPr>
              <w:lastRenderedPageBreak/>
              <w:t>Определяют</w:t>
            </w:r>
            <w:r w:rsidRPr="00C34063">
              <w:rPr>
                <w:sz w:val="20"/>
                <w:szCs w:val="20"/>
                <w:lang w:val="ru-RU"/>
              </w:rPr>
              <w:tab/>
              <w:t>целостный ,</w:t>
            </w:r>
            <w:r w:rsidRPr="00C34063">
              <w:rPr>
                <w:sz w:val="20"/>
                <w:szCs w:val="20"/>
                <w:lang w:val="ru-RU"/>
              </w:rPr>
              <w:tab/>
            </w:r>
            <w:r w:rsidRPr="00C34063">
              <w:rPr>
                <w:spacing w:val="-1"/>
                <w:sz w:val="20"/>
                <w:szCs w:val="20"/>
                <w:lang w:val="ru-RU"/>
              </w:rPr>
              <w:t>социально</w:t>
            </w:r>
            <w:r w:rsidRPr="00C34063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ориентированный взгляд на мир; принимают и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осваивают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социальные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роли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обучающегося,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развивают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мотивы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учебной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деятельности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и</w:t>
            </w:r>
            <w:r w:rsidRPr="00C340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личностного смысла</w:t>
            </w:r>
            <w:r w:rsidRPr="00C34063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C34063">
              <w:rPr>
                <w:sz w:val="20"/>
                <w:szCs w:val="20"/>
                <w:lang w:val="ru-RU"/>
              </w:rPr>
              <w:t>учения</w:t>
            </w:r>
          </w:p>
        </w:tc>
        <w:tc>
          <w:tcPr>
            <w:tcW w:w="1275" w:type="dxa"/>
          </w:tcPr>
          <w:p w:rsidR="00C34063" w:rsidRPr="00136AB3" w:rsidRDefault="00C34063" w:rsidP="00D70A25">
            <w:pPr>
              <w:pStyle w:val="TableParagraph"/>
              <w:spacing w:line="224" w:lineRule="exact"/>
              <w:ind w:left="199"/>
              <w:rPr>
                <w:sz w:val="20"/>
                <w:szCs w:val="20"/>
              </w:rPr>
            </w:pPr>
            <w:r w:rsidRPr="00136AB3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C34063" w:rsidRPr="00136AB3" w:rsidRDefault="00C34063" w:rsidP="00D70A25">
            <w:pPr>
              <w:pStyle w:val="TableParagraph"/>
              <w:ind w:left="0"/>
              <w:rPr>
                <w:sz w:val="20"/>
                <w:szCs w:val="20"/>
              </w:rPr>
            </w:pPr>
            <w:r w:rsidRPr="00136AB3">
              <w:rPr>
                <w:sz w:val="20"/>
                <w:szCs w:val="20"/>
              </w:rPr>
              <w:t xml:space="preserve"> Эстетическое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12.04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063" w:rsidTr="00D70A25">
        <w:trPr>
          <w:trHeight w:val="6118"/>
        </w:trPr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lastRenderedPageBreak/>
              <w:t>56</w:t>
            </w:r>
          </w:p>
        </w:tc>
        <w:tc>
          <w:tcPr>
            <w:tcW w:w="2126" w:type="dxa"/>
          </w:tcPr>
          <w:p w:rsidR="00C34063" w:rsidRDefault="00C34063" w:rsidP="00D70A25">
            <w:pPr>
              <w:pStyle w:val="TableParagraph"/>
              <w:ind w:left="108" w:right="462"/>
            </w:pPr>
            <w:r>
              <w:t>Путешествие по</w:t>
            </w:r>
            <w:r>
              <w:rPr>
                <w:spacing w:val="-52"/>
              </w:rPr>
              <w:t xml:space="preserve"> </w:t>
            </w: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стране.</w:t>
            </w:r>
          </w:p>
        </w:tc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9" w:type="dxa"/>
          </w:tcPr>
          <w:p w:rsidR="00C34063" w:rsidRPr="00C34063" w:rsidRDefault="00C34063" w:rsidP="00D70A25">
            <w:pPr>
              <w:pStyle w:val="TableParagraph"/>
              <w:ind w:left="128" w:right="118" w:firstLine="4"/>
              <w:jc w:val="center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Урок открытия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нового знания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pacing w:val="-1"/>
                <w:sz w:val="20"/>
                <w:lang w:val="ru-RU"/>
              </w:rPr>
              <w:t>комбинированный</w:t>
            </w:r>
          </w:p>
        </w:tc>
        <w:tc>
          <w:tcPr>
            <w:tcW w:w="3118" w:type="dxa"/>
          </w:tcPr>
          <w:p w:rsidR="00C34063" w:rsidRPr="00C34063" w:rsidRDefault="00C34063" w:rsidP="00D70A25">
            <w:pPr>
              <w:pStyle w:val="TableParagraph"/>
              <w:ind w:right="511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Сравнивать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изображение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России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глобусе и карте, осваивать приёмы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чтения карты, учиться правильно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показывать объекты на настенной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карте.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104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 названия родной страны,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условных обозначений сторон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горизонта. Умение показать на карте,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глобусе материки, океаны, горы,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равнины,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моря,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реки,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различать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карте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 показывать различные водоёмы,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границу</w:t>
            </w:r>
            <w:r w:rsidRPr="00C34063">
              <w:rPr>
                <w:spacing w:val="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нашей</w:t>
            </w:r>
            <w:r w:rsidRPr="00C34063">
              <w:rPr>
                <w:spacing w:val="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Родины.</w:t>
            </w:r>
            <w:r w:rsidRPr="00C34063">
              <w:rPr>
                <w:spacing w:val="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Что</w:t>
            </w:r>
            <w:r w:rsidRPr="00C34063">
              <w:rPr>
                <w:spacing w:val="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такое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карта. Изображение территории России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 карте. Как читать карту. Правила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показа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объектов</w:t>
            </w:r>
          </w:p>
          <w:p w:rsidR="00C34063" w:rsidRPr="00C34063" w:rsidRDefault="00C34063" w:rsidP="00D70A25">
            <w:pPr>
              <w:pStyle w:val="TableParagrap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настенной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карте</w:t>
            </w:r>
          </w:p>
          <w:p w:rsidR="00C34063" w:rsidRPr="00C34063" w:rsidRDefault="00C34063" w:rsidP="00D70A25">
            <w:pPr>
              <w:pStyle w:val="TableParagraph"/>
              <w:spacing w:before="16" w:line="266" w:lineRule="auto"/>
              <w:ind w:right="472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Научатся:</w:t>
            </w:r>
            <w:r w:rsidRPr="00C34063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сравнивать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изображение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России</w:t>
            </w:r>
          </w:p>
          <w:p w:rsidR="00C34063" w:rsidRPr="00C34063" w:rsidRDefault="00C34063" w:rsidP="00D70A25">
            <w:pPr>
              <w:pStyle w:val="TableParagraph"/>
              <w:spacing w:line="254" w:lineRule="auto"/>
              <w:ind w:right="138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на глобусе и карте; соотносить пейзажи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России на фотографиях в учебнике 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местоположением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физической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карте.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lastRenderedPageBreak/>
              <w:t>применять приемы чтения карты;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правильно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показывать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объекты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</w:p>
          <w:p w:rsidR="00C34063" w:rsidRDefault="00C34063" w:rsidP="00D70A25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настенной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</w:p>
        </w:tc>
        <w:tc>
          <w:tcPr>
            <w:tcW w:w="3119" w:type="dxa"/>
          </w:tcPr>
          <w:p w:rsidR="00C34063" w:rsidRPr="00C34063" w:rsidRDefault="00C34063" w:rsidP="00D70A25">
            <w:pPr>
              <w:pStyle w:val="TableParagraph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lastRenderedPageBreak/>
              <w:t>Умение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получать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основе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изучения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карты,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моделировать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объекты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окружающего мира.</w:t>
            </w:r>
          </w:p>
          <w:p w:rsidR="00C34063" w:rsidRPr="00C34063" w:rsidRDefault="00C34063" w:rsidP="00D70A25">
            <w:pPr>
              <w:pStyle w:val="TableParagraph"/>
              <w:spacing w:line="266" w:lineRule="auto"/>
              <w:ind w:right="98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Познавательные: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распознают</w:t>
            </w:r>
            <w:r w:rsidRPr="00C34063">
              <w:rPr>
                <w:spacing w:val="5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объекты,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выделяя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существенные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признаки.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5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действовать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плану,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алгоритму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признаков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объектов.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5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работают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5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парах,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слушают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друг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друга,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приходят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единому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мнению</w:t>
            </w:r>
          </w:p>
          <w:p w:rsidR="00C34063" w:rsidRPr="00C34063" w:rsidRDefault="00C34063" w:rsidP="00D70A25">
            <w:pPr>
              <w:pStyle w:val="TableParagraph"/>
              <w:ind w:right="98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Принимают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осваивают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роли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обучающегося,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мотивы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1275" w:type="dxa"/>
          </w:tcPr>
          <w:p w:rsidR="00C34063" w:rsidRPr="00C34063" w:rsidRDefault="00C34063" w:rsidP="00D70A25">
            <w:pPr>
              <w:pStyle w:val="TableParagraph"/>
              <w:spacing w:before="3"/>
              <w:ind w:left="0"/>
              <w:rPr>
                <w:b/>
                <w:sz w:val="19"/>
                <w:lang w:val="ru-RU"/>
              </w:rPr>
            </w:pPr>
          </w:p>
          <w:p w:rsidR="00C34063" w:rsidRDefault="00C34063" w:rsidP="00D70A25">
            <w:pPr>
              <w:pStyle w:val="TableParagraph"/>
              <w:ind w:left="112" w:right="99" w:hanging="3"/>
              <w:jc w:val="center"/>
              <w:rPr>
                <w:sz w:val="20"/>
              </w:rPr>
            </w:pPr>
            <w:r>
              <w:rPr>
                <w:sz w:val="20"/>
              </w:rPr>
              <w:t>текущий,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льный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Патриотическое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15.04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2068"/>
        </w:trPr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lastRenderedPageBreak/>
              <w:t>57</w:t>
            </w:r>
          </w:p>
        </w:tc>
        <w:tc>
          <w:tcPr>
            <w:tcW w:w="2126" w:type="dxa"/>
          </w:tcPr>
          <w:p w:rsidR="00C34063" w:rsidRPr="00C34063" w:rsidRDefault="00C34063" w:rsidP="00D70A25">
            <w:pPr>
              <w:pStyle w:val="TableParagraph"/>
              <w:ind w:left="108" w:right="339"/>
              <w:rPr>
                <w:lang w:val="ru-RU"/>
              </w:rPr>
            </w:pPr>
            <w:r w:rsidRPr="00C34063">
              <w:rPr>
                <w:lang w:val="ru-RU"/>
              </w:rPr>
              <w:t>Что такое карта и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как</w:t>
            </w:r>
            <w:r w:rsidRPr="00C34063">
              <w:rPr>
                <w:spacing w:val="-3"/>
                <w:lang w:val="ru-RU"/>
              </w:rPr>
              <w:t xml:space="preserve"> </w:t>
            </w:r>
            <w:r w:rsidRPr="00C34063">
              <w:rPr>
                <w:lang w:val="ru-RU"/>
              </w:rPr>
              <w:t>её читать?</w:t>
            </w:r>
          </w:p>
          <w:p w:rsidR="00C34063" w:rsidRPr="00C34063" w:rsidRDefault="00C34063" w:rsidP="00D70A25">
            <w:pPr>
              <w:pStyle w:val="TableParagraph"/>
              <w:ind w:left="108" w:right="689"/>
              <w:rPr>
                <w:lang w:val="ru-RU"/>
              </w:rPr>
            </w:pPr>
            <w:r w:rsidRPr="00C34063">
              <w:rPr>
                <w:lang w:val="ru-RU"/>
              </w:rPr>
              <w:t>Практическая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работа</w:t>
            </w:r>
            <w:r w:rsidRPr="00C34063">
              <w:rPr>
                <w:spacing w:val="-3"/>
                <w:lang w:val="ru-RU"/>
              </w:rPr>
              <w:t xml:space="preserve"> </w:t>
            </w:r>
            <w:r w:rsidRPr="00C34063">
              <w:rPr>
                <w:lang w:val="ru-RU"/>
              </w:rPr>
              <w:t>№</w:t>
            </w:r>
            <w:r w:rsidRPr="00C34063">
              <w:rPr>
                <w:spacing w:val="1"/>
                <w:lang w:val="ru-RU"/>
              </w:rPr>
              <w:t xml:space="preserve"> </w:t>
            </w:r>
            <w:r w:rsidRPr="00C34063">
              <w:rPr>
                <w:lang w:val="ru-RU"/>
              </w:rPr>
              <w:t>10</w:t>
            </w:r>
          </w:p>
          <w:p w:rsidR="00C34063" w:rsidRPr="00C34063" w:rsidRDefault="00C34063" w:rsidP="00D70A25">
            <w:pPr>
              <w:pStyle w:val="TableParagraph"/>
              <w:ind w:left="108" w:right="221"/>
              <w:rPr>
                <w:lang w:val="ru-RU"/>
              </w:rPr>
            </w:pPr>
            <w:r w:rsidRPr="00C34063">
              <w:rPr>
                <w:lang w:val="ru-RU"/>
              </w:rPr>
              <w:t>«Освоение</w:t>
            </w:r>
            <w:r w:rsidRPr="00C34063">
              <w:rPr>
                <w:spacing w:val="1"/>
                <w:lang w:val="ru-RU"/>
              </w:rPr>
              <w:t xml:space="preserve"> </w:t>
            </w:r>
            <w:r w:rsidRPr="00C34063">
              <w:rPr>
                <w:lang w:val="ru-RU"/>
              </w:rPr>
              <w:t>основных приёмов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чтения</w:t>
            </w:r>
            <w:r w:rsidRPr="00C34063">
              <w:rPr>
                <w:spacing w:val="-2"/>
                <w:lang w:val="ru-RU"/>
              </w:rPr>
              <w:t xml:space="preserve"> </w:t>
            </w:r>
            <w:r w:rsidRPr="00C34063">
              <w:rPr>
                <w:lang w:val="ru-RU"/>
              </w:rPr>
              <w:t>карты».</w:t>
            </w:r>
          </w:p>
        </w:tc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2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9" w:type="dxa"/>
          </w:tcPr>
          <w:p w:rsidR="00C34063" w:rsidRDefault="00C34063" w:rsidP="00D70A25">
            <w:pPr>
              <w:pStyle w:val="TableParagraph"/>
              <w:spacing w:line="237" w:lineRule="auto"/>
              <w:ind w:left="128" w:right="114" w:hanging="20"/>
              <w:rPr>
                <w:sz w:val="20"/>
              </w:rPr>
            </w:pPr>
            <w:r>
              <w:rPr>
                <w:sz w:val="20"/>
              </w:rPr>
              <w:t>Урок-практика.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комбинированный</w:t>
            </w:r>
          </w:p>
        </w:tc>
        <w:tc>
          <w:tcPr>
            <w:tcW w:w="3118" w:type="dxa"/>
          </w:tcPr>
          <w:p w:rsidR="00C34063" w:rsidRPr="00C34063" w:rsidRDefault="00C34063" w:rsidP="00D70A25">
            <w:pPr>
              <w:pStyle w:val="TableParagraph"/>
              <w:ind w:right="123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Учиться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правильно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показывать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объекты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 настенной карте, осваивать приёмы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чтения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карты.</w:t>
            </w:r>
          </w:p>
          <w:p w:rsidR="00C34063" w:rsidRPr="00C34063" w:rsidRDefault="00C34063" w:rsidP="00D70A25">
            <w:pPr>
              <w:pStyle w:val="TableParagraph"/>
              <w:ind w:right="89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 понятия «карта», условных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обозначений на карте. Умение показать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 карте, глобусе материки, океаны,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горы,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равнины,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моря,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реки,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различать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</w:t>
            </w:r>
          </w:p>
          <w:p w:rsidR="00C34063" w:rsidRPr="00C34063" w:rsidRDefault="00C34063" w:rsidP="00D70A25">
            <w:pPr>
              <w:pStyle w:val="TableParagraph"/>
              <w:spacing w:line="230" w:lineRule="exact"/>
              <w:ind w:right="119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карте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показывать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различные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водоёмы,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границу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нашей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Родины.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Показывать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 карте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город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Москву,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1-2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города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России.</w:t>
            </w:r>
          </w:p>
        </w:tc>
        <w:tc>
          <w:tcPr>
            <w:tcW w:w="3119" w:type="dxa"/>
          </w:tcPr>
          <w:p w:rsidR="00C34063" w:rsidRPr="00C34063" w:rsidRDefault="00C34063" w:rsidP="00D70A25">
            <w:pPr>
              <w:pStyle w:val="TableParagraph"/>
              <w:ind w:right="741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получать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информацию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основе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изучения карты, моделировать объекты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окружающего мира.</w:t>
            </w:r>
          </w:p>
        </w:tc>
        <w:tc>
          <w:tcPr>
            <w:tcW w:w="1275" w:type="dxa"/>
          </w:tcPr>
          <w:p w:rsidR="00C34063" w:rsidRDefault="00C34063" w:rsidP="00D70A25">
            <w:pPr>
              <w:pStyle w:val="TableParagraph"/>
              <w:spacing w:line="224" w:lineRule="exact"/>
              <w:ind w:left="199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Гражданское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19.04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34063" w:rsidRDefault="00C34063" w:rsidP="00C34063">
      <w:pPr>
        <w:rPr>
          <w:sz w:val="20"/>
        </w:rPr>
        <w:sectPr w:rsidR="00C34063">
          <w:pgSz w:w="16840" w:h="11910" w:orient="landscape"/>
          <w:pgMar w:top="720" w:right="1260" w:bottom="280" w:left="460" w:header="720" w:footer="720" w:gutter="0"/>
          <w:cols w:space="720"/>
        </w:sectPr>
      </w:pPr>
    </w:p>
    <w:tbl>
      <w:tblPr>
        <w:tblStyle w:val="TableNormal"/>
        <w:tblW w:w="1533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566"/>
        <w:gridCol w:w="1019"/>
        <w:gridCol w:w="3118"/>
        <w:gridCol w:w="3119"/>
        <w:gridCol w:w="1275"/>
        <w:gridCol w:w="1560"/>
        <w:gridCol w:w="1059"/>
        <w:gridCol w:w="17"/>
        <w:gridCol w:w="33"/>
        <w:gridCol w:w="875"/>
      </w:tblGrid>
      <w:tr w:rsidR="00C34063" w:rsidTr="00D70A25">
        <w:trPr>
          <w:trHeight w:val="139"/>
        </w:trPr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45" w:lineRule="exact"/>
              <w:ind w:left="172"/>
            </w:pPr>
            <w:r>
              <w:lastRenderedPageBreak/>
              <w:t>58</w:t>
            </w:r>
          </w:p>
        </w:tc>
        <w:tc>
          <w:tcPr>
            <w:tcW w:w="2126" w:type="dxa"/>
          </w:tcPr>
          <w:p w:rsidR="00C34063" w:rsidRPr="00C34063" w:rsidRDefault="00C34063" w:rsidP="00D70A25">
            <w:pPr>
              <w:pStyle w:val="TableParagraph"/>
              <w:spacing w:line="242" w:lineRule="auto"/>
              <w:ind w:left="108" w:right="462"/>
              <w:rPr>
                <w:lang w:val="ru-RU"/>
              </w:rPr>
            </w:pPr>
            <w:r w:rsidRPr="00C34063">
              <w:rPr>
                <w:lang w:val="ru-RU"/>
              </w:rPr>
              <w:t>Путешествие по</w:t>
            </w:r>
            <w:r w:rsidRPr="00C34063">
              <w:rPr>
                <w:spacing w:val="-53"/>
                <w:lang w:val="ru-RU"/>
              </w:rPr>
              <w:t xml:space="preserve"> </w:t>
            </w:r>
            <w:r w:rsidRPr="00C34063">
              <w:rPr>
                <w:lang w:val="ru-RU"/>
              </w:rPr>
              <w:t>Москве.</w:t>
            </w:r>
          </w:p>
          <w:p w:rsidR="00C34063" w:rsidRPr="00C34063" w:rsidRDefault="00C34063" w:rsidP="00D70A25">
            <w:pPr>
              <w:pStyle w:val="TableParagraph"/>
              <w:ind w:left="108" w:right="823"/>
              <w:rPr>
                <w:lang w:val="ru-RU"/>
              </w:rPr>
            </w:pPr>
            <w:r w:rsidRPr="00C34063">
              <w:rPr>
                <w:lang w:val="ru-RU"/>
              </w:rPr>
              <w:t>Московский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Кремль.</w:t>
            </w:r>
          </w:p>
        </w:tc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2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9" w:type="dxa"/>
          </w:tcPr>
          <w:p w:rsidR="00C34063" w:rsidRPr="00C34063" w:rsidRDefault="00C34063" w:rsidP="00D70A25">
            <w:pPr>
              <w:pStyle w:val="TableParagraph"/>
              <w:ind w:left="277" w:right="262"/>
              <w:jc w:val="center"/>
              <w:rPr>
                <w:sz w:val="20"/>
                <w:lang w:val="ru-RU"/>
              </w:rPr>
            </w:pPr>
            <w:r w:rsidRPr="00C34063">
              <w:rPr>
                <w:spacing w:val="-1"/>
                <w:sz w:val="20"/>
                <w:lang w:val="ru-RU"/>
              </w:rPr>
              <w:t>Урок открытия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нового знания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Урок-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путешествие.</w:t>
            </w:r>
          </w:p>
        </w:tc>
        <w:tc>
          <w:tcPr>
            <w:tcW w:w="3118" w:type="dxa"/>
          </w:tcPr>
          <w:p w:rsidR="00C34063" w:rsidRPr="00C34063" w:rsidRDefault="00C34063" w:rsidP="00D70A25">
            <w:pPr>
              <w:pStyle w:val="TableParagraph"/>
              <w:ind w:right="570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Находить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Москву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карте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России,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знакомиться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планом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Москвы.</w:t>
            </w:r>
          </w:p>
          <w:p w:rsidR="00C34063" w:rsidRPr="00C34063" w:rsidRDefault="00C34063" w:rsidP="00D70A25">
            <w:pPr>
              <w:pStyle w:val="TableParagraph"/>
              <w:ind w:right="17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Обсуждать значение Московского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Кремля для каждого россиянина,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извлекать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дополнительной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литературы сведения 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достопримечательностях Москвы.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Знание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столицы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России,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работы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 картой, достопримечательностей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Москвы.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показать на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карте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город Москву – столицу России,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называть 2-3 достопримечательности.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Московский Кремль – символ нашей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Родины. Достопримечательности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Кремля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Красной площади</w:t>
            </w:r>
          </w:p>
          <w:p w:rsidR="00C34063" w:rsidRPr="00C34063" w:rsidRDefault="00C34063" w:rsidP="00D70A25">
            <w:pPr>
              <w:pStyle w:val="TableParagraph"/>
              <w:ind w:right="639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Научатся: обсуждать значение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Московского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Кремля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для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каждого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жителя России; находить 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фотографиях</w:t>
            </w:r>
          </w:p>
          <w:p w:rsidR="00C34063" w:rsidRPr="00C34063" w:rsidRDefault="00C34063" w:rsidP="00D70A25">
            <w:pPr>
              <w:pStyle w:val="TableParagraph"/>
              <w:ind w:right="515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учебнике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достопримечательности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Кремля,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рассказывать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них</w:t>
            </w:r>
          </w:p>
          <w:p w:rsidR="00C34063" w:rsidRPr="00C34063" w:rsidRDefault="00C34063" w:rsidP="00D70A25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по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фотографии.</w:t>
            </w:r>
          </w:p>
          <w:p w:rsidR="00C34063" w:rsidRPr="00C34063" w:rsidRDefault="00C34063" w:rsidP="00D70A25">
            <w:pPr>
              <w:pStyle w:val="TableParagraph"/>
              <w:ind w:right="238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находить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дополнительные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сведения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истории Кремля; рассказывать 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Красной площади; формулировать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выводы на основе полученного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материала.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572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Москва – столица России.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Первоначальные</w:t>
            </w:r>
            <w:r w:rsidRPr="00C34063">
              <w:rPr>
                <w:spacing w:val="-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представления</w:t>
            </w:r>
            <w:r w:rsidRPr="00C34063">
              <w:rPr>
                <w:spacing w:val="-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истории основания города. План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Москвы. Герб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32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Москвы. Основные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достопримечательности столицы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Научатся:</w:t>
            </w:r>
            <w:r w:rsidRPr="00C3406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находить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Москву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карте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России; </w:t>
            </w:r>
          </w:p>
          <w:p w:rsidR="00C34063" w:rsidRPr="00C34063" w:rsidRDefault="00C34063" w:rsidP="00D70A25">
            <w:pPr>
              <w:pStyle w:val="TableParagraph"/>
              <w:spacing w:before="7" w:line="230" w:lineRule="atLeast"/>
              <w:ind w:right="134"/>
              <w:rPr>
                <w:sz w:val="20"/>
                <w:lang w:val="ru-RU"/>
              </w:rPr>
            </w:pPr>
          </w:p>
        </w:tc>
        <w:tc>
          <w:tcPr>
            <w:tcW w:w="3119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98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Развивают этические потребности, ценности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чувства;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ориентированный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взгляд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разнообразие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природы.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ставить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познавательную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задачу,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соотносить информацию из разных источников.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 xml:space="preserve">Познавательные: </w:t>
            </w:r>
            <w:r w:rsidRPr="00C34063">
              <w:rPr>
                <w:sz w:val="20"/>
                <w:lang w:val="ru-RU"/>
              </w:rPr>
              <w:t>осваивают способы решения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проблем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поискового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характера;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используют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поиска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необходимой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информации.</w:t>
            </w:r>
          </w:p>
          <w:p w:rsidR="00C34063" w:rsidRPr="00C34063" w:rsidRDefault="00C34063" w:rsidP="00D70A25">
            <w:pPr>
              <w:pStyle w:val="TableParagraph"/>
              <w:tabs>
                <w:tab w:val="left" w:pos="2039"/>
                <w:tab w:val="left" w:pos="3164"/>
              </w:tabs>
              <w:spacing w:line="264" w:lineRule="auto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владеют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способностью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принимать и сохранять цели и задачи учебной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находить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средства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ее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осуществления;</w:t>
            </w:r>
            <w:r w:rsidRPr="00C34063">
              <w:rPr>
                <w:sz w:val="20"/>
                <w:lang w:val="ru-RU"/>
              </w:rPr>
              <w:tab/>
              <w:t>умеют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планировать,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контролировать и оценивать учебные действия в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соответствии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поставленной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задачей.</w:t>
            </w:r>
          </w:p>
          <w:p w:rsidR="00C34063" w:rsidRPr="00C34063" w:rsidRDefault="00C34063" w:rsidP="00D70A25">
            <w:pPr>
              <w:pStyle w:val="TableParagraph"/>
              <w:tabs>
                <w:tab w:val="left" w:pos="1897"/>
                <w:tab w:val="left" w:pos="2169"/>
                <w:tab w:val="left" w:pos="2698"/>
                <w:tab w:val="left" w:pos="3144"/>
                <w:tab w:val="left" w:pos="3177"/>
              </w:tabs>
              <w:spacing w:line="254" w:lineRule="auto"/>
              <w:ind w:right="97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Коммуникативные:</w:t>
            </w:r>
            <w:r w:rsidRPr="00C34063">
              <w:rPr>
                <w:b/>
                <w:sz w:val="20"/>
                <w:lang w:val="ru-RU"/>
              </w:rPr>
              <w:tab/>
            </w:r>
            <w:r w:rsidRPr="00C34063">
              <w:rPr>
                <w:sz w:val="20"/>
                <w:lang w:val="ru-RU"/>
              </w:rPr>
              <w:t>слушают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собеседника,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умеют</w:t>
            </w:r>
            <w:r w:rsidRPr="00C34063">
              <w:rPr>
                <w:spacing w:val="4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вести</w:t>
            </w:r>
            <w:r w:rsidRPr="00C34063">
              <w:rPr>
                <w:spacing w:val="4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диалог;</w:t>
            </w:r>
            <w:r w:rsidRPr="00C34063">
              <w:rPr>
                <w:spacing w:val="4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признают</w:t>
            </w:r>
            <w:r w:rsidRPr="00C34063">
              <w:rPr>
                <w:spacing w:val="4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возможность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существования</w:t>
            </w:r>
            <w:r w:rsidRPr="00C34063">
              <w:rPr>
                <w:spacing w:val="1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различных</w:t>
            </w:r>
            <w:r w:rsidRPr="00C34063">
              <w:rPr>
                <w:spacing w:val="1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точек</w:t>
            </w:r>
            <w:r w:rsidRPr="00C34063">
              <w:rPr>
                <w:spacing w:val="1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зрения</w:t>
            </w:r>
            <w:r w:rsidRPr="00C34063">
              <w:rPr>
                <w:spacing w:val="1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каждого</w:t>
            </w:r>
            <w:r w:rsidRPr="00C34063">
              <w:rPr>
                <w:spacing w:val="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иметь</w:t>
            </w:r>
            <w:r w:rsidRPr="00C34063">
              <w:rPr>
                <w:spacing w:val="4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свою;</w:t>
            </w:r>
            <w:r w:rsidRPr="00C34063">
              <w:rPr>
                <w:spacing w:val="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излагают</w:t>
            </w:r>
            <w:r w:rsidRPr="00C34063">
              <w:rPr>
                <w:spacing w:val="4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свое</w:t>
            </w:r>
            <w:r w:rsidRPr="00C34063">
              <w:rPr>
                <w:spacing w:val="4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мнение</w:t>
            </w:r>
            <w:r w:rsidRPr="00C34063">
              <w:rPr>
                <w:spacing w:val="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аргументируют собственную точку зрения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4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этические</w:t>
            </w:r>
            <w:r w:rsidRPr="00C34063">
              <w:rPr>
                <w:spacing w:val="4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потребности,</w:t>
            </w:r>
            <w:r w:rsidRPr="00C34063">
              <w:rPr>
                <w:spacing w:val="4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ценности</w:t>
            </w:r>
            <w:r w:rsidRPr="00C34063">
              <w:rPr>
                <w:spacing w:val="4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чувства;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социально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ориентированный</w:t>
            </w:r>
            <w:r w:rsidRPr="00C34063">
              <w:rPr>
                <w:sz w:val="20"/>
                <w:lang w:val="ru-RU"/>
              </w:rPr>
              <w:tab/>
              <w:t>взгляд</w:t>
            </w:r>
            <w:r w:rsidRPr="00C34063">
              <w:rPr>
                <w:sz w:val="20"/>
                <w:lang w:val="ru-RU"/>
              </w:rPr>
              <w:tab/>
              <w:t>на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разнообразие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природы</w:t>
            </w:r>
          </w:p>
        </w:tc>
        <w:tc>
          <w:tcPr>
            <w:tcW w:w="1275" w:type="dxa"/>
          </w:tcPr>
          <w:p w:rsidR="00C34063" w:rsidRDefault="00C34063" w:rsidP="00D70A25">
            <w:pPr>
              <w:pStyle w:val="TableParagraph"/>
              <w:spacing w:line="224" w:lineRule="exact"/>
              <w:ind w:left="199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34063" w:rsidRPr="00B92587" w:rsidRDefault="00C34063" w:rsidP="00D70A25">
            <w:pPr>
              <w:pStyle w:val="TableParagraph"/>
              <w:ind w:left="0"/>
              <w:rPr>
                <w:sz w:val="20"/>
                <w:szCs w:val="20"/>
              </w:rPr>
            </w:pPr>
            <w:r w:rsidRPr="00B92587">
              <w:rPr>
                <w:sz w:val="20"/>
                <w:szCs w:val="20"/>
              </w:rPr>
              <w:t xml:space="preserve"> Патриотическое 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22.04</w:t>
            </w:r>
          </w:p>
        </w:tc>
        <w:tc>
          <w:tcPr>
            <w:tcW w:w="925" w:type="dxa"/>
            <w:gridSpan w:val="3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063" w:rsidTr="00D70A25">
        <w:trPr>
          <w:trHeight w:val="6442"/>
        </w:trPr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47" w:lineRule="exact"/>
              <w:ind w:right="100"/>
              <w:jc w:val="center"/>
            </w:pPr>
            <w:r>
              <w:lastRenderedPageBreak/>
              <w:t>59</w:t>
            </w:r>
          </w:p>
        </w:tc>
        <w:tc>
          <w:tcPr>
            <w:tcW w:w="2126" w:type="dxa"/>
          </w:tcPr>
          <w:p w:rsidR="00C34063" w:rsidRDefault="00C34063" w:rsidP="00D70A25">
            <w:pPr>
              <w:pStyle w:val="TableParagraph"/>
              <w:spacing w:line="247" w:lineRule="exact"/>
              <w:ind w:left="108"/>
            </w:pPr>
            <w:r>
              <w:t>Город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Неве.</w:t>
            </w:r>
          </w:p>
        </w:tc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9" w:type="dxa"/>
          </w:tcPr>
          <w:p w:rsidR="00C34063" w:rsidRPr="00C34063" w:rsidRDefault="00C34063" w:rsidP="00D70A25">
            <w:pPr>
              <w:pStyle w:val="TableParagraph"/>
              <w:ind w:left="277" w:right="262"/>
              <w:jc w:val="center"/>
              <w:rPr>
                <w:sz w:val="20"/>
                <w:lang w:val="ru-RU"/>
              </w:rPr>
            </w:pPr>
            <w:r w:rsidRPr="00C34063">
              <w:rPr>
                <w:spacing w:val="-1"/>
                <w:sz w:val="20"/>
                <w:lang w:val="ru-RU"/>
              </w:rPr>
              <w:t>Урок открытия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нового знания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Урок-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путешествие.</w:t>
            </w:r>
          </w:p>
        </w:tc>
        <w:tc>
          <w:tcPr>
            <w:tcW w:w="3118" w:type="dxa"/>
          </w:tcPr>
          <w:p w:rsidR="00C34063" w:rsidRPr="00C34063" w:rsidRDefault="00C34063" w:rsidP="00D70A25">
            <w:pPr>
              <w:pStyle w:val="TableParagraph"/>
              <w:ind w:right="141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Находить Санкт-Петербург на карте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России, знакомиться с планом Санкт-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Петербурга. Извлекать из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дополнительной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литературы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сведения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достопримечательностях Санкт-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Петербурга.</w:t>
            </w:r>
          </w:p>
          <w:p w:rsidR="00C34063" w:rsidRPr="00C34063" w:rsidRDefault="00C34063" w:rsidP="00D70A25">
            <w:pPr>
              <w:pStyle w:val="TableParagraph"/>
              <w:ind w:right="274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 правил работы с картой,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достопримечательностей Санкт-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Петербурга.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показать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карте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город Санкт-Петербург, называть 2-3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достопримечательности.</w:t>
            </w:r>
            <w:r w:rsidRPr="00C34063">
              <w:rPr>
                <w:spacing w:val="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Санкт-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Петербург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–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северная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столица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России.</w:t>
            </w:r>
          </w:p>
          <w:p w:rsidR="00C34063" w:rsidRPr="00C34063" w:rsidRDefault="00C34063" w:rsidP="00D70A25">
            <w:pPr>
              <w:pStyle w:val="TableParagrap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Герб</w:t>
            </w:r>
          </w:p>
          <w:p w:rsidR="00C34063" w:rsidRPr="00C34063" w:rsidRDefault="00C34063" w:rsidP="00D70A25">
            <w:pPr>
              <w:pStyle w:val="TableParagrap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план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города,</w:t>
            </w:r>
          </w:p>
          <w:p w:rsidR="00C34063" w:rsidRPr="00C34063" w:rsidRDefault="00C34063" w:rsidP="00D70A25">
            <w:pPr>
              <w:pStyle w:val="TableParagraph"/>
              <w:ind w:right="113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архитектурные памятники. Памятник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Петру Великому, история его создания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Научатся: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находить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Санкт-Петербург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карте России; достопримечательности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города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 плане.</w:t>
            </w:r>
          </w:p>
          <w:p w:rsidR="00C34063" w:rsidRPr="00C34063" w:rsidRDefault="00C34063" w:rsidP="00D70A25">
            <w:pPr>
              <w:pStyle w:val="TableParagraph"/>
              <w:ind w:right="134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соотносить фотографии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достопримечательностей города 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собственными</w:t>
            </w:r>
            <w:r w:rsidRPr="00C34063">
              <w:rPr>
                <w:spacing w:val="-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наблюдениями;</w:t>
            </w:r>
            <w:r w:rsidRPr="00C34063">
              <w:rPr>
                <w:spacing w:val="-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отличать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герб Санкт-Петербурга от гербов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других городов; работая со взрослыми,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совершать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виртуальную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экскурсию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</w:t>
            </w:r>
          </w:p>
          <w:p w:rsidR="00C34063" w:rsidRPr="00C34063" w:rsidRDefault="00C34063" w:rsidP="00D70A25">
            <w:pPr>
              <w:pStyle w:val="TableParagraph"/>
              <w:spacing w:line="230" w:lineRule="atLeast"/>
              <w:ind w:right="965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Санкт-Петербургу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помощью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Интернета</w:t>
            </w:r>
          </w:p>
        </w:tc>
        <w:tc>
          <w:tcPr>
            <w:tcW w:w="3119" w:type="dxa"/>
          </w:tcPr>
          <w:p w:rsidR="00C34063" w:rsidRPr="00C34063" w:rsidRDefault="00C34063" w:rsidP="00D70A25">
            <w:pPr>
              <w:pStyle w:val="TableParagraph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получать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основе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изучения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карты,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ставить</w:t>
            </w:r>
            <w:r w:rsidRPr="00C34063">
              <w:rPr>
                <w:spacing w:val="5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познавательную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задачу,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соотносить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источников.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8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Познавательные: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используют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приобретенные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знания</w:t>
            </w:r>
          </w:p>
          <w:p w:rsidR="00C34063" w:rsidRPr="00C34063" w:rsidRDefault="00C34063" w:rsidP="00D70A25">
            <w:pPr>
              <w:pStyle w:val="TableParagraph"/>
              <w:tabs>
                <w:tab w:val="left" w:pos="1511"/>
                <w:tab w:val="left" w:pos="1796"/>
                <w:tab w:val="left" w:pos="1950"/>
                <w:tab w:val="left" w:pos="2883"/>
                <w:tab w:val="left" w:pos="3570"/>
              </w:tabs>
              <w:spacing w:line="264" w:lineRule="auto"/>
              <w:ind w:right="95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практической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для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обогащения жизненного опыта; решают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практические</w:t>
            </w:r>
            <w:r w:rsidRPr="00C34063">
              <w:rPr>
                <w:spacing w:val="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задачи</w:t>
            </w:r>
            <w:r w:rsidRPr="00C34063">
              <w:rPr>
                <w:spacing w:val="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помощью</w:t>
            </w:r>
            <w:r w:rsidRPr="00C34063">
              <w:rPr>
                <w:spacing w:val="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наблюдения;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удовлетворяют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z w:val="20"/>
                <w:lang w:val="ru-RU"/>
              </w:rPr>
              <w:tab/>
              <w:t>познавательный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интерес,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потребность</w:t>
            </w:r>
            <w:r w:rsidRPr="00C34063">
              <w:rPr>
                <w:sz w:val="20"/>
                <w:lang w:val="ru-RU"/>
              </w:rPr>
              <w:tab/>
              <w:t>в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z w:val="20"/>
                <w:lang w:val="ru-RU"/>
              </w:rPr>
              <w:tab/>
              <w:t>поиске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дополнительной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истории Санкт-Петербурга.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формулируют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удерживают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задачу,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применяют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установленные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планировании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решения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жизненных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ситуаций.</w:t>
            </w:r>
          </w:p>
          <w:p w:rsidR="00C34063" w:rsidRPr="00C34063" w:rsidRDefault="00C34063" w:rsidP="00D70A25">
            <w:pPr>
              <w:pStyle w:val="TableParagraph"/>
              <w:tabs>
                <w:tab w:val="left" w:pos="1427"/>
                <w:tab w:val="left" w:pos="3152"/>
              </w:tabs>
              <w:spacing w:line="264" w:lineRule="auto"/>
              <w:ind w:right="95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вопросы,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слушать</w:t>
            </w:r>
            <w:r w:rsidRPr="00C34063">
              <w:rPr>
                <w:sz w:val="20"/>
                <w:lang w:val="ru-RU"/>
              </w:rPr>
              <w:tab/>
              <w:t>собеседника;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высказывают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собственную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точку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зрения</w:t>
            </w:r>
          </w:p>
          <w:p w:rsidR="00C34063" w:rsidRPr="00C34063" w:rsidRDefault="00C34063" w:rsidP="00D70A25">
            <w:pPr>
              <w:pStyle w:val="TableParagraph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Определяют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личностный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смысл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учения;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 навыки сотрудничества со взрослыми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сверстниками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разных</w:t>
            </w:r>
            <w:r w:rsidRPr="00C34063">
              <w:rPr>
                <w:spacing w:val="5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ситуациях;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этические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потребности,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ценности и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чувства</w:t>
            </w:r>
          </w:p>
        </w:tc>
        <w:tc>
          <w:tcPr>
            <w:tcW w:w="1275" w:type="dxa"/>
          </w:tcPr>
          <w:p w:rsidR="00C34063" w:rsidRDefault="00C34063" w:rsidP="00D70A25">
            <w:pPr>
              <w:pStyle w:val="TableParagraph"/>
              <w:spacing w:line="224" w:lineRule="exact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34063" w:rsidRPr="00B92587" w:rsidRDefault="00C34063" w:rsidP="00D70A25">
            <w:pPr>
              <w:pStyle w:val="TableParagraph"/>
              <w:ind w:left="0"/>
              <w:rPr>
                <w:sz w:val="20"/>
                <w:szCs w:val="20"/>
              </w:rPr>
            </w:pPr>
            <w:r w:rsidRPr="00B92587">
              <w:rPr>
                <w:sz w:val="20"/>
                <w:szCs w:val="20"/>
              </w:rPr>
              <w:t xml:space="preserve"> Патриотическое 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26.04</w:t>
            </w:r>
          </w:p>
        </w:tc>
        <w:tc>
          <w:tcPr>
            <w:tcW w:w="908" w:type="dxa"/>
            <w:gridSpan w:val="2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063" w:rsidTr="00D70A25">
        <w:trPr>
          <w:trHeight w:val="1840"/>
        </w:trPr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t>60</w:t>
            </w:r>
          </w:p>
        </w:tc>
        <w:tc>
          <w:tcPr>
            <w:tcW w:w="2126" w:type="dxa"/>
          </w:tcPr>
          <w:p w:rsidR="00C34063" w:rsidRDefault="00C34063" w:rsidP="00D70A25">
            <w:pPr>
              <w:pStyle w:val="TableParagraph"/>
              <w:ind w:left="108" w:right="462"/>
            </w:pPr>
            <w:r>
              <w:t>Путешествие по</w:t>
            </w:r>
            <w:r>
              <w:rPr>
                <w:spacing w:val="-52"/>
              </w:rPr>
              <w:t xml:space="preserve"> </w:t>
            </w:r>
            <w:r>
              <w:t>Оке.</w:t>
            </w:r>
          </w:p>
        </w:tc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9" w:type="dxa"/>
          </w:tcPr>
          <w:p w:rsidR="00C34063" w:rsidRPr="00C34063" w:rsidRDefault="00C34063" w:rsidP="00D70A25">
            <w:pPr>
              <w:pStyle w:val="TableParagraph"/>
              <w:ind w:left="109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Урок открытия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нового знания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w w:val="95"/>
                <w:sz w:val="20"/>
                <w:lang w:val="ru-RU"/>
              </w:rPr>
              <w:t>Комбинированный</w:t>
            </w:r>
            <w:r w:rsidRPr="00C3406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урок.</w:t>
            </w:r>
          </w:p>
        </w:tc>
        <w:tc>
          <w:tcPr>
            <w:tcW w:w="3118" w:type="dxa"/>
          </w:tcPr>
          <w:p w:rsidR="00C34063" w:rsidRDefault="00C34063" w:rsidP="00D70A25">
            <w:pPr>
              <w:pStyle w:val="TableParagraph"/>
              <w:ind w:right="215"/>
              <w:rPr>
                <w:sz w:val="20"/>
              </w:rPr>
            </w:pPr>
            <w:r w:rsidRPr="00C34063">
              <w:rPr>
                <w:sz w:val="20"/>
                <w:lang w:val="ru-RU"/>
              </w:rPr>
              <w:t>Рассказать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фотографиям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учебнике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 достопримечательностях городов 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Оке. Моделировать в виде схемы, чем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знаменит каждый из городов на Оке.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Знание правил работы с картой,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достопримечательностей </w:t>
            </w:r>
            <w:r>
              <w:rPr>
                <w:sz w:val="20"/>
              </w:rPr>
              <w:lastRenderedPageBreak/>
              <w:t>городов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Оке.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3119" w:type="dxa"/>
          </w:tcPr>
          <w:p w:rsidR="00C34063" w:rsidRPr="00C34063" w:rsidRDefault="00C34063" w:rsidP="00D70A25">
            <w:pPr>
              <w:pStyle w:val="TableParagraph"/>
              <w:ind w:right="58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lastRenderedPageBreak/>
              <w:t>Умение получать информацию на основе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изучения карты, ставить познавательную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задачу,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соотносить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информацию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разных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источников.</w:t>
            </w:r>
          </w:p>
        </w:tc>
        <w:tc>
          <w:tcPr>
            <w:tcW w:w="1275" w:type="dxa"/>
          </w:tcPr>
          <w:p w:rsidR="00C34063" w:rsidRDefault="00C34063" w:rsidP="00D70A25">
            <w:pPr>
              <w:pStyle w:val="TableParagraph"/>
              <w:spacing w:line="224" w:lineRule="exact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C34063" w:rsidRPr="00B92587" w:rsidRDefault="00C34063" w:rsidP="00D70A2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Патриотическое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29.04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063" w:rsidTr="00D70A25">
        <w:trPr>
          <w:trHeight w:val="918"/>
        </w:trPr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lastRenderedPageBreak/>
              <w:t>61</w:t>
            </w:r>
          </w:p>
        </w:tc>
        <w:tc>
          <w:tcPr>
            <w:tcW w:w="2126" w:type="dxa"/>
          </w:tcPr>
          <w:p w:rsidR="00C34063" w:rsidRDefault="00C34063" w:rsidP="00D70A25">
            <w:pPr>
              <w:pStyle w:val="TableParagraph"/>
              <w:ind w:left="108" w:right="462"/>
            </w:pPr>
            <w:r>
              <w:t>Путешествие по</w:t>
            </w:r>
            <w:r>
              <w:rPr>
                <w:spacing w:val="-53"/>
              </w:rPr>
              <w:t xml:space="preserve"> </w:t>
            </w:r>
            <w:r>
              <w:t>планете.</w:t>
            </w:r>
          </w:p>
        </w:tc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9" w:type="dxa"/>
          </w:tcPr>
          <w:p w:rsidR="00C34063" w:rsidRPr="00C34063" w:rsidRDefault="00C34063" w:rsidP="00D70A25">
            <w:pPr>
              <w:pStyle w:val="TableParagraph"/>
              <w:ind w:left="109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Урок открытия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нового знания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w w:val="95"/>
                <w:sz w:val="20"/>
                <w:lang w:val="ru-RU"/>
              </w:rPr>
              <w:t>Комбинированный</w:t>
            </w:r>
          </w:p>
          <w:p w:rsidR="00C34063" w:rsidRPr="00C34063" w:rsidRDefault="00C34063" w:rsidP="00D70A25">
            <w:pPr>
              <w:pStyle w:val="TableParagraph"/>
              <w:spacing w:line="216" w:lineRule="exact"/>
              <w:ind w:left="109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урок.</w:t>
            </w:r>
          </w:p>
        </w:tc>
        <w:tc>
          <w:tcPr>
            <w:tcW w:w="3118" w:type="dxa"/>
          </w:tcPr>
          <w:p w:rsidR="00C34063" w:rsidRPr="00C34063" w:rsidRDefault="00C34063" w:rsidP="00D70A25">
            <w:pPr>
              <w:pStyle w:val="TableParagraph"/>
              <w:ind w:right="484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Сравнивать глобус и карту мира,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находить,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называть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показывать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глобусе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карте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мира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материки и</w:t>
            </w:r>
          </w:p>
          <w:p w:rsidR="00C34063" w:rsidRPr="00C34063" w:rsidRDefault="00C34063" w:rsidP="00D70A25">
            <w:pPr>
              <w:pStyle w:val="TableParagraph"/>
              <w:ind w:right="101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океаны. Знание условных обозначений сторон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горизонта. Умение показать на карте,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глобусе материки, океаны, горы,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равнины,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моря,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реки,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различать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карте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 показывать различные водоёмы,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границу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нашей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Родины.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186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Карта мира. Океаны и материки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(континенты),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их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изображение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карте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 xml:space="preserve">Научатся: </w:t>
            </w:r>
            <w:r w:rsidRPr="00C34063">
              <w:rPr>
                <w:sz w:val="20"/>
                <w:lang w:val="ru-RU"/>
              </w:rPr>
              <w:t>сравнивать глобус и карту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мира; находить, называть и показывать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 глобусе и карте мира океаны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материки.</w:t>
            </w:r>
          </w:p>
          <w:p w:rsidR="00C34063" w:rsidRPr="00C34063" w:rsidRDefault="00C34063" w:rsidP="00D70A25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соотносить фотографии, сделанные на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разных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материках,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местоположением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этих районов на карте мира;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формулировать выводы на основе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изученного материала</w:t>
            </w:r>
          </w:p>
        </w:tc>
        <w:tc>
          <w:tcPr>
            <w:tcW w:w="3119" w:type="dxa"/>
          </w:tcPr>
          <w:p w:rsidR="00C34063" w:rsidRPr="00C34063" w:rsidRDefault="00C34063" w:rsidP="00D70A25">
            <w:pPr>
              <w:pStyle w:val="TableParagraph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получать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основе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изучения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карты,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ставить</w:t>
            </w:r>
            <w:r w:rsidRPr="00C34063">
              <w:rPr>
                <w:spacing w:val="5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познавательную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задачу,</w:t>
            </w:r>
            <w:r w:rsidRPr="00C34063">
              <w:rPr>
                <w:spacing w:val="1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соотносить</w:t>
            </w:r>
            <w:r w:rsidRPr="00C34063">
              <w:rPr>
                <w:spacing w:val="2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информацию</w:t>
            </w:r>
            <w:r w:rsidRPr="00C34063">
              <w:rPr>
                <w:spacing w:val="2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</w:t>
            </w:r>
            <w:r w:rsidRPr="00C34063">
              <w:rPr>
                <w:spacing w:val="1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разных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4"/>
              <w:jc w:val="both"/>
              <w:rPr>
                <w:b/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источников.</w:t>
            </w:r>
            <w:r w:rsidRPr="00C34063">
              <w:rPr>
                <w:b/>
                <w:sz w:val="20"/>
                <w:lang w:val="ru-RU"/>
              </w:rPr>
              <w:t xml:space="preserve"> 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4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Познавательные: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используют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знаково-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символические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средства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представления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информации для создания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моделей изучаемых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объектов,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решения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практических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задач.</w:t>
            </w:r>
          </w:p>
          <w:p w:rsidR="00C34063" w:rsidRPr="00C34063" w:rsidRDefault="00C34063" w:rsidP="00D70A25">
            <w:pPr>
              <w:pStyle w:val="TableParagraph"/>
              <w:tabs>
                <w:tab w:val="left" w:pos="2775"/>
              </w:tabs>
              <w:spacing w:line="266" w:lineRule="auto"/>
              <w:ind w:right="96"/>
              <w:jc w:val="both"/>
              <w:rPr>
                <w:b/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Регулятивные:</w:t>
            </w:r>
            <w:r w:rsidRPr="00C34063">
              <w:rPr>
                <w:b/>
                <w:sz w:val="20"/>
                <w:lang w:val="ru-RU"/>
              </w:rPr>
              <w:tab/>
            </w:r>
          </w:p>
          <w:p w:rsidR="00C34063" w:rsidRPr="00C34063" w:rsidRDefault="00C34063" w:rsidP="00D70A25">
            <w:pPr>
              <w:pStyle w:val="TableParagraph"/>
              <w:tabs>
                <w:tab w:val="left" w:pos="2775"/>
              </w:tabs>
              <w:spacing w:line="266" w:lineRule="auto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spacing w:val="-1"/>
                <w:sz w:val="20"/>
                <w:lang w:val="ru-RU"/>
              </w:rPr>
              <w:t>преобразовывают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практическую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задачу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познавательную.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8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Коммуникативные: </w:t>
            </w:r>
            <w:r w:rsidRPr="00C34063">
              <w:rPr>
                <w:sz w:val="20"/>
                <w:lang w:val="ru-RU"/>
              </w:rPr>
              <w:t>проявляют активность во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взаимодействии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друг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другом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для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решения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коммуникативных</w:t>
            </w:r>
          </w:p>
          <w:p w:rsidR="00C34063" w:rsidRPr="00C34063" w:rsidRDefault="00C34063" w:rsidP="00D70A25">
            <w:pPr>
              <w:pStyle w:val="TableParagraph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познавательных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</w:t>
            </w:r>
          </w:p>
          <w:p w:rsidR="00C34063" w:rsidRPr="00C34063" w:rsidRDefault="00C34063" w:rsidP="00D70A25">
            <w:pPr>
              <w:pStyle w:val="TableParagraph"/>
              <w:spacing w:before="14" w:line="264" w:lineRule="auto"/>
              <w:ind w:right="95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Владеют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начальными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навыками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адаптации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динамично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развивающемся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5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меняющемся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мире;</w:t>
            </w:r>
          </w:p>
          <w:p w:rsidR="00C34063" w:rsidRPr="00C34063" w:rsidRDefault="00C34063" w:rsidP="00D70A25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самостоятельность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личную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ответственность за свои поступки, в том числе 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информационной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1275" w:type="dxa"/>
          </w:tcPr>
          <w:p w:rsidR="00C34063" w:rsidRDefault="00C34063" w:rsidP="00D70A25">
            <w:pPr>
              <w:pStyle w:val="TableParagraph"/>
              <w:spacing w:line="221" w:lineRule="exact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34063" w:rsidRPr="00B92587" w:rsidRDefault="00C34063" w:rsidP="00D70A2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Духовно- нравственное</w:t>
            </w:r>
          </w:p>
        </w:tc>
        <w:tc>
          <w:tcPr>
            <w:tcW w:w="11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6.05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063" w:rsidTr="00D70A25">
        <w:trPr>
          <w:trHeight w:val="5888"/>
        </w:trPr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45" w:lineRule="exact"/>
              <w:ind w:left="172"/>
            </w:pPr>
            <w:r>
              <w:lastRenderedPageBreak/>
              <w:t>62</w:t>
            </w:r>
          </w:p>
        </w:tc>
        <w:tc>
          <w:tcPr>
            <w:tcW w:w="2126" w:type="dxa"/>
          </w:tcPr>
          <w:p w:rsidR="00C34063" w:rsidRDefault="00C34063" w:rsidP="00D70A25">
            <w:pPr>
              <w:pStyle w:val="TableParagraph"/>
              <w:spacing w:line="245" w:lineRule="exact"/>
              <w:ind w:left="108"/>
            </w:pPr>
            <w:r>
              <w:t>Страны мира.</w:t>
            </w:r>
          </w:p>
        </w:tc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9" w:type="dxa"/>
          </w:tcPr>
          <w:p w:rsidR="00C34063" w:rsidRPr="00C34063" w:rsidRDefault="00C34063" w:rsidP="00D70A25">
            <w:pPr>
              <w:pStyle w:val="TableParagraph"/>
              <w:ind w:left="277" w:right="262"/>
              <w:jc w:val="center"/>
              <w:rPr>
                <w:sz w:val="20"/>
                <w:lang w:val="ru-RU"/>
              </w:rPr>
            </w:pPr>
            <w:r w:rsidRPr="00C34063">
              <w:rPr>
                <w:spacing w:val="-1"/>
                <w:sz w:val="20"/>
                <w:lang w:val="ru-RU"/>
              </w:rPr>
              <w:t>Урок открытия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нового знания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Урок-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исследование.</w:t>
            </w:r>
          </w:p>
        </w:tc>
        <w:tc>
          <w:tcPr>
            <w:tcW w:w="3118" w:type="dxa"/>
          </w:tcPr>
          <w:p w:rsidR="00C34063" w:rsidRPr="00C34063" w:rsidRDefault="00C34063" w:rsidP="00D70A25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Физические</w:t>
            </w:r>
          </w:p>
          <w:p w:rsidR="00C34063" w:rsidRPr="00C34063" w:rsidRDefault="00C34063" w:rsidP="00D70A25">
            <w:pPr>
              <w:pStyle w:val="TableParagraph"/>
              <w:ind w:right="92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и политические карты. Политическая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карта мира. Знакомство с некоторыми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странами. Подготовка к выполнению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проекта. Сравнивать политическую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физическую карты мира. Приводить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примеры стран, расположенных 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разных материках. Знание стран мира.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ориентироваться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местности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помощью компаса, показывать на карте,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глобусе материки, океаны, горы,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равнины, моря, реки, страны, столицу.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Научатся:</w:t>
            </w:r>
            <w:r w:rsidRPr="00C3406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сравнивать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физическую и</w:t>
            </w:r>
          </w:p>
          <w:p w:rsidR="00C34063" w:rsidRPr="00C34063" w:rsidRDefault="00C34063" w:rsidP="00D70A25">
            <w:pPr>
              <w:pStyle w:val="TableParagraph"/>
              <w:spacing w:before="36" w:line="276" w:lineRule="auto"/>
              <w:ind w:right="11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политическую карту мира; находить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показывать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политической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карте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мира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территорию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России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 других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стран.</w:t>
            </w:r>
          </w:p>
          <w:p w:rsidR="00C34063" w:rsidRPr="00C34063" w:rsidRDefault="00C34063" w:rsidP="00D70A25">
            <w:pPr>
              <w:pStyle w:val="TableParagraph"/>
              <w:ind w:right="148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соотносить фотографии 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достопримечательностями отдельных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стран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местоположением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этих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стран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политической карте; распределять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обязанности по выполнению проекта;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подбирать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информацию,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готовить</w:t>
            </w:r>
          </w:p>
          <w:p w:rsidR="00C34063" w:rsidRPr="00C34063" w:rsidRDefault="00C34063" w:rsidP="00D70A25">
            <w:pPr>
              <w:pStyle w:val="TableParagraph"/>
              <w:spacing w:line="230" w:lineRule="atLeast"/>
              <w:ind w:right="34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сообщения, создавать презентацию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своих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исследований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демонстрацией иллюстраций</w:t>
            </w:r>
          </w:p>
        </w:tc>
        <w:tc>
          <w:tcPr>
            <w:tcW w:w="3119" w:type="dxa"/>
          </w:tcPr>
          <w:p w:rsidR="00C34063" w:rsidRPr="00C34063" w:rsidRDefault="00C34063" w:rsidP="00D70A25">
            <w:pPr>
              <w:pStyle w:val="TableParagraph"/>
              <w:spacing w:line="276" w:lineRule="auto"/>
              <w:ind w:left="151" w:right="135"/>
              <w:jc w:val="center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Познавательные:</w:t>
            </w:r>
            <w:r w:rsidRPr="00C3406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осваивают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способы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решения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проблем творческого и поискового характера;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используют различные способы поиска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необходимой информации., осуществляют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поиск необходимой информации (из рассказа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учителя, родителей, собственного жизненного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опыта).</w:t>
            </w:r>
          </w:p>
          <w:p w:rsidR="00C34063" w:rsidRPr="00C34063" w:rsidRDefault="00C34063" w:rsidP="00D70A25">
            <w:pPr>
              <w:pStyle w:val="TableParagraph"/>
              <w:spacing w:line="276" w:lineRule="auto"/>
              <w:ind w:left="115" w:right="99" w:hanging="4"/>
              <w:jc w:val="center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Регулятивные: </w:t>
            </w:r>
            <w:r w:rsidRPr="00C34063">
              <w:rPr>
                <w:sz w:val="20"/>
                <w:lang w:val="ru-RU"/>
              </w:rPr>
              <w:t>умеют ставить новые учебные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задачи в сотрудничестве с учителем. владеют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способностью принимать и сохранять цели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задачи</w:t>
            </w:r>
            <w:r w:rsidRPr="00C34063">
              <w:rPr>
                <w:spacing w:val="1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учебной</w:t>
            </w:r>
            <w:r w:rsidRPr="00C34063">
              <w:rPr>
                <w:spacing w:val="1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деятельности;</w:t>
            </w:r>
            <w:r w:rsidRPr="00C34063">
              <w:rPr>
                <w:spacing w:val="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находить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средства ее осуществления; умеют планировать,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контролировать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оценивать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учебные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действия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соответствии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поставленной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задачей.</w:t>
            </w:r>
          </w:p>
          <w:p w:rsidR="00C34063" w:rsidRPr="00C34063" w:rsidRDefault="00C34063" w:rsidP="00D70A25">
            <w:pPr>
              <w:pStyle w:val="TableParagraph"/>
              <w:spacing w:line="276" w:lineRule="auto"/>
              <w:ind w:left="153" w:right="143" w:firstLine="1"/>
              <w:jc w:val="center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Коммуникативные: </w:t>
            </w:r>
            <w:r w:rsidRPr="00C34063">
              <w:rPr>
                <w:sz w:val="20"/>
                <w:lang w:val="ru-RU"/>
              </w:rPr>
              <w:t>слушают собеседника,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умеют вести диалог; признают возможность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существования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различных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точек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зрения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права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каждого иметь свою; излагают свое мнение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аргументируют собственную точку зрения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 навык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сотрудничества</w:t>
            </w:r>
          </w:p>
          <w:p w:rsidR="00C34063" w:rsidRPr="00C34063" w:rsidRDefault="00C34063" w:rsidP="00D70A25">
            <w:pPr>
              <w:pStyle w:val="TableParagraph"/>
              <w:spacing w:line="276" w:lineRule="auto"/>
              <w:ind w:left="336" w:right="325" w:firstLine="3"/>
              <w:jc w:val="center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со взрослыми и сверстниками в разных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социальных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ситуациях;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умеют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создавать</w:t>
            </w:r>
          </w:p>
        </w:tc>
        <w:tc>
          <w:tcPr>
            <w:tcW w:w="1275" w:type="dxa"/>
          </w:tcPr>
          <w:p w:rsidR="00C34063" w:rsidRPr="00B92587" w:rsidRDefault="00C34063" w:rsidP="00D70A25">
            <w:pPr>
              <w:pStyle w:val="TableParagraph"/>
              <w:spacing w:line="224" w:lineRule="exact"/>
              <w:ind w:left="199"/>
              <w:rPr>
                <w:sz w:val="20"/>
                <w:szCs w:val="20"/>
              </w:rPr>
            </w:pPr>
            <w:r w:rsidRPr="00B92587">
              <w:rPr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34063" w:rsidRPr="00B92587" w:rsidRDefault="00C34063" w:rsidP="00D70A25">
            <w:pPr>
              <w:pStyle w:val="TableParagraph"/>
              <w:ind w:left="0"/>
              <w:rPr>
                <w:sz w:val="20"/>
                <w:szCs w:val="20"/>
              </w:rPr>
            </w:pPr>
            <w:r w:rsidRPr="00B92587">
              <w:rPr>
                <w:sz w:val="20"/>
                <w:szCs w:val="20"/>
              </w:rPr>
              <w:t>Духовно- нравственное</w:t>
            </w:r>
          </w:p>
        </w:tc>
        <w:tc>
          <w:tcPr>
            <w:tcW w:w="11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10.05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34063" w:rsidRDefault="00C34063" w:rsidP="00C34063">
      <w:pPr>
        <w:rPr>
          <w:sz w:val="18"/>
        </w:rPr>
        <w:sectPr w:rsidR="00C34063">
          <w:pgSz w:w="16840" w:h="11910" w:orient="landscape"/>
          <w:pgMar w:top="720" w:right="1260" w:bottom="280" w:left="460" w:header="720" w:footer="720" w:gutter="0"/>
          <w:cols w:space="720"/>
        </w:sectPr>
      </w:pPr>
    </w:p>
    <w:tbl>
      <w:tblPr>
        <w:tblStyle w:val="TableNormal"/>
        <w:tblW w:w="1533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101"/>
        <w:gridCol w:w="566"/>
        <w:gridCol w:w="1019"/>
        <w:gridCol w:w="3118"/>
        <w:gridCol w:w="3119"/>
        <w:gridCol w:w="1275"/>
        <w:gridCol w:w="1330"/>
        <w:gridCol w:w="16"/>
        <w:gridCol w:w="16"/>
        <w:gridCol w:w="1076"/>
        <w:gridCol w:w="16"/>
        <w:gridCol w:w="18"/>
        <w:gridCol w:w="50"/>
        <w:gridCol w:w="1022"/>
      </w:tblGrid>
      <w:tr w:rsidR="00C34063" w:rsidTr="00D70A25">
        <w:trPr>
          <w:trHeight w:val="2013"/>
        </w:trPr>
        <w:tc>
          <w:tcPr>
            <w:tcW w:w="591" w:type="dxa"/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1" w:type="dxa"/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9" w:type="dxa"/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C34063" w:rsidRDefault="00C34063" w:rsidP="00D70A25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3119" w:type="dxa"/>
          </w:tcPr>
          <w:p w:rsidR="00C34063" w:rsidRPr="00C34063" w:rsidRDefault="00C34063" w:rsidP="00D70A25">
            <w:pPr>
              <w:pStyle w:val="TableParagraph"/>
              <w:spacing w:line="276" w:lineRule="auto"/>
              <w:ind w:left="141" w:right="130" w:firstLine="3"/>
              <w:jc w:val="center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конфликты и видеть выходы из спорных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ситуаций; формируют целостный социально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ориентированный взгляд на мир, умеют ставить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вопросы,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обращаться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помощью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работникам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школы,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формулировать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 затруднения</w:t>
            </w:r>
          </w:p>
          <w:p w:rsidR="00C34063" w:rsidRPr="00C34063" w:rsidRDefault="00C34063" w:rsidP="00D70A25">
            <w:pPr>
              <w:pStyle w:val="TableParagraph"/>
              <w:spacing w:line="230" w:lineRule="atLeast"/>
              <w:ind w:right="99" w:firstLine="1"/>
              <w:jc w:val="center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Определяют личностный смысл учения;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навыки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сотрудничества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взрослыми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сверстниками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разных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социальных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ситуациях</w:t>
            </w:r>
          </w:p>
        </w:tc>
        <w:tc>
          <w:tcPr>
            <w:tcW w:w="1275" w:type="dxa"/>
          </w:tcPr>
          <w:p w:rsidR="00C34063" w:rsidRPr="00C34063" w:rsidRDefault="00C34063" w:rsidP="00D70A2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</w:tcPr>
          <w:p w:rsidR="00C34063" w:rsidRPr="00C34063" w:rsidRDefault="00C34063" w:rsidP="00D70A2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19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34063" w:rsidRPr="00C34063" w:rsidRDefault="00C34063" w:rsidP="00D70A2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C34063" w:rsidRPr="00C34063" w:rsidRDefault="00C34063" w:rsidP="00D70A2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C34063" w:rsidTr="00D70A25">
        <w:trPr>
          <w:trHeight w:val="3449"/>
        </w:trPr>
        <w:tc>
          <w:tcPr>
            <w:tcW w:w="591" w:type="dxa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t>63</w:t>
            </w:r>
          </w:p>
        </w:tc>
        <w:tc>
          <w:tcPr>
            <w:tcW w:w="2101" w:type="dxa"/>
          </w:tcPr>
          <w:p w:rsidR="00C34063" w:rsidRPr="00C34063" w:rsidRDefault="00C34063" w:rsidP="00D70A25">
            <w:pPr>
              <w:pStyle w:val="TableParagraph"/>
              <w:ind w:left="108" w:right="586"/>
              <w:rPr>
                <w:lang w:val="ru-RU"/>
              </w:rPr>
            </w:pPr>
            <w:r w:rsidRPr="00C34063">
              <w:rPr>
                <w:lang w:val="ru-RU"/>
              </w:rPr>
              <w:t xml:space="preserve">Путешествие в  </w:t>
            </w:r>
            <w:r w:rsidRPr="00C34063">
              <w:rPr>
                <w:spacing w:val="-52"/>
                <w:lang w:val="ru-RU"/>
              </w:rPr>
              <w:t xml:space="preserve">    </w:t>
            </w:r>
            <w:r w:rsidRPr="00C34063">
              <w:rPr>
                <w:lang w:val="ru-RU"/>
              </w:rPr>
              <w:t>космос.</w:t>
            </w:r>
          </w:p>
          <w:p w:rsidR="00C34063" w:rsidRPr="00C34063" w:rsidRDefault="00C34063" w:rsidP="00D70A25">
            <w:pPr>
              <w:pStyle w:val="TableParagraph"/>
              <w:ind w:left="108" w:right="764"/>
              <w:rPr>
                <w:lang w:val="ru-RU"/>
              </w:rPr>
            </w:pPr>
            <w:r w:rsidRPr="00C34063">
              <w:rPr>
                <w:lang w:val="ru-RU"/>
              </w:rPr>
              <w:t>Тест № 5 за</w:t>
            </w:r>
            <w:r w:rsidRPr="00C34063">
              <w:rPr>
                <w:spacing w:val="1"/>
                <w:lang w:val="ru-RU"/>
              </w:rPr>
              <w:t xml:space="preserve"> </w:t>
            </w:r>
            <w:r w:rsidRPr="00C34063">
              <w:rPr>
                <w:lang w:val="ru-RU"/>
              </w:rPr>
              <w:t>учебный</w:t>
            </w:r>
            <w:r w:rsidRPr="00C34063">
              <w:rPr>
                <w:spacing w:val="-12"/>
                <w:lang w:val="ru-RU"/>
              </w:rPr>
              <w:t xml:space="preserve"> </w:t>
            </w:r>
            <w:r w:rsidRPr="00C34063">
              <w:rPr>
                <w:lang w:val="ru-RU"/>
              </w:rPr>
              <w:t>год.</w:t>
            </w:r>
          </w:p>
        </w:tc>
        <w:tc>
          <w:tcPr>
            <w:tcW w:w="566" w:type="dxa"/>
          </w:tcPr>
          <w:p w:rsidR="00C34063" w:rsidRPr="00C34063" w:rsidRDefault="00C34063" w:rsidP="00D70A2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019" w:type="dxa"/>
          </w:tcPr>
          <w:p w:rsidR="00C34063" w:rsidRDefault="00C34063" w:rsidP="00D70A25">
            <w:pPr>
              <w:pStyle w:val="TableParagraph"/>
              <w:ind w:left="111" w:right="99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Комбинированный</w:t>
            </w:r>
          </w:p>
        </w:tc>
        <w:tc>
          <w:tcPr>
            <w:tcW w:w="3118" w:type="dxa"/>
          </w:tcPr>
          <w:p w:rsidR="00C34063" w:rsidRPr="00C34063" w:rsidRDefault="00C34063" w:rsidP="00D70A25">
            <w:pPr>
              <w:pStyle w:val="TableParagraph"/>
              <w:ind w:right="142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Работать с готовыми моделями –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глобусом и картой. Изучать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дополнительную информацию 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звёздах,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планетах,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метеоритах.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Выявить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главные факторы жизни на Земле: свет,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тепло, воздух, вода. Выполнять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тестовые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задания.</w:t>
            </w:r>
          </w:p>
          <w:p w:rsidR="00C34063" w:rsidRPr="00C34063" w:rsidRDefault="00C34063" w:rsidP="00D70A25">
            <w:pPr>
              <w:pStyle w:val="TableParagraph"/>
              <w:ind w:right="10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 фамилии первого космонавта, 2-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3 созвездий. Знание материала,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изученного во 2 классе. Умение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работать с картой звёздного неба,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ориентироваться на местности с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помощью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компаса,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показывать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карте,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глобусе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материки,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океаны, горы,</w:t>
            </w:r>
          </w:p>
          <w:p w:rsidR="00C34063" w:rsidRPr="00C34063" w:rsidRDefault="00C34063" w:rsidP="00D70A25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равнины,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моря,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реки,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страны,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столицу.</w:t>
            </w:r>
          </w:p>
        </w:tc>
        <w:tc>
          <w:tcPr>
            <w:tcW w:w="3119" w:type="dxa"/>
          </w:tcPr>
          <w:p w:rsidR="00C34063" w:rsidRPr="00C34063" w:rsidRDefault="00C34063" w:rsidP="00D70A25">
            <w:pPr>
              <w:pStyle w:val="TableParagraph"/>
              <w:ind w:right="385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Умение выполнять и оформлять тестовые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задания разных типов, работать со схемами и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блок-схемами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алгоритмов.</w:t>
            </w:r>
          </w:p>
        </w:tc>
        <w:tc>
          <w:tcPr>
            <w:tcW w:w="1275" w:type="dxa"/>
          </w:tcPr>
          <w:p w:rsidR="00C34063" w:rsidRDefault="00C34063" w:rsidP="00D70A25">
            <w:pPr>
              <w:pStyle w:val="TableParagraph"/>
              <w:spacing w:line="224" w:lineRule="exact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330" w:type="dxa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Трудовое</w:t>
            </w:r>
          </w:p>
        </w:tc>
        <w:tc>
          <w:tcPr>
            <w:tcW w:w="119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13.05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4255"/>
        </w:trPr>
        <w:tc>
          <w:tcPr>
            <w:tcW w:w="591" w:type="dxa"/>
          </w:tcPr>
          <w:p w:rsidR="00C34063" w:rsidRDefault="00C34063" w:rsidP="00D70A25">
            <w:pPr>
              <w:pStyle w:val="TableParagraph"/>
              <w:spacing w:line="245" w:lineRule="exact"/>
              <w:ind w:right="100"/>
              <w:jc w:val="center"/>
            </w:pPr>
            <w:r>
              <w:lastRenderedPageBreak/>
              <w:t>64</w:t>
            </w:r>
          </w:p>
        </w:tc>
        <w:tc>
          <w:tcPr>
            <w:tcW w:w="2101" w:type="dxa"/>
          </w:tcPr>
          <w:p w:rsidR="00C34063" w:rsidRPr="00C34063" w:rsidRDefault="00C34063" w:rsidP="00D70A25">
            <w:pPr>
              <w:pStyle w:val="TableParagraph"/>
              <w:spacing w:line="242" w:lineRule="auto"/>
              <w:ind w:left="108" w:right="167"/>
              <w:rPr>
                <w:lang w:val="ru-RU"/>
              </w:rPr>
            </w:pPr>
            <w:r w:rsidRPr="00C34063">
              <w:rPr>
                <w:lang w:val="ru-RU"/>
              </w:rPr>
              <w:t>Обобщающий урок</w:t>
            </w:r>
            <w:r w:rsidRPr="00C34063">
              <w:rPr>
                <w:spacing w:val="-52"/>
                <w:lang w:val="ru-RU"/>
              </w:rPr>
              <w:t xml:space="preserve"> </w:t>
            </w:r>
            <w:r w:rsidRPr="00C34063">
              <w:rPr>
                <w:lang w:val="ru-RU"/>
              </w:rPr>
              <w:t>по</w:t>
            </w:r>
            <w:r w:rsidRPr="00C34063">
              <w:rPr>
                <w:spacing w:val="-1"/>
                <w:lang w:val="ru-RU"/>
              </w:rPr>
              <w:t xml:space="preserve"> </w:t>
            </w:r>
            <w:r w:rsidRPr="00C34063">
              <w:rPr>
                <w:lang w:val="ru-RU"/>
              </w:rPr>
              <w:t>теме</w:t>
            </w:r>
          </w:p>
          <w:p w:rsidR="00C34063" w:rsidRDefault="00C34063" w:rsidP="00D70A25">
            <w:pPr>
              <w:pStyle w:val="TableParagraph"/>
              <w:ind w:left="108" w:right="434"/>
            </w:pPr>
            <w:r w:rsidRPr="00C34063">
              <w:rPr>
                <w:lang w:val="ru-RU"/>
              </w:rPr>
              <w:t>«Путешествие».</w:t>
            </w:r>
            <w:r w:rsidRPr="00C34063">
              <w:rPr>
                <w:spacing w:val="-52"/>
                <w:lang w:val="ru-RU"/>
              </w:rPr>
              <w:t xml:space="preserve"> </w:t>
            </w:r>
            <w:r>
              <w:t>Итоговая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диагностическая</w:t>
            </w:r>
            <w:r>
              <w:rPr>
                <w:spacing w:val="-52"/>
              </w:rPr>
              <w:t xml:space="preserve"> </w:t>
            </w:r>
            <w:r>
              <w:t>работа.</w:t>
            </w:r>
          </w:p>
        </w:tc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9" w:type="dxa"/>
          </w:tcPr>
          <w:p w:rsidR="00C34063" w:rsidRDefault="00C34063" w:rsidP="00D70A25">
            <w:pPr>
              <w:pStyle w:val="TableParagraph"/>
              <w:ind w:left="111" w:right="94" w:hanging="5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Комбинированный</w:t>
            </w:r>
          </w:p>
        </w:tc>
        <w:tc>
          <w:tcPr>
            <w:tcW w:w="3118" w:type="dxa"/>
          </w:tcPr>
          <w:p w:rsidR="00C34063" w:rsidRPr="00C34063" w:rsidRDefault="00C34063" w:rsidP="00D70A25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Обобщить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знания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теме</w:t>
            </w:r>
          </w:p>
          <w:p w:rsidR="00C34063" w:rsidRPr="00C34063" w:rsidRDefault="00C34063" w:rsidP="00D70A25">
            <w:pPr>
              <w:pStyle w:val="TableParagraph"/>
              <w:ind w:right="360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«Путешествие».</w:t>
            </w:r>
            <w:r w:rsidRPr="00C34063">
              <w:rPr>
                <w:spacing w:val="-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Выполнять</w:t>
            </w:r>
            <w:r w:rsidRPr="00C34063">
              <w:rPr>
                <w:spacing w:val="-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тестовые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задания.</w:t>
            </w:r>
          </w:p>
          <w:p w:rsidR="00C34063" w:rsidRPr="00C34063" w:rsidRDefault="00C34063" w:rsidP="00D70A25">
            <w:pPr>
              <w:pStyle w:val="TableParagraph"/>
              <w:spacing w:before="1"/>
              <w:ind w:right="205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Знание материала, изученного во 2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классе.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применить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знания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 выполнении итоговой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диагностической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работы.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613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Проверка знаний и умений.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Формирование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адекватной</w:t>
            </w:r>
            <w:r w:rsidRPr="00C34063">
              <w:rPr>
                <w:spacing w:val="-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оценки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своих достижений</w:t>
            </w:r>
          </w:p>
          <w:p w:rsidR="00C34063" w:rsidRPr="00C34063" w:rsidRDefault="00C34063" w:rsidP="00D70A25">
            <w:pPr>
              <w:pStyle w:val="TableParagraph"/>
              <w:spacing w:line="266" w:lineRule="auto"/>
              <w:ind w:right="130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Научатся:</w:t>
            </w:r>
            <w:r w:rsidRPr="00C3406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выполнять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тестовые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задания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учебника.</w:t>
            </w:r>
          </w:p>
          <w:p w:rsidR="00C34063" w:rsidRPr="00C34063" w:rsidRDefault="00C34063" w:rsidP="00D70A25">
            <w:pPr>
              <w:pStyle w:val="TableParagraph"/>
              <w:ind w:right="354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оценивать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правильность/неправильность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предложенных</w:t>
            </w:r>
            <w:r w:rsidRPr="00C34063">
              <w:rPr>
                <w:spacing w:val="-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ответов;</w:t>
            </w:r>
            <w:r w:rsidRPr="00C34063">
              <w:rPr>
                <w:spacing w:val="-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формировать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адекватную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оценку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соответствии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</w:p>
          <w:p w:rsidR="00C34063" w:rsidRDefault="00C34063" w:rsidP="00D70A2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набранными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баллами</w:t>
            </w:r>
          </w:p>
        </w:tc>
        <w:tc>
          <w:tcPr>
            <w:tcW w:w="3119" w:type="dxa"/>
          </w:tcPr>
          <w:p w:rsidR="00C34063" w:rsidRPr="00C34063" w:rsidRDefault="00C34063" w:rsidP="00D70A25">
            <w:pPr>
              <w:pStyle w:val="TableParagraph"/>
              <w:tabs>
                <w:tab w:val="left" w:pos="1060"/>
                <w:tab w:val="left" w:pos="1998"/>
                <w:tab w:val="left" w:pos="2131"/>
                <w:tab w:val="left" w:pos="3679"/>
                <w:tab w:val="left" w:pos="3789"/>
              </w:tabs>
              <w:spacing w:line="252" w:lineRule="auto"/>
              <w:ind w:right="96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Умение</w:t>
            </w:r>
            <w:r w:rsidRPr="00C34063">
              <w:rPr>
                <w:sz w:val="20"/>
                <w:lang w:val="ru-RU"/>
              </w:rPr>
              <w:tab/>
              <w:t>ставить</w:t>
            </w:r>
            <w:r w:rsidRPr="00C34063">
              <w:rPr>
                <w:sz w:val="20"/>
                <w:lang w:val="ru-RU"/>
              </w:rPr>
              <w:tab/>
              <w:t>познавательную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задачу,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соотносить информацию из разных источников.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Познавательные:</w:t>
            </w:r>
            <w:r w:rsidRPr="00C34063">
              <w:rPr>
                <w:b/>
                <w:sz w:val="20"/>
                <w:lang w:val="ru-RU"/>
              </w:rPr>
              <w:tab/>
            </w:r>
            <w:r w:rsidRPr="00C34063">
              <w:rPr>
                <w:b/>
                <w:sz w:val="20"/>
                <w:lang w:val="ru-RU"/>
              </w:rPr>
              <w:tab/>
            </w:r>
            <w:r w:rsidRPr="00C34063">
              <w:rPr>
                <w:sz w:val="20"/>
                <w:lang w:val="ru-RU"/>
              </w:rPr>
              <w:t>осуществляют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2"/>
                <w:sz w:val="20"/>
                <w:lang w:val="ru-RU"/>
              </w:rPr>
              <w:t>поиск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необходимой</w:t>
            </w:r>
            <w:r w:rsidRPr="00C34063">
              <w:rPr>
                <w:spacing w:val="10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информации</w:t>
            </w:r>
            <w:r w:rsidRPr="00C34063">
              <w:rPr>
                <w:spacing w:val="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(из</w:t>
            </w:r>
            <w:r w:rsidRPr="00C34063">
              <w:rPr>
                <w:spacing w:val="10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рассказа</w:t>
            </w:r>
            <w:r w:rsidRPr="00C34063">
              <w:rPr>
                <w:spacing w:val="1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учителя,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собственного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жизненного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опыта,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учебника</w:t>
            </w:r>
          </w:p>
          <w:p w:rsidR="00C34063" w:rsidRPr="00C34063" w:rsidRDefault="00C34063" w:rsidP="00D70A25">
            <w:pPr>
              <w:pStyle w:val="TableParagraph"/>
              <w:tabs>
                <w:tab w:val="left" w:pos="775"/>
                <w:tab w:val="left" w:pos="2765"/>
              </w:tabs>
              <w:spacing w:before="5" w:line="266" w:lineRule="auto"/>
              <w:ind w:right="97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z w:val="20"/>
                <w:lang w:val="ru-RU"/>
              </w:rPr>
              <w:tab/>
              <w:t>дополнительных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информационных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источников).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принимают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сохраняют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задачу;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оценивают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результат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действий.</w:t>
            </w:r>
          </w:p>
          <w:p w:rsidR="00C34063" w:rsidRPr="00C34063" w:rsidRDefault="00C34063" w:rsidP="00D70A25">
            <w:pPr>
              <w:pStyle w:val="TableParagraph"/>
              <w:spacing w:line="266" w:lineRule="auto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излагают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мнение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аргументируют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свою точку зрения</w:t>
            </w:r>
          </w:p>
          <w:p w:rsidR="00C34063" w:rsidRPr="00C34063" w:rsidRDefault="00C34063" w:rsidP="00D70A25">
            <w:pPr>
              <w:pStyle w:val="TableParagraph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самостоятельность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личную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ответственность за свои поступки, в том числе и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информационной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основе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представлений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нравственных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нормах,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социальной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справедливости и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свободе</w:t>
            </w:r>
          </w:p>
        </w:tc>
        <w:tc>
          <w:tcPr>
            <w:tcW w:w="1275" w:type="dxa"/>
          </w:tcPr>
          <w:p w:rsidR="00C34063" w:rsidRDefault="00C34063" w:rsidP="00D70A25">
            <w:pPr>
              <w:pStyle w:val="TableParagraph"/>
              <w:spacing w:line="224" w:lineRule="exact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362" w:type="dxa"/>
            <w:gridSpan w:val="3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Трудовое 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17.05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273"/>
        </w:trPr>
        <w:tc>
          <w:tcPr>
            <w:tcW w:w="591" w:type="dxa"/>
          </w:tcPr>
          <w:p w:rsidR="00C34063" w:rsidRDefault="00C34063" w:rsidP="00D70A25">
            <w:pPr>
              <w:pStyle w:val="TableParagraph"/>
              <w:spacing w:line="234" w:lineRule="exact"/>
              <w:ind w:right="100"/>
              <w:jc w:val="center"/>
            </w:pPr>
            <w:r>
              <w:t>65</w:t>
            </w:r>
          </w:p>
          <w:p w:rsidR="00C34063" w:rsidRDefault="00C34063" w:rsidP="00D70A25">
            <w:pPr>
              <w:pStyle w:val="TableParagraph"/>
              <w:spacing w:line="234" w:lineRule="exact"/>
              <w:ind w:right="100"/>
              <w:jc w:val="center"/>
            </w:pPr>
            <w:r>
              <w:t>66</w:t>
            </w:r>
          </w:p>
        </w:tc>
        <w:tc>
          <w:tcPr>
            <w:tcW w:w="2101" w:type="dxa"/>
          </w:tcPr>
          <w:p w:rsidR="00C34063" w:rsidRDefault="00C34063" w:rsidP="00D70A25">
            <w:pPr>
              <w:pStyle w:val="TableParagraph"/>
              <w:spacing w:line="245" w:lineRule="exact"/>
              <w:ind w:left="108"/>
            </w:pPr>
            <w:r>
              <w:t>Впереди</w:t>
            </w:r>
            <w:r>
              <w:rPr>
                <w:spacing w:val="-2"/>
              </w:rPr>
              <w:t xml:space="preserve"> </w:t>
            </w:r>
            <w:r>
              <w:t>лето.</w:t>
            </w:r>
          </w:p>
        </w:tc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9" w:type="dxa"/>
          </w:tcPr>
          <w:p w:rsidR="00C34063" w:rsidRPr="00C34063" w:rsidRDefault="00C34063" w:rsidP="00D70A25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Урок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открытия</w:t>
            </w:r>
          </w:p>
          <w:p w:rsidR="00C34063" w:rsidRPr="00C34063" w:rsidRDefault="00C34063" w:rsidP="00D70A25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нового знания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Урок</w:t>
            </w:r>
            <w:r w:rsidRPr="00C34063">
              <w:rPr>
                <w:spacing w:val="-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-</w:t>
            </w:r>
            <w:r w:rsidRPr="00C34063">
              <w:rPr>
                <w:spacing w:val="-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экскурсия</w:t>
            </w:r>
          </w:p>
        </w:tc>
        <w:tc>
          <w:tcPr>
            <w:tcW w:w="3118" w:type="dxa"/>
          </w:tcPr>
          <w:p w:rsidR="00C34063" w:rsidRPr="00C34063" w:rsidRDefault="00C34063" w:rsidP="00D70A25">
            <w:pPr>
              <w:pStyle w:val="TableParagraph"/>
              <w:ind w:right="251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Приводить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примеры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летних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явлений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 живой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неживой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природе,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цветущие травы с помощью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дополнительной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литературы.</w:t>
            </w:r>
          </w:p>
          <w:p w:rsidR="00C34063" w:rsidRDefault="00C34063" w:rsidP="00D70A25">
            <w:pPr>
              <w:pStyle w:val="TableParagraph"/>
              <w:spacing w:line="264" w:lineRule="auto"/>
              <w:ind w:right="191"/>
              <w:rPr>
                <w:sz w:val="20"/>
              </w:rPr>
            </w:pPr>
            <w:r w:rsidRPr="00C34063">
              <w:rPr>
                <w:sz w:val="20"/>
                <w:lang w:val="ru-RU"/>
              </w:rPr>
              <w:t>Знание признаков сезонных изменений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 природе летом. Умение проводить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наблюдения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летними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изменениями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живой и неживой природе. Летние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изменения в природе. Разнообразие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растений и животных, доступных для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наблюдений в летнее время. </w:t>
            </w:r>
            <w:r>
              <w:rPr>
                <w:sz w:val="20"/>
              </w:rPr>
              <w:t>Красота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148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lastRenderedPageBreak/>
              <w:t>Научатся:</w:t>
            </w:r>
            <w:r w:rsidRPr="00C3406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определять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травы,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цветущие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летом, насекомых и других животных с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помощью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атласа-определителя.</w:t>
            </w:r>
          </w:p>
          <w:p w:rsidR="00C34063" w:rsidRPr="00C34063" w:rsidRDefault="00C34063" w:rsidP="00D70A25">
            <w:pPr>
              <w:pStyle w:val="TableParagraph"/>
              <w:ind w:right="320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 возможность научиться: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приводить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примеры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летних</w:t>
            </w:r>
            <w:r w:rsidRPr="00C34063">
              <w:rPr>
                <w:spacing w:val="-4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явлений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неживой и живой природе;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рассказывать о красоте животных по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своим наблюдениям; формулировать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выводы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основе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изученного</w:t>
            </w:r>
          </w:p>
          <w:p w:rsidR="00C34063" w:rsidRDefault="00C34063" w:rsidP="00D70A2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  <w:p w:rsidR="00C34063" w:rsidRDefault="00C34063" w:rsidP="00D70A25">
            <w:pPr>
              <w:pStyle w:val="TableParagraph"/>
              <w:spacing w:line="216" w:lineRule="exact"/>
              <w:rPr>
                <w:sz w:val="20"/>
              </w:rPr>
            </w:pPr>
          </w:p>
          <w:p w:rsidR="00C34063" w:rsidRDefault="00C34063" w:rsidP="00D70A25">
            <w:pPr>
              <w:pStyle w:val="TableParagraph"/>
              <w:spacing w:line="216" w:lineRule="exact"/>
              <w:rPr>
                <w:sz w:val="20"/>
              </w:rPr>
            </w:pPr>
          </w:p>
          <w:p w:rsidR="00C34063" w:rsidRDefault="00C34063" w:rsidP="00D70A25">
            <w:pPr>
              <w:pStyle w:val="TableParagraph"/>
              <w:spacing w:line="216" w:lineRule="exact"/>
              <w:rPr>
                <w:sz w:val="20"/>
              </w:rPr>
            </w:pPr>
          </w:p>
          <w:p w:rsidR="00C34063" w:rsidRDefault="00C34063" w:rsidP="00D70A25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3119" w:type="dxa"/>
          </w:tcPr>
          <w:p w:rsidR="00C34063" w:rsidRPr="00C34063" w:rsidRDefault="00C34063" w:rsidP="00D70A25">
            <w:pPr>
              <w:pStyle w:val="TableParagraph"/>
              <w:tabs>
                <w:tab w:val="left" w:pos="1880"/>
                <w:tab w:val="left" w:pos="3816"/>
              </w:tabs>
              <w:spacing w:line="264" w:lineRule="auto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lastRenderedPageBreak/>
              <w:t>формулируют</w:t>
            </w:r>
            <w:r w:rsidRPr="00C34063">
              <w:rPr>
                <w:sz w:val="20"/>
                <w:lang w:val="ru-RU"/>
              </w:rPr>
              <w:tab/>
              <w:t>познавательные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цели</w:t>
            </w:r>
            <w:r w:rsidRPr="00C34063">
              <w:rPr>
                <w:i/>
                <w:spacing w:val="-1"/>
                <w:sz w:val="20"/>
                <w:lang w:val="ru-RU"/>
              </w:rPr>
              <w:t>;</w:t>
            </w:r>
            <w:r w:rsidRPr="00C34063">
              <w:rPr>
                <w:i/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осуществляют поиск необходимой информации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(из материалов учебника, рассказа учителя, по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воспроизведению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памяти).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7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 xml:space="preserve">Регулятивные: </w:t>
            </w:r>
            <w:r w:rsidRPr="00C34063">
              <w:rPr>
                <w:sz w:val="20"/>
                <w:lang w:val="ru-RU"/>
              </w:rPr>
              <w:t>выделяют и формулируют, что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уже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усвоено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что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еще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нужно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усвоить,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определяют</w:t>
            </w:r>
            <w:r w:rsidRPr="00C34063">
              <w:rPr>
                <w:spacing w:val="-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качество</w:t>
            </w:r>
            <w:r w:rsidRPr="00C34063">
              <w:rPr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 уровень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усвоения.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координируют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принимают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lastRenderedPageBreak/>
              <w:t>различные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позиции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взаимодействии,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адекватно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оценивают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собственное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поведение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поведение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окружающих</w:t>
            </w:r>
          </w:p>
          <w:p w:rsidR="00C34063" w:rsidRPr="00C34063" w:rsidRDefault="00C34063" w:rsidP="00D70A25">
            <w:pPr>
              <w:pStyle w:val="TableParagraph"/>
              <w:tabs>
                <w:tab w:val="left" w:pos="1797"/>
                <w:tab w:val="left" w:pos="3397"/>
              </w:tabs>
              <w:ind w:right="94"/>
              <w:jc w:val="both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Определяют</w:t>
            </w:r>
            <w:r w:rsidRPr="00C34063">
              <w:rPr>
                <w:sz w:val="20"/>
                <w:lang w:val="ru-RU"/>
              </w:rPr>
              <w:tab/>
              <w:t>целостный,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социально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ориентированный взгляд на мир; принимают 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осваивают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социальные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роли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обучающегося,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развивают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мотивы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учебной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личностного смысла</w:t>
            </w:r>
            <w:r w:rsidRPr="00C34063">
              <w:rPr>
                <w:spacing w:val="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учения</w:t>
            </w:r>
          </w:p>
        </w:tc>
        <w:tc>
          <w:tcPr>
            <w:tcW w:w="1275" w:type="dxa"/>
          </w:tcPr>
          <w:p w:rsidR="00C34063" w:rsidRDefault="00C34063" w:rsidP="00D70A25">
            <w:pPr>
              <w:pStyle w:val="TableParagraph"/>
              <w:spacing w:line="224" w:lineRule="exact"/>
              <w:ind w:left="300"/>
              <w:rPr>
                <w:sz w:val="20"/>
              </w:rPr>
            </w:pPr>
            <w:r>
              <w:rPr>
                <w:sz w:val="20"/>
              </w:rPr>
              <w:lastRenderedPageBreak/>
              <w:t>текущий</w:t>
            </w:r>
          </w:p>
        </w:tc>
        <w:tc>
          <w:tcPr>
            <w:tcW w:w="1362" w:type="dxa"/>
            <w:gridSpan w:val="3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Духовно- нравственное</w:t>
            </w:r>
          </w:p>
        </w:tc>
        <w:tc>
          <w:tcPr>
            <w:tcW w:w="10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20.05</w:t>
            </w:r>
          </w:p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24.05</w:t>
            </w:r>
          </w:p>
        </w:tc>
        <w:tc>
          <w:tcPr>
            <w:tcW w:w="1090" w:type="dxa"/>
            <w:gridSpan w:val="3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063" w:rsidTr="00D70A25">
        <w:trPr>
          <w:trHeight w:val="273"/>
        </w:trPr>
        <w:tc>
          <w:tcPr>
            <w:tcW w:w="591" w:type="dxa"/>
          </w:tcPr>
          <w:p w:rsidR="00C34063" w:rsidRDefault="00C34063" w:rsidP="00D70A25">
            <w:pPr>
              <w:pStyle w:val="TableParagraph"/>
              <w:spacing w:line="232" w:lineRule="exact"/>
              <w:ind w:right="100"/>
              <w:jc w:val="center"/>
            </w:pPr>
            <w:r>
              <w:lastRenderedPageBreak/>
              <w:t>67</w:t>
            </w:r>
          </w:p>
          <w:p w:rsidR="00C34063" w:rsidRDefault="00C34063" w:rsidP="00D70A25">
            <w:pPr>
              <w:pStyle w:val="TableParagraph"/>
              <w:spacing w:line="232" w:lineRule="exact"/>
              <w:ind w:right="100"/>
              <w:jc w:val="center"/>
            </w:pPr>
            <w:r>
              <w:t>68</w:t>
            </w:r>
          </w:p>
        </w:tc>
        <w:tc>
          <w:tcPr>
            <w:tcW w:w="2101" w:type="dxa"/>
          </w:tcPr>
          <w:p w:rsidR="00C34063" w:rsidRDefault="00C34063" w:rsidP="00D70A25">
            <w:pPr>
              <w:pStyle w:val="TableParagraph"/>
              <w:spacing w:line="245" w:lineRule="exact"/>
              <w:ind w:left="108"/>
            </w:pPr>
            <w:r>
              <w:t>Повторение.</w:t>
            </w:r>
            <w:r>
              <w:rPr>
                <w:spacing w:val="1"/>
              </w:rPr>
              <w:t xml:space="preserve"> </w:t>
            </w:r>
            <w:r>
              <w:t>Повторение.</w:t>
            </w:r>
          </w:p>
        </w:tc>
        <w:tc>
          <w:tcPr>
            <w:tcW w:w="566" w:type="dxa"/>
          </w:tcPr>
          <w:p w:rsidR="00C34063" w:rsidRDefault="00C34063" w:rsidP="00D70A25">
            <w:pPr>
              <w:pStyle w:val="TableParagraph"/>
              <w:spacing w:line="224" w:lineRule="exact"/>
              <w:ind w:left="10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9" w:type="dxa"/>
          </w:tcPr>
          <w:p w:rsidR="00C34063" w:rsidRDefault="00C34063" w:rsidP="00D70A25">
            <w:pPr>
              <w:pStyle w:val="TableParagraph"/>
              <w:spacing w:line="224" w:lineRule="exact"/>
              <w:rPr>
                <w:spacing w:val="-1"/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Комбинированный</w:t>
            </w:r>
          </w:p>
          <w:p w:rsidR="00C34063" w:rsidRDefault="00C34063" w:rsidP="00D70A25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3118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259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Представление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результатов</w:t>
            </w:r>
            <w:r w:rsidRPr="00C34063">
              <w:rPr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проектной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деятельности. Формирование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адекватной оценки своих достижений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Научатся:</w:t>
            </w:r>
            <w:r w:rsidRPr="00C3406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выступать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602"/>
              <w:rPr>
                <w:sz w:val="20"/>
                <w:lang w:val="ru-RU"/>
              </w:rPr>
            </w:pP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-6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подготовленными</w:t>
            </w:r>
            <w:r w:rsidRPr="00C34063">
              <w:rPr>
                <w:spacing w:val="-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сообщениями,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иллюстрировать их наглядными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материалами.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486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Получат</w:t>
            </w:r>
            <w:r w:rsidRPr="00C3406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возможность</w:t>
            </w:r>
            <w:r w:rsidRPr="00C3406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C34063">
              <w:rPr>
                <w:b/>
                <w:sz w:val="20"/>
                <w:lang w:val="ru-RU"/>
              </w:rPr>
              <w:t>научиться:</w:t>
            </w:r>
            <w:r w:rsidRPr="00C3406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обсуждать выступления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одноклассников; оценивать свои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достижения и достижения других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учащихся</w:t>
            </w:r>
          </w:p>
          <w:p w:rsidR="00C34063" w:rsidRPr="00C34063" w:rsidRDefault="00C34063" w:rsidP="00D70A25">
            <w:pPr>
              <w:pStyle w:val="TableParagraph"/>
              <w:spacing w:line="264" w:lineRule="auto"/>
              <w:ind w:right="486"/>
              <w:rPr>
                <w:sz w:val="20"/>
                <w:lang w:val="ru-RU"/>
              </w:rPr>
            </w:pPr>
          </w:p>
          <w:p w:rsidR="00C34063" w:rsidRPr="00C34063" w:rsidRDefault="00C34063" w:rsidP="00D70A25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</w:p>
        </w:tc>
        <w:tc>
          <w:tcPr>
            <w:tcW w:w="3119" w:type="dxa"/>
          </w:tcPr>
          <w:p w:rsidR="00C34063" w:rsidRPr="00C34063" w:rsidRDefault="00C34063" w:rsidP="00D70A25">
            <w:pPr>
              <w:pStyle w:val="TableParagraph"/>
              <w:spacing w:line="264" w:lineRule="auto"/>
              <w:ind w:right="91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Познавательные:</w:t>
            </w:r>
            <w:r w:rsidRPr="00C34063">
              <w:rPr>
                <w:b/>
                <w:spacing w:val="2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осваивают</w:t>
            </w:r>
            <w:r w:rsidRPr="00C34063">
              <w:rPr>
                <w:spacing w:val="2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способы</w:t>
            </w:r>
            <w:r w:rsidRPr="00C34063">
              <w:rPr>
                <w:spacing w:val="2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решения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проблем</w:t>
            </w:r>
            <w:r w:rsidRPr="00C34063">
              <w:rPr>
                <w:spacing w:val="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творческого</w:t>
            </w:r>
            <w:r w:rsidRPr="00C34063">
              <w:rPr>
                <w:spacing w:val="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</w:t>
            </w:r>
            <w:r w:rsidRPr="00C34063">
              <w:rPr>
                <w:spacing w:val="3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поискового</w:t>
            </w:r>
            <w:r w:rsidRPr="00C34063">
              <w:rPr>
                <w:spacing w:val="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характера;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используют различные способы поиска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необходимой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информации.</w:t>
            </w:r>
          </w:p>
          <w:p w:rsidR="00C34063" w:rsidRPr="00C34063" w:rsidRDefault="00C34063" w:rsidP="00D70A25">
            <w:pPr>
              <w:pStyle w:val="TableParagraph"/>
              <w:tabs>
                <w:tab w:val="left" w:pos="2039"/>
                <w:tab w:val="left" w:pos="3164"/>
              </w:tabs>
              <w:spacing w:line="264" w:lineRule="auto"/>
              <w:ind w:right="96"/>
              <w:jc w:val="both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Регулятивные: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владеют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способностью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принимать и сохранять цели и задачи учебной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деятельности;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находить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средства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ее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осуществления;</w:t>
            </w:r>
            <w:r w:rsidRPr="00C34063">
              <w:rPr>
                <w:sz w:val="20"/>
                <w:lang w:val="ru-RU"/>
              </w:rPr>
              <w:tab/>
              <w:t>умеют</w:t>
            </w:r>
            <w:r w:rsidRPr="00C34063">
              <w:rPr>
                <w:sz w:val="20"/>
                <w:lang w:val="ru-RU"/>
              </w:rPr>
              <w:tab/>
            </w:r>
            <w:r w:rsidRPr="00C34063">
              <w:rPr>
                <w:spacing w:val="-1"/>
                <w:sz w:val="20"/>
                <w:lang w:val="ru-RU"/>
              </w:rPr>
              <w:t>планировать,</w:t>
            </w:r>
            <w:r w:rsidRPr="00C34063">
              <w:rPr>
                <w:spacing w:val="-4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контролировать и оценивать учебные действия в</w:t>
            </w:r>
            <w:r w:rsidRPr="00C34063">
              <w:rPr>
                <w:spacing w:val="-47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соответствии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</w:t>
            </w:r>
            <w:r w:rsidRPr="00C34063">
              <w:rPr>
                <w:spacing w:val="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поставленной</w:t>
            </w:r>
            <w:r w:rsidRPr="00C34063">
              <w:rPr>
                <w:spacing w:val="-2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задачей.</w:t>
            </w:r>
          </w:p>
          <w:p w:rsidR="00C34063" w:rsidRPr="00C34063" w:rsidRDefault="00C34063" w:rsidP="00D70A25">
            <w:pPr>
              <w:pStyle w:val="TableParagraph"/>
              <w:spacing w:line="224" w:lineRule="exact"/>
              <w:ind w:left="0"/>
              <w:rPr>
                <w:sz w:val="20"/>
                <w:lang w:val="ru-RU"/>
              </w:rPr>
            </w:pPr>
            <w:r w:rsidRPr="00C34063">
              <w:rPr>
                <w:b/>
                <w:sz w:val="20"/>
                <w:lang w:val="ru-RU"/>
              </w:rPr>
              <w:t>Коммуникативные:</w:t>
            </w:r>
            <w:r w:rsidRPr="00C340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слушают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собеседника,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умеют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вести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диалог;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признают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возможность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существования различных точек зрения и права</w:t>
            </w:r>
            <w:r w:rsidRPr="00C34063">
              <w:rPr>
                <w:spacing w:val="1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каждого иметь свою ситуаций;</w:t>
            </w:r>
            <w:r w:rsidRPr="00C34063">
              <w:rPr>
                <w:spacing w:val="68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формируют  </w:t>
            </w:r>
            <w:r w:rsidRPr="00C34063">
              <w:rPr>
                <w:spacing w:val="19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 xml:space="preserve">целостный  </w:t>
            </w:r>
            <w:r w:rsidRPr="00C34063">
              <w:rPr>
                <w:spacing w:val="15"/>
                <w:sz w:val="20"/>
                <w:lang w:val="ru-RU"/>
              </w:rPr>
              <w:t xml:space="preserve"> </w:t>
            </w:r>
            <w:r w:rsidRPr="00C34063">
              <w:rPr>
                <w:sz w:val="20"/>
                <w:lang w:val="ru-RU"/>
              </w:rPr>
              <w:t>социально</w:t>
            </w:r>
          </w:p>
          <w:p w:rsidR="00C34063" w:rsidRDefault="00C34063" w:rsidP="00D70A2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sz w:val="20"/>
              </w:rPr>
              <w:t>ориентированный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взгляд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1275" w:type="dxa"/>
          </w:tcPr>
          <w:p w:rsidR="00C34063" w:rsidRDefault="00C34063" w:rsidP="00D70A25">
            <w:pPr>
              <w:pStyle w:val="TableParagraph"/>
              <w:spacing w:line="224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346" w:type="dxa"/>
            <w:gridSpan w:val="2"/>
            <w:tcBorders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Духовно- нравственное</w:t>
            </w:r>
          </w:p>
        </w:tc>
        <w:tc>
          <w:tcPr>
            <w:tcW w:w="1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27.05</w:t>
            </w:r>
          </w:p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30.05</w:t>
            </w:r>
          </w:p>
        </w:tc>
        <w:tc>
          <w:tcPr>
            <w:tcW w:w="1072" w:type="dxa"/>
            <w:gridSpan w:val="2"/>
            <w:tcBorders>
              <w:left w:val="single" w:sz="4" w:space="0" w:color="auto"/>
            </w:tcBorders>
          </w:tcPr>
          <w:p w:rsidR="00C34063" w:rsidRDefault="00C34063" w:rsidP="00D70A2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34063" w:rsidRDefault="00C34063" w:rsidP="00C34063">
      <w:pPr>
        <w:rPr>
          <w:sz w:val="20"/>
        </w:rPr>
        <w:sectPr w:rsidR="00C34063">
          <w:pgSz w:w="16840" w:h="11910" w:orient="landscape"/>
          <w:pgMar w:top="720" w:right="1260" w:bottom="280" w:left="460" w:header="720" w:footer="720" w:gutter="0"/>
          <w:cols w:space="720"/>
        </w:sectPr>
      </w:pPr>
    </w:p>
    <w:p w:rsidR="00C34063" w:rsidRDefault="00C34063" w:rsidP="00C34063"/>
    <w:p w:rsidR="003156F1" w:rsidRDefault="00C34063"/>
    <w:sectPr w:rsidR="003156F1">
      <w:pgSz w:w="16840" w:h="11910" w:orient="landscape"/>
      <w:pgMar w:top="720" w:right="12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A82"/>
    <w:multiLevelType w:val="hybridMultilevel"/>
    <w:tmpl w:val="44643A82"/>
    <w:lvl w:ilvl="0" w:tplc="18061158">
      <w:numFmt w:val="bullet"/>
      <w:lvlText w:val="—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04489A">
      <w:numFmt w:val="bullet"/>
      <w:lvlText w:val="•"/>
      <w:lvlJc w:val="left"/>
      <w:pPr>
        <w:ind w:left="539" w:hanging="300"/>
      </w:pPr>
      <w:rPr>
        <w:rFonts w:hint="default"/>
        <w:lang w:val="ru-RU" w:eastAsia="en-US" w:bidi="ar-SA"/>
      </w:rPr>
    </w:lvl>
    <w:lvl w:ilvl="2" w:tplc="9F36441E">
      <w:numFmt w:val="bullet"/>
      <w:lvlText w:val="•"/>
      <w:lvlJc w:val="left"/>
      <w:pPr>
        <w:ind w:left="979" w:hanging="300"/>
      </w:pPr>
      <w:rPr>
        <w:rFonts w:hint="default"/>
        <w:lang w:val="ru-RU" w:eastAsia="en-US" w:bidi="ar-SA"/>
      </w:rPr>
    </w:lvl>
    <w:lvl w:ilvl="3" w:tplc="AA68F302">
      <w:numFmt w:val="bullet"/>
      <w:lvlText w:val="•"/>
      <w:lvlJc w:val="left"/>
      <w:pPr>
        <w:ind w:left="1418" w:hanging="300"/>
      </w:pPr>
      <w:rPr>
        <w:rFonts w:hint="default"/>
        <w:lang w:val="ru-RU" w:eastAsia="en-US" w:bidi="ar-SA"/>
      </w:rPr>
    </w:lvl>
    <w:lvl w:ilvl="4" w:tplc="378A3480">
      <w:numFmt w:val="bullet"/>
      <w:lvlText w:val="•"/>
      <w:lvlJc w:val="left"/>
      <w:pPr>
        <w:ind w:left="1858" w:hanging="300"/>
      </w:pPr>
      <w:rPr>
        <w:rFonts w:hint="default"/>
        <w:lang w:val="ru-RU" w:eastAsia="en-US" w:bidi="ar-SA"/>
      </w:rPr>
    </w:lvl>
    <w:lvl w:ilvl="5" w:tplc="68A0620E">
      <w:numFmt w:val="bullet"/>
      <w:lvlText w:val="•"/>
      <w:lvlJc w:val="left"/>
      <w:pPr>
        <w:ind w:left="2298" w:hanging="300"/>
      </w:pPr>
      <w:rPr>
        <w:rFonts w:hint="default"/>
        <w:lang w:val="ru-RU" w:eastAsia="en-US" w:bidi="ar-SA"/>
      </w:rPr>
    </w:lvl>
    <w:lvl w:ilvl="6" w:tplc="36163724">
      <w:numFmt w:val="bullet"/>
      <w:lvlText w:val="•"/>
      <w:lvlJc w:val="left"/>
      <w:pPr>
        <w:ind w:left="2737" w:hanging="300"/>
      </w:pPr>
      <w:rPr>
        <w:rFonts w:hint="default"/>
        <w:lang w:val="ru-RU" w:eastAsia="en-US" w:bidi="ar-SA"/>
      </w:rPr>
    </w:lvl>
    <w:lvl w:ilvl="7" w:tplc="BC56DDA6">
      <w:numFmt w:val="bullet"/>
      <w:lvlText w:val="•"/>
      <w:lvlJc w:val="left"/>
      <w:pPr>
        <w:ind w:left="3177" w:hanging="300"/>
      </w:pPr>
      <w:rPr>
        <w:rFonts w:hint="default"/>
        <w:lang w:val="ru-RU" w:eastAsia="en-US" w:bidi="ar-SA"/>
      </w:rPr>
    </w:lvl>
    <w:lvl w:ilvl="8" w:tplc="C0DC4002">
      <w:numFmt w:val="bullet"/>
      <w:lvlText w:val="•"/>
      <w:lvlJc w:val="left"/>
      <w:pPr>
        <w:ind w:left="3616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7160978"/>
    <w:multiLevelType w:val="hybridMultilevel"/>
    <w:tmpl w:val="052CDDC0"/>
    <w:lvl w:ilvl="0" w:tplc="9B9AE224">
      <w:numFmt w:val="bullet"/>
      <w:lvlText w:val="•"/>
      <w:lvlJc w:val="left"/>
      <w:pPr>
        <w:ind w:left="462" w:hanging="768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3A06781A">
      <w:numFmt w:val="bullet"/>
      <w:lvlText w:val="•"/>
      <w:lvlJc w:val="left"/>
      <w:pPr>
        <w:ind w:left="1418" w:hanging="768"/>
      </w:pPr>
      <w:rPr>
        <w:rFonts w:hint="default"/>
        <w:lang w:val="ru-RU" w:eastAsia="en-US" w:bidi="ar-SA"/>
      </w:rPr>
    </w:lvl>
    <w:lvl w:ilvl="2" w:tplc="DA1E4BE8">
      <w:numFmt w:val="bullet"/>
      <w:lvlText w:val="•"/>
      <w:lvlJc w:val="left"/>
      <w:pPr>
        <w:ind w:left="2377" w:hanging="768"/>
      </w:pPr>
      <w:rPr>
        <w:rFonts w:hint="default"/>
        <w:lang w:val="ru-RU" w:eastAsia="en-US" w:bidi="ar-SA"/>
      </w:rPr>
    </w:lvl>
    <w:lvl w:ilvl="3" w:tplc="97AAC734">
      <w:numFmt w:val="bullet"/>
      <w:lvlText w:val="•"/>
      <w:lvlJc w:val="left"/>
      <w:pPr>
        <w:ind w:left="3336" w:hanging="768"/>
      </w:pPr>
      <w:rPr>
        <w:rFonts w:hint="default"/>
        <w:lang w:val="ru-RU" w:eastAsia="en-US" w:bidi="ar-SA"/>
      </w:rPr>
    </w:lvl>
    <w:lvl w:ilvl="4" w:tplc="CDEECADE">
      <w:numFmt w:val="bullet"/>
      <w:lvlText w:val="•"/>
      <w:lvlJc w:val="left"/>
      <w:pPr>
        <w:ind w:left="4295" w:hanging="768"/>
      </w:pPr>
      <w:rPr>
        <w:rFonts w:hint="default"/>
        <w:lang w:val="ru-RU" w:eastAsia="en-US" w:bidi="ar-SA"/>
      </w:rPr>
    </w:lvl>
    <w:lvl w:ilvl="5" w:tplc="1AE297DA">
      <w:numFmt w:val="bullet"/>
      <w:lvlText w:val="•"/>
      <w:lvlJc w:val="left"/>
      <w:pPr>
        <w:ind w:left="5254" w:hanging="768"/>
      </w:pPr>
      <w:rPr>
        <w:rFonts w:hint="default"/>
        <w:lang w:val="ru-RU" w:eastAsia="en-US" w:bidi="ar-SA"/>
      </w:rPr>
    </w:lvl>
    <w:lvl w:ilvl="6" w:tplc="EC3EA6F0">
      <w:numFmt w:val="bullet"/>
      <w:lvlText w:val="•"/>
      <w:lvlJc w:val="left"/>
      <w:pPr>
        <w:ind w:left="6213" w:hanging="768"/>
      </w:pPr>
      <w:rPr>
        <w:rFonts w:hint="default"/>
        <w:lang w:val="ru-RU" w:eastAsia="en-US" w:bidi="ar-SA"/>
      </w:rPr>
    </w:lvl>
    <w:lvl w:ilvl="7" w:tplc="B7BC531C">
      <w:numFmt w:val="bullet"/>
      <w:lvlText w:val="•"/>
      <w:lvlJc w:val="left"/>
      <w:pPr>
        <w:ind w:left="7172" w:hanging="768"/>
      </w:pPr>
      <w:rPr>
        <w:rFonts w:hint="default"/>
        <w:lang w:val="ru-RU" w:eastAsia="en-US" w:bidi="ar-SA"/>
      </w:rPr>
    </w:lvl>
    <w:lvl w:ilvl="8" w:tplc="B0F422D0">
      <w:numFmt w:val="bullet"/>
      <w:lvlText w:val="•"/>
      <w:lvlJc w:val="left"/>
      <w:pPr>
        <w:ind w:left="8131" w:hanging="768"/>
      </w:pPr>
      <w:rPr>
        <w:rFonts w:hint="default"/>
        <w:lang w:val="ru-RU" w:eastAsia="en-US" w:bidi="ar-SA"/>
      </w:rPr>
    </w:lvl>
  </w:abstractNum>
  <w:abstractNum w:abstractNumId="2" w15:restartNumberingAfterBreak="0">
    <w:nsid w:val="08612E9C"/>
    <w:multiLevelType w:val="hybridMultilevel"/>
    <w:tmpl w:val="928EBE04"/>
    <w:lvl w:ilvl="0" w:tplc="23560D14">
      <w:numFmt w:val="bullet"/>
      <w:lvlText w:val="—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28F17C">
      <w:numFmt w:val="bullet"/>
      <w:lvlText w:val="•"/>
      <w:lvlJc w:val="left"/>
      <w:pPr>
        <w:ind w:left="539" w:hanging="300"/>
      </w:pPr>
      <w:rPr>
        <w:rFonts w:hint="default"/>
        <w:lang w:val="ru-RU" w:eastAsia="en-US" w:bidi="ar-SA"/>
      </w:rPr>
    </w:lvl>
    <w:lvl w:ilvl="2" w:tplc="CCA0D238">
      <w:numFmt w:val="bullet"/>
      <w:lvlText w:val="•"/>
      <w:lvlJc w:val="left"/>
      <w:pPr>
        <w:ind w:left="979" w:hanging="300"/>
      </w:pPr>
      <w:rPr>
        <w:rFonts w:hint="default"/>
        <w:lang w:val="ru-RU" w:eastAsia="en-US" w:bidi="ar-SA"/>
      </w:rPr>
    </w:lvl>
    <w:lvl w:ilvl="3" w:tplc="4CC6DBA2">
      <w:numFmt w:val="bullet"/>
      <w:lvlText w:val="•"/>
      <w:lvlJc w:val="left"/>
      <w:pPr>
        <w:ind w:left="1418" w:hanging="300"/>
      </w:pPr>
      <w:rPr>
        <w:rFonts w:hint="default"/>
        <w:lang w:val="ru-RU" w:eastAsia="en-US" w:bidi="ar-SA"/>
      </w:rPr>
    </w:lvl>
    <w:lvl w:ilvl="4" w:tplc="8DA8D922">
      <w:numFmt w:val="bullet"/>
      <w:lvlText w:val="•"/>
      <w:lvlJc w:val="left"/>
      <w:pPr>
        <w:ind w:left="1858" w:hanging="300"/>
      </w:pPr>
      <w:rPr>
        <w:rFonts w:hint="default"/>
        <w:lang w:val="ru-RU" w:eastAsia="en-US" w:bidi="ar-SA"/>
      </w:rPr>
    </w:lvl>
    <w:lvl w:ilvl="5" w:tplc="7B02840C">
      <w:numFmt w:val="bullet"/>
      <w:lvlText w:val="•"/>
      <w:lvlJc w:val="left"/>
      <w:pPr>
        <w:ind w:left="2298" w:hanging="300"/>
      </w:pPr>
      <w:rPr>
        <w:rFonts w:hint="default"/>
        <w:lang w:val="ru-RU" w:eastAsia="en-US" w:bidi="ar-SA"/>
      </w:rPr>
    </w:lvl>
    <w:lvl w:ilvl="6" w:tplc="4F666ABA">
      <w:numFmt w:val="bullet"/>
      <w:lvlText w:val="•"/>
      <w:lvlJc w:val="left"/>
      <w:pPr>
        <w:ind w:left="2737" w:hanging="300"/>
      </w:pPr>
      <w:rPr>
        <w:rFonts w:hint="default"/>
        <w:lang w:val="ru-RU" w:eastAsia="en-US" w:bidi="ar-SA"/>
      </w:rPr>
    </w:lvl>
    <w:lvl w:ilvl="7" w:tplc="D004DF24">
      <w:numFmt w:val="bullet"/>
      <w:lvlText w:val="•"/>
      <w:lvlJc w:val="left"/>
      <w:pPr>
        <w:ind w:left="3177" w:hanging="300"/>
      </w:pPr>
      <w:rPr>
        <w:rFonts w:hint="default"/>
        <w:lang w:val="ru-RU" w:eastAsia="en-US" w:bidi="ar-SA"/>
      </w:rPr>
    </w:lvl>
    <w:lvl w:ilvl="8" w:tplc="23A0047C">
      <w:numFmt w:val="bullet"/>
      <w:lvlText w:val="•"/>
      <w:lvlJc w:val="left"/>
      <w:pPr>
        <w:ind w:left="3616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0B36564F"/>
    <w:multiLevelType w:val="hybridMultilevel"/>
    <w:tmpl w:val="B394CB8C"/>
    <w:lvl w:ilvl="0" w:tplc="783CF0BC">
      <w:numFmt w:val="bullet"/>
      <w:lvlText w:val="—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4EF77E">
      <w:numFmt w:val="bullet"/>
      <w:lvlText w:val="•"/>
      <w:lvlJc w:val="left"/>
      <w:pPr>
        <w:ind w:left="539" w:hanging="300"/>
      </w:pPr>
      <w:rPr>
        <w:rFonts w:hint="default"/>
        <w:lang w:val="ru-RU" w:eastAsia="en-US" w:bidi="ar-SA"/>
      </w:rPr>
    </w:lvl>
    <w:lvl w:ilvl="2" w:tplc="317828D6">
      <w:numFmt w:val="bullet"/>
      <w:lvlText w:val="•"/>
      <w:lvlJc w:val="left"/>
      <w:pPr>
        <w:ind w:left="979" w:hanging="300"/>
      </w:pPr>
      <w:rPr>
        <w:rFonts w:hint="default"/>
        <w:lang w:val="ru-RU" w:eastAsia="en-US" w:bidi="ar-SA"/>
      </w:rPr>
    </w:lvl>
    <w:lvl w:ilvl="3" w:tplc="F86604FE">
      <w:numFmt w:val="bullet"/>
      <w:lvlText w:val="•"/>
      <w:lvlJc w:val="left"/>
      <w:pPr>
        <w:ind w:left="1418" w:hanging="300"/>
      </w:pPr>
      <w:rPr>
        <w:rFonts w:hint="default"/>
        <w:lang w:val="ru-RU" w:eastAsia="en-US" w:bidi="ar-SA"/>
      </w:rPr>
    </w:lvl>
    <w:lvl w:ilvl="4" w:tplc="FD8473CA">
      <w:numFmt w:val="bullet"/>
      <w:lvlText w:val="•"/>
      <w:lvlJc w:val="left"/>
      <w:pPr>
        <w:ind w:left="1858" w:hanging="300"/>
      </w:pPr>
      <w:rPr>
        <w:rFonts w:hint="default"/>
        <w:lang w:val="ru-RU" w:eastAsia="en-US" w:bidi="ar-SA"/>
      </w:rPr>
    </w:lvl>
    <w:lvl w:ilvl="5" w:tplc="A1DAB2EA">
      <w:numFmt w:val="bullet"/>
      <w:lvlText w:val="•"/>
      <w:lvlJc w:val="left"/>
      <w:pPr>
        <w:ind w:left="2298" w:hanging="300"/>
      </w:pPr>
      <w:rPr>
        <w:rFonts w:hint="default"/>
        <w:lang w:val="ru-RU" w:eastAsia="en-US" w:bidi="ar-SA"/>
      </w:rPr>
    </w:lvl>
    <w:lvl w:ilvl="6" w:tplc="2974C746">
      <w:numFmt w:val="bullet"/>
      <w:lvlText w:val="•"/>
      <w:lvlJc w:val="left"/>
      <w:pPr>
        <w:ind w:left="2737" w:hanging="300"/>
      </w:pPr>
      <w:rPr>
        <w:rFonts w:hint="default"/>
        <w:lang w:val="ru-RU" w:eastAsia="en-US" w:bidi="ar-SA"/>
      </w:rPr>
    </w:lvl>
    <w:lvl w:ilvl="7" w:tplc="508ECFBC">
      <w:numFmt w:val="bullet"/>
      <w:lvlText w:val="•"/>
      <w:lvlJc w:val="left"/>
      <w:pPr>
        <w:ind w:left="3177" w:hanging="300"/>
      </w:pPr>
      <w:rPr>
        <w:rFonts w:hint="default"/>
        <w:lang w:val="ru-RU" w:eastAsia="en-US" w:bidi="ar-SA"/>
      </w:rPr>
    </w:lvl>
    <w:lvl w:ilvl="8" w:tplc="142657CC">
      <w:numFmt w:val="bullet"/>
      <w:lvlText w:val="•"/>
      <w:lvlJc w:val="left"/>
      <w:pPr>
        <w:ind w:left="3616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0B5F7D52"/>
    <w:multiLevelType w:val="hybridMultilevel"/>
    <w:tmpl w:val="1806DD1C"/>
    <w:lvl w:ilvl="0" w:tplc="0F1AA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44A88">
      <w:start w:val="37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42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C1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C2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464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2EF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A7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E8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3B55D2"/>
    <w:multiLevelType w:val="hybridMultilevel"/>
    <w:tmpl w:val="3B8237EC"/>
    <w:lvl w:ilvl="0" w:tplc="B1B85506">
      <w:numFmt w:val="bullet"/>
      <w:lvlText w:val="—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CCA9EE">
      <w:numFmt w:val="bullet"/>
      <w:lvlText w:val="•"/>
      <w:lvlJc w:val="left"/>
      <w:pPr>
        <w:ind w:left="539" w:hanging="300"/>
      </w:pPr>
      <w:rPr>
        <w:rFonts w:hint="default"/>
        <w:lang w:val="ru-RU" w:eastAsia="en-US" w:bidi="ar-SA"/>
      </w:rPr>
    </w:lvl>
    <w:lvl w:ilvl="2" w:tplc="A09E3460">
      <w:numFmt w:val="bullet"/>
      <w:lvlText w:val="•"/>
      <w:lvlJc w:val="left"/>
      <w:pPr>
        <w:ind w:left="979" w:hanging="300"/>
      </w:pPr>
      <w:rPr>
        <w:rFonts w:hint="default"/>
        <w:lang w:val="ru-RU" w:eastAsia="en-US" w:bidi="ar-SA"/>
      </w:rPr>
    </w:lvl>
    <w:lvl w:ilvl="3" w:tplc="AFD4F8EA">
      <w:numFmt w:val="bullet"/>
      <w:lvlText w:val="•"/>
      <w:lvlJc w:val="left"/>
      <w:pPr>
        <w:ind w:left="1418" w:hanging="300"/>
      </w:pPr>
      <w:rPr>
        <w:rFonts w:hint="default"/>
        <w:lang w:val="ru-RU" w:eastAsia="en-US" w:bidi="ar-SA"/>
      </w:rPr>
    </w:lvl>
    <w:lvl w:ilvl="4" w:tplc="B21A09D0">
      <w:numFmt w:val="bullet"/>
      <w:lvlText w:val="•"/>
      <w:lvlJc w:val="left"/>
      <w:pPr>
        <w:ind w:left="1858" w:hanging="300"/>
      </w:pPr>
      <w:rPr>
        <w:rFonts w:hint="default"/>
        <w:lang w:val="ru-RU" w:eastAsia="en-US" w:bidi="ar-SA"/>
      </w:rPr>
    </w:lvl>
    <w:lvl w:ilvl="5" w:tplc="EFE244B0">
      <w:numFmt w:val="bullet"/>
      <w:lvlText w:val="•"/>
      <w:lvlJc w:val="left"/>
      <w:pPr>
        <w:ind w:left="2298" w:hanging="300"/>
      </w:pPr>
      <w:rPr>
        <w:rFonts w:hint="default"/>
        <w:lang w:val="ru-RU" w:eastAsia="en-US" w:bidi="ar-SA"/>
      </w:rPr>
    </w:lvl>
    <w:lvl w:ilvl="6" w:tplc="9EF0EED4">
      <w:numFmt w:val="bullet"/>
      <w:lvlText w:val="•"/>
      <w:lvlJc w:val="left"/>
      <w:pPr>
        <w:ind w:left="2737" w:hanging="300"/>
      </w:pPr>
      <w:rPr>
        <w:rFonts w:hint="default"/>
        <w:lang w:val="ru-RU" w:eastAsia="en-US" w:bidi="ar-SA"/>
      </w:rPr>
    </w:lvl>
    <w:lvl w:ilvl="7" w:tplc="DD78F29E">
      <w:numFmt w:val="bullet"/>
      <w:lvlText w:val="•"/>
      <w:lvlJc w:val="left"/>
      <w:pPr>
        <w:ind w:left="3177" w:hanging="300"/>
      </w:pPr>
      <w:rPr>
        <w:rFonts w:hint="default"/>
        <w:lang w:val="ru-RU" w:eastAsia="en-US" w:bidi="ar-SA"/>
      </w:rPr>
    </w:lvl>
    <w:lvl w:ilvl="8" w:tplc="20D844B2">
      <w:numFmt w:val="bullet"/>
      <w:lvlText w:val="•"/>
      <w:lvlJc w:val="left"/>
      <w:pPr>
        <w:ind w:left="3616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1CB805F1"/>
    <w:multiLevelType w:val="hybridMultilevel"/>
    <w:tmpl w:val="480A3234"/>
    <w:lvl w:ilvl="0" w:tplc="4C142A24">
      <w:numFmt w:val="bullet"/>
      <w:lvlText w:val="—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E8BDF6">
      <w:numFmt w:val="bullet"/>
      <w:lvlText w:val="•"/>
      <w:lvlJc w:val="left"/>
      <w:pPr>
        <w:ind w:left="539" w:hanging="300"/>
      </w:pPr>
      <w:rPr>
        <w:rFonts w:hint="default"/>
        <w:lang w:val="ru-RU" w:eastAsia="en-US" w:bidi="ar-SA"/>
      </w:rPr>
    </w:lvl>
    <w:lvl w:ilvl="2" w:tplc="0D7A3C2C">
      <w:numFmt w:val="bullet"/>
      <w:lvlText w:val="•"/>
      <w:lvlJc w:val="left"/>
      <w:pPr>
        <w:ind w:left="979" w:hanging="300"/>
      </w:pPr>
      <w:rPr>
        <w:rFonts w:hint="default"/>
        <w:lang w:val="ru-RU" w:eastAsia="en-US" w:bidi="ar-SA"/>
      </w:rPr>
    </w:lvl>
    <w:lvl w:ilvl="3" w:tplc="B994DBEE">
      <w:numFmt w:val="bullet"/>
      <w:lvlText w:val="•"/>
      <w:lvlJc w:val="left"/>
      <w:pPr>
        <w:ind w:left="1418" w:hanging="300"/>
      </w:pPr>
      <w:rPr>
        <w:rFonts w:hint="default"/>
        <w:lang w:val="ru-RU" w:eastAsia="en-US" w:bidi="ar-SA"/>
      </w:rPr>
    </w:lvl>
    <w:lvl w:ilvl="4" w:tplc="C542ED86">
      <w:numFmt w:val="bullet"/>
      <w:lvlText w:val="•"/>
      <w:lvlJc w:val="left"/>
      <w:pPr>
        <w:ind w:left="1858" w:hanging="300"/>
      </w:pPr>
      <w:rPr>
        <w:rFonts w:hint="default"/>
        <w:lang w:val="ru-RU" w:eastAsia="en-US" w:bidi="ar-SA"/>
      </w:rPr>
    </w:lvl>
    <w:lvl w:ilvl="5" w:tplc="F782DB84">
      <w:numFmt w:val="bullet"/>
      <w:lvlText w:val="•"/>
      <w:lvlJc w:val="left"/>
      <w:pPr>
        <w:ind w:left="2298" w:hanging="300"/>
      </w:pPr>
      <w:rPr>
        <w:rFonts w:hint="default"/>
        <w:lang w:val="ru-RU" w:eastAsia="en-US" w:bidi="ar-SA"/>
      </w:rPr>
    </w:lvl>
    <w:lvl w:ilvl="6" w:tplc="0AF4AEFA">
      <w:numFmt w:val="bullet"/>
      <w:lvlText w:val="•"/>
      <w:lvlJc w:val="left"/>
      <w:pPr>
        <w:ind w:left="2737" w:hanging="300"/>
      </w:pPr>
      <w:rPr>
        <w:rFonts w:hint="default"/>
        <w:lang w:val="ru-RU" w:eastAsia="en-US" w:bidi="ar-SA"/>
      </w:rPr>
    </w:lvl>
    <w:lvl w:ilvl="7" w:tplc="5F188182">
      <w:numFmt w:val="bullet"/>
      <w:lvlText w:val="•"/>
      <w:lvlJc w:val="left"/>
      <w:pPr>
        <w:ind w:left="3177" w:hanging="300"/>
      </w:pPr>
      <w:rPr>
        <w:rFonts w:hint="default"/>
        <w:lang w:val="ru-RU" w:eastAsia="en-US" w:bidi="ar-SA"/>
      </w:rPr>
    </w:lvl>
    <w:lvl w:ilvl="8" w:tplc="C3AE7B64">
      <w:numFmt w:val="bullet"/>
      <w:lvlText w:val="•"/>
      <w:lvlJc w:val="left"/>
      <w:pPr>
        <w:ind w:left="3616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1E3B0687"/>
    <w:multiLevelType w:val="hybridMultilevel"/>
    <w:tmpl w:val="2F5066D6"/>
    <w:lvl w:ilvl="0" w:tplc="8CF2A390">
      <w:start w:val="1"/>
      <w:numFmt w:val="decimal"/>
      <w:lvlText w:val="%1."/>
      <w:lvlJc w:val="left"/>
      <w:pPr>
        <w:ind w:left="82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AA5CA2">
      <w:numFmt w:val="bullet"/>
      <w:lvlText w:val="•"/>
      <w:lvlJc w:val="left"/>
      <w:pPr>
        <w:ind w:left="1244" w:hanging="348"/>
      </w:pPr>
      <w:rPr>
        <w:rFonts w:hint="default"/>
        <w:lang w:val="ru-RU" w:eastAsia="en-US" w:bidi="ar-SA"/>
      </w:rPr>
    </w:lvl>
    <w:lvl w:ilvl="2" w:tplc="3A72A3B2">
      <w:numFmt w:val="bullet"/>
      <w:lvlText w:val="•"/>
      <w:lvlJc w:val="left"/>
      <w:pPr>
        <w:ind w:left="1668" w:hanging="348"/>
      </w:pPr>
      <w:rPr>
        <w:rFonts w:hint="default"/>
        <w:lang w:val="ru-RU" w:eastAsia="en-US" w:bidi="ar-SA"/>
      </w:rPr>
    </w:lvl>
    <w:lvl w:ilvl="3" w:tplc="6A76C19C">
      <w:numFmt w:val="bullet"/>
      <w:lvlText w:val="•"/>
      <w:lvlJc w:val="left"/>
      <w:pPr>
        <w:ind w:left="2092" w:hanging="348"/>
      </w:pPr>
      <w:rPr>
        <w:rFonts w:hint="default"/>
        <w:lang w:val="ru-RU" w:eastAsia="en-US" w:bidi="ar-SA"/>
      </w:rPr>
    </w:lvl>
    <w:lvl w:ilvl="4" w:tplc="1EA64620">
      <w:numFmt w:val="bullet"/>
      <w:lvlText w:val="•"/>
      <w:lvlJc w:val="left"/>
      <w:pPr>
        <w:ind w:left="2516" w:hanging="348"/>
      </w:pPr>
      <w:rPr>
        <w:rFonts w:hint="default"/>
        <w:lang w:val="ru-RU" w:eastAsia="en-US" w:bidi="ar-SA"/>
      </w:rPr>
    </w:lvl>
    <w:lvl w:ilvl="5" w:tplc="A6769D94">
      <w:numFmt w:val="bullet"/>
      <w:lvlText w:val="•"/>
      <w:lvlJc w:val="left"/>
      <w:pPr>
        <w:ind w:left="2940" w:hanging="348"/>
      </w:pPr>
      <w:rPr>
        <w:rFonts w:hint="default"/>
        <w:lang w:val="ru-RU" w:eastAsia="en-US" w:bidi="ar-SA"/>
      </w:rPr>
    </w:lvl>
    <w:lvl w:ilvl="6" w:tplc="BAD6341E">
      <w:numFmt w:val="bullet"/>
      <w:lvlText w:val="•"/>
      <w:lvlJc w:val="left"/>
      <w:pPr>
        <w:ind w:left="3364" w:hanging="348"/>
      </w:pPr>
      <w:rPr>
        <w:rFonts w:hint="default"/>
        <w:lang w:val="ru-RU" w:eastAsia="en-US" w:bidi="ar-SA"/>
      </w:rPr>
    </w:lvl>
    <w:lvl w:ilvl="7" w:tplc="E78A19AA">
      <w:numFmt w:val="bullet"/>
      <w:lvlText w:val="•"/>
      <w:lvlJc w:val="left"/>
      <w:pPr>
        <w:ind w:left="3788" w:hanging="348"/>
      </w:pPr>
      <w:rPr>
        <w:rFonts w:hint="default"/>
        <w:lang w:val="ru-RU" w:eastAsia="en-US" w:bidi="ar-SA"/>
      </w:rPr>
    </w:lvl>
    <w:lvl w:ilvl="8" w:tplc="CF06C842">
      <w:numFmt w:val="bullet"/>
      <w:lvlText w:val="•"/>
      <w:lvlJc w:val="left"/>
      <w:pPr>
        <w:ind w:left="4212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1F3C74DC"/>
    <w:multiLevelType w:val="hybridMultilevel"/>
    <w:tmpl w:val="C93CB66A"/>
    <w:lvl w:ilvl="0" w:tplc="99222144">
      <w:numFmt w:val="bullet"/>
      <w:lvlText w:val="—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8EE7E0">
      <w:numFmt w:val="bullet"/>
      <w:lvlText w:val="•"/>
      <w:lvlJc w:val="left"/>
      <w:pPr>
        <w:ind w:left="539" w:hanging="300"/>
      </w:pPr>
      <w:rPr>
        <w:rFonts w:hint="default"/>
        <w:lang w:val="ru-RU" w:eastAsia="en-US" w:bidi="ar-SA"/>
      </w:rPr>
    </w:lvl>
    <w:lvl w:ilvl="2" w:tplc="FDDEF424">
      <w:numFmt w:val="bullet"/>
      <w:lvlText w:val="•"/>
      <w:lvlJc w:val="left"/>
      <w:pPr>
        <w:ind w:left="979" w:hanging="300"/>
      </w:pPr>
      <w:rPr>
        <w:rFonts w:hint="default"/>
        <w:lang w:val="ru-RU" w:eastAsia="en-US" w:bidi="ar-SA"/>
      </w:rPr>
    </w:lvl>
    <w:lvl w:ilvl="3" w:tplc="CFC662E4">
      <w:numFmt w:val="bullet"/>
      <w:lvlText w:val="•"/>
      <w:lvlJc w:val="left"/>
      <w:pPr>
        <w:ind w:left="1418" w:hanging="300"/>
      </w:pPr>
      <w:rPr>
        <w:rFonts w:hint="default"/>
        <w:lang w:val="ru-RU" w:eastAsia="en-US" w:bidi="ar-SA"/>
      </w:rPr>
    </w:lvl>
    <w:lvl w:ilvl="4" w:tplc="5268D90E">
      <w:numFmt w:val="bullet"/>
      <w:lvlText w:val="•"/>
      <w:lvlJc w:val="left"/>
      <w:pPr>
        <w:ind w:left="1858" w:hanging="300"/>
      </w:pPr>
      <w:rPr>
        <w:rFonts w:hint="default"/>
        <w:lang w:val="ru-RU" w:eastAsia="en-US" w:bidi="ar-SA"/>
      </w:rPr>
    </w:lvl>
    <w:lvl w:ilvl="5" w:tplc="84A29DDE">
      <w:numFmt w:val="bullet"/>
      <w:lvlText w:val="•"/>
      <w:lvlJc w:val="left"/>
      <w:pPr>
        <w:ind w:left="2298" w:hanging="300"/>
      </w:pPr>
      <w:rPr>
        <w:rFonts w:hint="default"/>
        <w:lang w:val="ru-RU" w:eastAsia="en-US" w:bidi="ar-SA"/>
      </w:rPr>
    </w:lvl>
    <w:lvl w:ilvl="6" w:tplc="D578E182">
      <w:numFmt w:val="bullet"/>
      <w:lvlText w:val="•"/>
      <w:lvlJc w:val="left"/>
      <w:pPr>
        <w:ind w:left="2737" w:hanging="300"/>
      </w:pPr>
      <w:rPr>
        <w:rFonts w:hint="default"/>
        <w:lang w:val="ru-RU" w:eastAsia="en-US" w:bidi="ar-SA"/>
      </w:rPr>
    </w:lvl>
    <w:lvl w:ilvl="7" w:tplc="E58608FE">
      <w:numFmt w:val="bullet"/>
      <w:lvlText w:val="•"/>
      <w:lvlJc w:val="left"/>
      <w:pPr>
        <w:ind w:left="3177" w:hanging="300"/>
      </w:pPr>
      <w:rPr>
        <w:rFonts w:hint="default"/>
        <w:lang w:val="ru-RU" w:eastAsia="en-US" w:bidi="ar-SA"/>
      </w:rPr>
    </w:lvl>
    <w:lvl w:ilvl="8" w:tplc="45706E10">
      <w:numFmt w:val="bullet"/>
      <w:lvlText w:val="•"/>
      <w:lvlJc w:val="left"/>
      <w:pPr>
        <w:ind w:left="3616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25B00D9D"/>
    <w:multiLevelType w:val="hybridMultilevel"/>
    <w:tmpl w:val="FD02EA86"/>
    <w:lvl w:ilvl="0" w:tplc="D5F4B2B2">
      <w:numFmt w:val="bullet"/>
      <w:lvlText w:val="—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8B67A">
      <w:numFmt w:val="bullet"/>
      <w:lvlText w:val="•"/>
      <w:lvlJc w:val="left"/>
      <w:pPr>
        <w:ind w:left="539" w:hanging="300"/>
      </w:pPr>
      <w:rPr>
        <w:rFonts w:hint="default"/>
        <w:lang w:val="ru-RU" w:eastAsia="en-US" w:bidi="ar-SA"/>
      </w:rPr>
    </w:lvl>
    <w:lvl w:ilvl="2" w:tplc="0256E4D4">
      <w:numFmt w:val="bullet"/>
      <w:lvlText w:val="•"/>
      <w:lvlJc w:val="left"/>
      <w:pPr>
        <w:ind w:left="979" w:hanging="300"/>
      </w:pPr>
      <w:rPr>
        <w:rFonts w:hint="default"/>
        <w:lang w:val="ru-RU" w:eastAsia="en-US" w:bidi="ar-SA"/>
      </w:rPr>
    </w:lvl>
    <w:lvl w:ilvl="3" w:tplc="4AAC12D2">
      <w:numFmt w:val="bullet"/>
      <w:lvlText w:val="•"/>
      <w:lvlJc w:val="left"/>
      <w:pPr>
        <w:ind w:left="1418" w:hanging="300"/>
      </w:pPr>
      <w:rPr>
        <w:rFonts w:hint="default"/>
        <w:lang w:val="ru-RU" w:eastAsia="en-US" w:bidi="ar-SA"/>
      </w:rPr>
    </w:lvl>
    <w:lvl w:ilvl="4" w:tplc="67BE43C6">
      <w:numFmt w:val="bullet"/>
      <w:lvlText w:val="•"/>
      <w:lvlJc w:val="left"/>
      <w:pPr>
        <w:ind w:left="1858" w:hanging="300"/>
      </w:pPr>
      <w:rPr>
        <w:rFonts w:hint="default"/>
        <w:lang w:val="ru-RU" w:eastAsia="en-US" w:bidi="ar-SA"/>
      </w:rPr>
    </w:lvl>
    <w:lvl w:ilvl="5" w:tplc="8910C336">
      <w:numFmt w:val="bullet"/>
      <w:lvlText w:val="•"/>
      <w:lvlJc w:val="left"/>
      <w:pPr>
        <w:ind w:left="2298" w:hanging="300"/>
      </w:pPr>
      <w:rPr>
        <w:rFonts w:hint="default"/>
        <w:lang w:val="ru-RU" w:eastAsia="en-US" w:bidi="ar-SA"/>
      </w:rPr>
    </w:lvl>
    <w:lvl w:ilvl="6" w:tplc="A5A4F36A">
      <w:numFmt w:val="bullet"/>
      <w:lvlText w:val="•"/>
      <w:lvlJc w:val="left"/>
      <w:pPr>
        <w:ind w:left="2737" w:hanging="300"/>
      </w:pPr>
      <w:rPr>
        <w:rFonts w:hint="default"/>
        <w:lang w:val="ru-RU" w:eastAsia="en-US" w:bidi="ar-SA"/>
      </w:rPr>
    </w:lvl>
    <w:lvl w:ilvl="7" w:tplc="B2FCE1BA">
      <w:numFmt w:val="bullet"/>
      <w:lvlText w:val="•"/>
      <w:lvlJc w:val="left"/>
      <w:pPr>
        <w:ind w:left="3177" w:hanging="300"/>
      </w:pPr>
      <w:rPr>
        <w:rFonts w:hint="default"/>
        <w:lang w:val="ru-RU" w:eastAsia="en-US" w:bidi="ar-SA"/>
      </w:rPr>
    </w:lvl>
    <w:lvl w:ilvl="8" w:tplc="340C195E">
      <w:numFmt w:val="bullet"/>
      <w:lvlText w:val="•"/>
      <w:lvlJc w:val="left"/>
      <w:pPr>
        <w:ind w:left="3616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2D82055D"/>
    <w:multiLevelType w:val="hybridMultilevel"/>
    <w:tmpl w:val="E4CE6160"/>
    <w:lvl w:ilvl="0" w:tplc="324E643C">
      <w:numFmt w:val="bullet"/>
      <w:lvlText w:val="—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182218">
      <w:numFmt w:val="bullet"/>
      <w:lvlText w:val="•"/>
      <w:lvlJc w:val="left"/>
      <w:pPr>
        <w:ind w:left="539" w:hanging="300"/>
      </w:pPr>
      <w:rPr>
        <w:rFonts w:hint="default"/>
        <w:lang w:val="ru-RU" w:eastAsia="en-US" w:bidi="ar-SA"/>
      </w:rPr>
    </w:lvl>
    <w:lvl w:ilvl="2" w:tplc="4D66B7D4">
      <w:numFmt w:val="bullet"/>
      <w:lvlText w:val="•"/>
      <w:lvlJc w:val="left"/>
      <w:pPr>
        <w:ind w:left="979" w:hanging="300"/>
      </w:pPr>
      <w:rPr>
        <w:rFonts w:hint="default"/>
        <w:lang w:val="ru-RU" w:eastAsia="en-US" w:bidi="ar-SA"/>
      </w:rPr>
    </w:lvl>
    <w:lvl w:ilvl="3" w:tplc="EE96800A">
      <w:numFmt w:val="bullet"/>
      <w:lvlText w:val="•"/>
      <w:lvlJc w:val="left"/>
      <w:pPr>
        <w:ind w:left="1418" w:hanging="300"/>
      </w:pPr>
      <w:rPr>
        <w:rFonts w:hint="default"/>
        <w:lang w:val="ru-RU" w:eastAsia="en-US" w:bidi="ar-SA"/>
      </w:rPr>
    </w:lvl>
    <w:lvl w:ilvl="4" w:tplc="82AC76C6">
      <w:numFmt w:val="bullet"/>
      <w:lvlText w:val="•"/>
      <w:lvlJc w:val="left"/>
      <w:pPr>
        <w:ind w:left="1858" w:hanging="300"/>
      </w:pPr>
      <w:rPr>
        <w:rFonts w:hint="default"/>
        <w:lang w:val="ru-RU" w:eastAsia="en-US" w:bidi="ar-SA"/>
      </w:rPr>
    </w:lvl>
    <w:lvl w:ilvl="5" w:tplc="EB861B78">
      <w:numFmt w:val="bullet"/>
      <w:lvlText w:val="•"/>
      <w:lvlJc w:val="left"/>
      <w:pPr>
        <w:ind w:left="2298" w:hanging="300"/>
      </w:pPr>
      <w:rPr>
        <w:rFonts w:hint="default"/>
        <w:lang w:val="ru-RU" w:eastAsia="en-US" w:bidi="ar-SA"/>
      </w:rPr>
    </w:lvl>
    <w:lvl w:ilvl="6" w:tplc="0F3AA520">
      <w:numFmt w:val="bullet"/>
      <w:lvlText w:val="•"/>
      <w:lvlJc w:val="left"/>
      <w:pPr>
        <w:ind w:left="2737" w:hanging="300"/>
      </w:pPr>
      <w:rPr>
        <w:rFonts w:hint="default"/>
        <w:lang w:val="ru-RU" w:eastAsia="en-US" w:bidi="ar-SA"/>
      </w:rPr>
    </w:lvl>
    <w:lvl w:ilvl="7" w:tplc="453A2C8E">
      <w:numFmt w:val="bullet"/>
      <w:lvlText w:val="•"/>
      <w:lvlJc w:val="left"/>
      <w:pPr>
        <w:ind w:left="3177" w:hanging="300"/>
      </w:pPr>
      <w:rPr>
        <w:rFonts w:hint="default"/>
        <w:lang w:val="ru-RU" w:eastAsia="en-US" w:bidi="ar-SA"/>
      </w:rPr>
    </w:lvl>
    <w:lvl w:ilvl="8" w:tplc="D3BC8904">
      <w:numFmt w:val="bullet"/>
      <w:lvlText w:val="•"/>
      <w:lvlJc w:val="left"/>
      <w:pPr>
        <w:ind w:left="3616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2E897E11"/>
    <w:multiLevelType w:val="hybridMultilevel"/>
    <w:tmpl w:val="47A4D160"/>
    <w:lvl w:ilvl="0" w:tplc="EE7E0142">
      <w:start w:val="1"/>
      <w:numFmt w:val="decimal"/>
      <w:lvlText w:val="%1."/>
      <w:lvlJc w:val="left"/>
      <w:pPr>
        <w:ind w:left="82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AC0A24">
      <w:numFmt w:val="bullet"/>
      <w:lvlText w:val="•"/>
      <w:lvlJc w:val="left"/>
      <w:pPr>
        <w:ind w:left="1244" w:hanging="348"/>
      </w:pPr>
      <w:rPr>
        <w:rFonts w:hint="default"/>
        <w:lang w:val="ru-RU" w:eastAsia="en-US" w:bidi="ar-SA"/>
      </w:rPr>
    </w:lvl>
    <w:lvl w:ilvl="2" w:tplc="4EE66584">
      <w:numFmt w:val="bullet"/>
      <w:lvlText w:val="•"/>
      <w:lvlJc w:val="left"/>
      <w:pPr>
        <w:ind w:left="1668" w:hanging="348"/>
      </w:pPr>
      <w:rPr>
        <w:rFonts w:hint="default"/>
        <w:lang w:val="ru-RU" w:eastAsia="en-US" w:bidi="ar-SA"/>
      </w:rPr>
    </w:lvl>
    <w:lvl w:ilvl="3" w:tplc="0D582C74">
      <w:numFmt w:val="bullet"/>
      <w:lvlText w:val="•"/>
      <w:lvlJc w:val="left"/>
      <w:pPr>
        <w:ind w:left="2092" w:hanging="348"/>
      </w:pPr>
      <w:rPr>
        <w:rFonts w:hint="default"/>
        <w:lang w:val="ru-RU" w:eastAsia="en-US" w:bidi="ar-SA"/>
      </w:rPr>
    </w:lvl>
    <w:lvl w:ilvl="4" w:tplc="B2DE9B30">
      <w:numFmt w:val="bullet"/>
      <w:lvlText w:val="•"/>
      <w:lvlJc w:val="left"/>
      <w:pPr>
        <w:ind w:left="2516" w:hanging="348"/>
      </w:pPr>
      <w:rPr>
        <w:rFonts w:hint="default"/>
        <w:lang w:val="ru-RU" w:eastAsia="en-US" w:bidi="ar-SA"/>
      </w:rPr>
    </w:lvl>
    <w:lvl w:ilvl="5" w:tplc="FD404AA6">
      <w:numFmt w:val="bullet"/>
      <w:lvlText w:val="•"/>
      <w:lvlJc w:val="left"/>
      <w:pPr>
        <w:ind w:left="2940" w:hanging="348"/>
      </w:pPr>
      <w:rPr>
        <w:rFonts w:hint="default"/>
        <w:lang w:val="ru-RU" w:eastAsia="en-US" w:bidi="ar-SA"/>
      </w:rPr>
    </w:lvl>
    <w:lvl w:ilvl="6" w:tplc="3ED86256">
      <w:numFmt w:val="bullet"/>
      <w:lvlText w:val="•"/>
      <w:lvlJc w:val="left"/>
      <w:pPr>
        <w:ind w:left="3364" w:hanging="348"/>
      </w:pPr>
      <w:rPr>
        <w:rFonts w:hint="default"/>
        <w:lang w:val="ru-RU" w:eastAsia="en-US" w:bidi="ar-SA"/>
      </w:rPr>
    </w:lvl>
    <w:lvl w:ilvl="7" w:tplc="E7181FE8">
      <w:numFmt w:val="bullet"/>
      <w:lvlText w:val="•"/>
      <w:lvlJc w:val="left"/>
      <w:pPr>
        <w:ind w:left="3788" w:hanging="348"/>
      </w:pPr>
      <w:rPr>
        <w:rFonts w:hint="default"/>
        <w:lang w:val="ru-RU" w:eastAsia="en-US" w:bidi="ar-SA"/>
      </w:rPr>
    </w:lvl>
    <w:lvl w:ilvl="8" w:tplc="5630F9E4">
      <w:numFmt w:val="bullet"/>
      <w:lvlText w:val="•"/>
      <w:lvlJc w:val="left"/>
      <w:pPr>
        <w:ind w:left="4212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35401843"/>
    <w:multiLevelType w:val="hybridMultilevel"/>
    <w:tmpl w:val="E5323654"/>
    <w:lvl w:ilvl="0" w:tplc="94ACFE20">
      <w:start w:val="1"/>
      <w:numFmt w:val="decimal"/>
      <w:lvlText w:val="%1."/>
      <w:lvlJc w:val="left"/>
      <w:pPr>
        <w:ind w:left="82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C2FB0">
      <w:numFmt w:val="bullet"/>
      <w:lvlText w:val="•"/>
      <w:lvlJc w:val="left"/>
      <w:pPr>
        <w:ind w:left="1244" w:hanging="348"/>
      </w:pPr>
      <w:rPr>
        <w:rFonts w:hint="default"/>
        <w:lang w:val="ru-RU" w:eastAsia="en-US" w:bidi="ar-SA"/>
      </w:rPr>
    </w:lvl>
    <w:lvl w:ilvl="2" w:tplc="C098FCA6">
      <w:numFmt w:val="bullet"/>
      <w:lvlText w:val="•"/>
      <w:lvlJc w:val="left"/>
      <w:pPr>
        <w:ind w:left="1668" w:hanging="348"/>
      </w:pPr>
      <w:rPr>
        <w:rFonts w:hint="default"/>
        <w:lang w:val="ru-RU" w:eastAsia="en-US" w:bidi="ar-SA"/>
      </w:rPr>
    </w:lvl>
    <w:lvl w:ilvl="3" w:tplc="2D708CE4">
      <w:numFmt w:val="bullet"/>
      <w:lvlText w:val="•"/>
      <w:lvlJc w:val="left"/>
      <w:pPr>
        <w:ind w:left="2092" w:hanging="348"/>
      </w:pPr>
      <w:rPr>
        <w:rFonts w:hint="default"/>
        <w:lang w:val="ru-RU" w:eastAsia="en-US" w:bidi="ar-SA"/>
      </w:rPr>
    </w:lvl>
    <w:lvl w:ilvl="4" w:tplc="7E96D9FC">
      <w:numFmt w:val="bullet"/>
      <w:lvlText w:val="•"/>
      <w:lvlJc w:val="left"/>
      <w:pPr>
        <w:ind w:left="2516" w:hanging="348"/>
      </w:pPr>
      <w:rPr>
        <w:rFonts w:hint="default"/>
        <w:lang w:val="ru-RU" w:eastAsia="en-US" w:bidi="ar-SA"/>
      </w:rPr>
    </w:lvl>
    <w:lvl w:ilvl="5" w:tplc="40C05D1E">
      <w:numFmt w:val="bullet"/>
      <w:lvlText w:val="•"/>
      <w:lvlJc w:val="left"/>
      <w:pPr>
        <w:ind w:left="2940" w:hanging="348"/>
      </w:pPr>
      <w:rPr>
        <w:rFonts w:hint="default"/>
        <w:lang w:val="ru-RU" w:eastAsia="en-US" w:bidi="ar-SA"/>
      </w:rPr>
    </w:lvl>
    <w:lvl w:ilvl="6" w:tplc="BD8E6B5A">
      <w:numFmt w:val="bullet"/>
      <w:lvlText w:val="•"/>
      <w:lvlJc w:val="left"/>
      <w:pPr>
        <w:ind w:left="3364" w:hanging="348"/>
      </w:pPr>
      <w:rPr>
        <w:rFonts w:hint="default"/>
        <w:lang w:val="ru-RU" w:eastAsia="en-US" w:bidi="ar-SA"/>
      </w:rPr>
    </w:lvl>
    <w:lvl w:ilvl="7" w:tplc="C9206DEE">
      <w:numFmt w:val="bullet"/>
      <w:lvlText w:val="•"/>
      <w:lvlJc w:val="left"/>
      <w:pPr>
        <w:ind w:left="3788" w:hanging="348"/>
      </w:pPr>
      <w:rPr>
        <w:rFonts w:hint="default"/>
        <w:lang w:val="ru-RU" w:eastAsia="en-US" w:bidi="ar-SA"/>
      </w:rPr>
    </w:lvl>
    <w:lvl w:ilvl="8" w:tplc="D31C91B4">
      <w:numFmt w:val="bullet"/>
      <w:lvlText w:val="•"/>
      <w:lvlJc w:val="left"/>
      <w:pPr>
        <w:ind w:left="4212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3ABE4AFA"/>
    <w:multiLevelType w:val="multilevel"/>
    <w:tmpl w:val="195408CE"/>
    <w:lvl w:ilvl="0">
      <w:start w:val="1"/>
      <w:numFmt w:val="decimal"/>
      <w:lvlText w:val="%1"/>
      <w:lvlJc w:val="left"/>
      <w:pPr>
        <w:ind w:left="136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BA85EA1"/>
    <w:multiLevelType w:val="hybridMultilevel"/>
    <w:tmpl w:val="FC700538"/>
    <w:lvl w:ilvl="0" w:tplc="8FF88A58">
      <w:numFmt w:val="bullet"/>
      <w:lvlText w:val="—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2CED6">
      <w:numFmt w:val="bullet"/>
      <w:lvlText w:val="•"/>
      <w:lvlJc w:val="left"/>
      <w:pPr>
        <w:ind w:left="539" w:hanging="300"/>
      </w:pPr>
      <w:rPr>
        <w:rFonts w:hint="default"/>
        <w:lang w:val="ru-RU" w:eastAsia="en-US" w:bidi="ar-SA"/>
      </w:rPr>
    </w:lvl>
    <w:lvl w:ilvl="2" w:tplc="A27E3B72">
      <w:numFmt w:val="bullet"/>
      <w:lvlText w:val="•"/>
      <w:lvlJc w:val="left"/>
      <w:pPr>
        <w:ind w:left="979" w:hanging="300"/>
      </w:pPr>
      <w:rPr>
        <w:rFonts w:hint="default"/>
        <w:lang w:val="ru-RU" w:eastAsia="en-US" w:bidi="ar-SA"/>
      </w:rPr>
    </w:lvl>
    <w:lvl w:ilvl="3" w:tplc="00340874">
      <w:numFmt w:val="bullet"/>
      <w:lvlText w:val="•"/>
      <w:lvlJc w:val="left"/>
      <w:pPr>
        <w:ind w:left="1418" w:hanging="300"/>
      </w:pPr>
      <w:rPr>
        <w:rFonts w:hint="default"/>
        <w:lang w:val="ru-RU" w:eastAsia="en-US" w:bidi="ar-SA"/>
      </w:rPr>
    </w:lvl>
    <w:lvl w:ilvl="4" w:tplc="C87CCC4C">
      <w:numFmt w:val="bullet"/>
      <w:lvlText w:val="•"/>
      <w:lvlJc w:val="left"/>
      <w:pPr>
        <w:ind w:left="1858" w:hanging="300"/>
      </w:pPr>
      <w:rPr>
        <w:rFonts w:hint="default"/>
        <w:lang w:val="ru-RU" w:eastAsia="en-US" w:bidi="ar-SA"/>
      </w:rPr>
    </w:lvl>
    <w:lvl w:ilvl="5" w:tplc="298AE6D2">
      <w:numFmt w:val="bullet"/>
      <w:lvlText w:val="•"/>
      <w:lvlJc w:val="left"/>
      <w:pPr>
        <w:ind w:left="2298" w:hanging="300"/>
      </w:pPr>
      <w:rPr>
        <w:rFonts w:hint="default"/>
        <w:lang w:val="ru-RU" w:eastAsia="en-US" w:bidi="ar-SA"/>
      </w:rPr>
    </w:lvl>
    <w:lvl w:ilvl="6" w:tplc="A33CE41A">
      <w:numFmt w:val="bullet"/>
      <w:lvlText w:val="•"/>
      <w:lvlJc w:val="left"/>
      <w:pPr>
        <w:ind w:left="2737" w:hanging="300"/>
      </w:pPr>
      <w:rPr>
        <w:rFonts w:hint="default"/>
        <w:lang w:val="ru-RU" w:eastAsia="en-US" w:bidi="ar-SA"/>
      </w:rPr>
    </w:lvl>
    <w:lvl w:ilvl="7" w:tplc="6CEACC16">
      <w:numFmt w:val="bullet"/>
      <w:lvlText w:val="•"/>
      <w:lvlJc w:val="left"/>
      <w:pPr>
        <w:ind w:left="3177" w:hanging="300"/>
      </w:pPr>
      <w:rPr>
        <w:rFonts w:hint="default"/>
        <w:lang w:val="ru-RU" w:eastAsia="en-US" w:bidi="ar-SA"/>
      </w:rPr>
    </w:lvl>
    <w:lvl w:ilvl="8" w:tplc="DB68DE28">
      <w:numFmt w:val="bullet"/>
      <w:lvlText w:val="•"/>
      <w:lvlJc w:val="left"/>
      <w:pPr>
        <w:ind w:left="3616" w:hanging="300"/>
      </w:pPr>
      <w:rPr>
        <w:rFonts w:hint="default"/>
        <w:lang w:val="ru-RU" w:eastAsia="en-US" w:bidi="ar-SA"/>
      </w:rPr>
    </w:lvl>
  </w:abstractNum>
  <w:abstractNum w:abstractNumId="15" w15:restartNumberingAfterBreak="0">
    <w:nsid w:val="405702D0"/>
    <w:multiLevelType w:val="hybridMultilevel"/>
    <w:tmpl w:val="3968CDFA"/>
    <w:lvl w:ilvl="0" w:tplc="ABE26852">
      <w:start w:val="1"/>
      <w:numFmt w:val="decimal"/>
      <w:lvlText w:val="%1."/>
      <w:lvlJc w:val="left"/>
      <w:pPr>
        <w:ind w:left="82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D8F890">
      <w:numFmt w:val="bullet"/>
      <w:lvlText w:val="•"/>
      <w:lvlJc w:val="left"/>
      <w:pPr>
        <w:ind w:left="1244" w:hanging="348"/>
      </w:pPr>
      <w:rPr>
        <w:rFonts w:hint="default"/>
        <w:lang w:val="ru-RU" w:eastAsia="en-US" w:bidi="ar-SA"/>
      </w:rPr>
    </w:lvl>
    <w:lvl w:ilvl="2" w:tplc="66E4C878">
      <w:numFmt w:val="bullet"/>
      <w:lvlText w:val="•"/>
      <w:lvlJc w:val="left"/>
      <w:pPr>
        <w:ind w:left="1668" w:hanging="348"/>
      </w:pPr>
      <w:rPr>
        <w:rFonts w:hint="default"/>
        <w:lang w:val="ru-RU" w:eastAsia="en-US" w:bidi="ar-SA"/>
      </w:rPr>
    </w:lvl>
    <w:lvl w:ilvl="3" w:tplc="3B348602">
      <w:numFmt w:val="bullet"/>
      <w:lvlText w:val="•"/>
      <w:lvlJc w:val="left"/>
      <w:pPr>
        <w:ind w:left="2092" w:hanging="348"/>
      </w:pPr>
      <w:rPr>
        <w:rFonts w:hint="default"/>
        <w:lang w:val="ru-RU" w:eastAsia="en-US" w:bidi="ar-SA"/>
      </w:rPr>
    </w:lvl>
    <w:lvl w:ilvl="4" w:tplc="84D444EA">
      <w:numFmt w:val="bullet"/>
      <w:lvlText w:val="•"/>
      <w:lvlJc w:val="left"/>
      <w:pPr>
        <w:ind w:left="2516" w:hanging="348"/>
      </w:pPr>
      <w:rPr>
        <w:rFonts w:hint="default"/>
        <w:lang w:val="ru-RU" w:eastAsia="en-US" w:bidi="ar-SA"/>
      </w:rPr>
    </w:lvl>
    <w:lvl w:ilvl="5" w:tplc="2D72D288">
      <w:numFmt w:val="bullet"/>
      <w:lvlText w:val="•"/>
      <w:lvlJc w:val="left"/>
      <w:pPr>
        <w:ind w:left="2940" w:hanging="348"/>
      </w:pPr>
      <w:rPr>
        <w:rFonts w:hint="default"/>
        <w:lang w:val="ru-RU" w:eastAsia="en-US" w:bidi="ar-SA"/>
      </w:rPr>
    </w:lvl>
    <w:lvl w:ilvl="6" w:tplc="5D641EFE">
      <w:numFmt w:val="bullet"/>
      <w:lvlText w:val="•"/>
      <w:lvlJc w:val="left"/>
      <w:pPr>
        <w:ind w:left="3364" w:hanging="348"/>
      </w:pPr>
      <w:rPr>
        <w:rFonts w:hint="default"/>
        <w:lang w:val="ru-RU" w:eastAsia="en-US" w:bidi="ar-SA"/>
      </w:rPr>
    </w:lvl>
    <w:lvl w:ilvl="7" w:tplc="7F3C7EA6">
      <w:numFmt w:val="bullet"/>
      <w:lvlText w:val="•"/>
      <w:lvlJc w:val="left"/>
      <w:pPr>
        <w:ind w:left="3788" w:hanging="348"/>
      </w:pPr>
      <w:rPr>
        <w:rFonts w:hint="default"/>
        <w:lang w:val="ru-RU" w:eastAsia="en-US" w:bidi="ar-SA"/>
      </w:rPr>
    </w:lvl>
    <w:lvl w:ilvl="8" w:tplc="24506466">
      <w:numFmt w:val="bullet"/>
      <w:lvlText w:val="•"/>
      <w:lvlJc w:val="left"/>
      <w:pPr>
        <w:ind w:left="4212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47C17C57"/>
    <w:multiLevelType w:val="hybridMultilevel"/>
    <w:tmpl w:val="D9E49248"/>
    <w:lvl w:ilvl="0" w:tplc="7F28CA26">
      <w:numFmt w:val="bullet"/>
      <w:lvlText w:val="—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3AF240">
      <w:numFmt w:val="bullet"/>
      <w:lvlText w:val="•"/>
      <w:lvlJc w:val="left"/>
      <w:pPr>
        <w:ind w:left="539" w:hanging="300"/>
      </w:pPr>
      <w:rPr>
        <w:rFonts w:hint="default"/>
        <w:lang w:val="ru-RU" w:eastAsia="en-US" w:bidi="ar-SA"/>
      </w:rPr>
    </w:lvl>
    <w:lvl w:ilvl="2" w:tplc="207C92D6">
      <w:numFmt w:val="bullet"/>
      <w:lvlText w:val="•"/>
      <w:lvlJc w:val="left"/>
      <w:pPr>
        <w:ind w:left="979" w:hanging="300"/>
      </w:pPr>
      <w:rPr>
        <w:rFonts w:hint="default"/>
        <w:lang w:val="ru-RU" w:eastAsia="en-US" w:bidi="ar-SA"/>
      </w:rPr>
    </w:lvl>
    <w:lvl w:ilvl="3" w:tplc="C504AAA4">
      <w:numFmt w:val="bullet"/>
      <w:lvlText w:val="•"/>
      <w:lvlJc w:val="left"/>
      <w:pPr>
        <w:ind w:left="1418" w:hanging="300"/>
      </w:pPr>
      <w:rPr>
        <w:rFonts w:hint="default"/>
        <w:lang w:val="ru-RU" w:eastAsia="en-US" w:bidi="ar-SA"/>
      </w:rPr>
    </w:lvl>
    <w:lvl w:ilvl="4" w:tplc="D46CBEB4">
      <w:numFmt w:val="bullet"/>
      <w:lvlText w:val="•"/>
      <w:lvlJc w:val="left"/>
      <w:pPr>
        <w:ind w:left="1858" w:hanging="300"/>
      </w:pPr>
      <w:rPr>
        <w:rFonts w:hint="default"/>
        <w:lang w:val="ru-RU" w:eastAsia="en-US" w:bidi="ar-SA"/>
      </w:rPr>
    </w:lvl>
    <w:lvl w:ilvl="5" w:tplc="9B242D56">
      <w:numFmt w:val="bullet"/>
      <w:lvlText w:val="•"/>
      <w:lvlJc w:val="left"/>
      <w:pPr>
        <w:ind w:left="2298" w:hanging="300"/>
      </w:pPr>
      <w:rPr>
        <w:rFonts w:hint="default"/>
        <w:lang w:val="ru-RU" w:eastAsia="en-US" w:bidi="ar-SA"/>
      </w:rPr>
    </w:lvl>
    <w:lvl w:ilvl="6" w:tplc="8984F7AA">
      <w:numFmt w:val="bullet"/>
      <w:lvlText w:val="•"/>
      <w:lvlJc w:val="left"/>
      <w:pPr>
        <w:ind w:left="2737" w:hanging="300"/>
      </w:pPr>
      <w:rPr>
        <w:rFonts w:hint="default"/>
        <w:lang w:val="ru-RU" w:eastAsia="en-US" w:bidi="ar-SA"/>
      </w:rPr>
    </w:lvl>
    <w:lvl w:ilvl="7" w:tplc="B7BE7934">
      <w:numFmt w:val="bullet"/>
      <w:lvlText w:val="•"/>
      <w:lvlJc w:val="left"/>
      <w:pPr>
        <w:ind w:left="3177" w:hanging="300"/>
      </w:pPr>
      <w:rPr>
        <w:rFonts w:hint="default"/>
        <w:lang w:val="ru-RU" w:eastAsia="en-US" w:bidi="ar-SA"/>
      </w:rPr>
    </w:lvl>
    <w:lvl w:ilvl="8" w:tplc="3E12B8CE">
      <w:numFmt w:val="bullet"/>
      <w:lvlText w:val="•"/>
      <w:lvlJc w:val="left"/>
      <w:pPr>
        <w:ind w:left="3616" w:hanging="300"/>
      </w:pPr>
      <w:rPr>
        <w:rFonts w:hint="default"/>
        <w:lang w:val="ru-RU" w:eastAsia="en-US" w:bidi="ar-SA"/>
      </w:rPr>
    </w:lvl>
  </w:abstractNum>
  <w:abstractNum w:abstractNumId="17" w15:restartNumberingAfterBreak="0">
    <w:nsid w:val="4AEA4392"/>
    <w:multiLevelType w:val="hybridMultilevel"/>
    <w:tmpl w:val="12FEED8A"/>
    <w:lvl w:ilvl="0" w:tplc="4D52C91C">
      <w:start w:val="1"/>
      <w:numFmt w:val="upperRoman"/>
      <w:lvlText w:val="%1."/>
      <w:lvlJc w:val="left"/>
      <w:pPr>
        <w:ind w:left="3834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400C1B4">
      <w:numFmt w:val="bullet"/>
      <w:lvlText w:val="•"/>
      <w:lvlJc w:val="left"/>
      <w:pPr>
        <w:ind w:left="4460" w:hanging="180"/>
      </w:pPr>
      <w:rPr>
        <w:rFonts w:hint="default"/>
        <w:lang w:val="ru-RU" w:eastAsia="en-US" w:bidi="ar-SA"/>
      </w:rPr>
    </w:lvl>
    <w:lvl w:ilvl="2" w:tplc="98AED2E4">
      <w:numFmt w:val="bullet"/>
      <w:lvlText w:val="•"/>
      <w:lvlJc w:val="left"/>
      <w:pPr>
        <w:ind w:left="5081" w:hanging="180"/>
      </w:pPr>
      <w:rPr>
        <w:rFonts w:hint="default"/>
        <w:lang w:val="ru-RU" w:eastAsia="en-US" w:bidi="ar-SA"/>
      </w:rPr>
    </w:lvl>
    <w:lvl w:ilvl="3" w:tplc="0A8CDC12">
      <w:numFmt w:val="bullet"/>
      <w:lvlText w:val="•"/>
      <w:lvlJc w:val="left"/>
      <w:pPr>
        <w:ind w:left="5702" w:hanging="180"/>
      </w:pPr>
      <w:rPr>
        <w:rFonts w:hint="default"/>
        <w:lang w:val="ru-RU" w:eastAsia="en-US" w:bidi="ar-SA"/>
      </w:rPr>
    </w:lvl>
    <w:lvl w:ilvl="4" w:tplc="273451F6">
      <w:numFmt w:val="bullet"/>
      <w:lvlText w:val="•"/>
      <w:lvlJc w:val="left"/>
      <w:pPr>
        <w:ind w:left="6323" w:hanging="180"/>
      </w:pPr>
      <w:rPr>
        <w:rFonts w:hint="default"/>
        <w:lang w:val="ru-RU" w:eastAsia="en-US" w:bidi="ar-SA"/>
      </w:rPr>
    </w:lvl>
    <w:lvl w:ilvl="5" w:tplc="E55C7DB2">
      <w:numFmt w:val="bullet"/>
      <w:lvlText w:val="•"/>
      <w:lvlJc w:val="left"/>
      <w:pPr>
        <w:ind w:left="6944" w:hanging="180"/>
      </w:pPr>
      <w:rPr>
        <w:rFonts w:hint="default"/>
        <w:lang w:val="ru-RU" w:eastAsia="en-US" w:bidi="ar-SA"/>
      </w:rPr>
    </w:lvl>
    <w:lvl w:ilvl="6" w:tplc="9858FEA0">
      <w:numFmt w:val="bullet"/>
      <w:lvlText w:val="•"/>
      <w:lvlJc w:val="left"/>
      <w:pPr>
        <w:ind w:left="7565" w:hanging="180"/>
      </w:pPr>
      <w:rPr>
        <w:rFonts w:hint="default"/>
        <w:lang w:val="ru-RU" w:eastAsia="en-US" w:bidi="ar-SA"/>
      </w:rPr>
    </w:lvl>
    <w:lvl w:ilvl="7" w:tplc="E81E648A">
      <w:numFmt w:val="bullet"/>
      <w:lvlText w:val="•"/>
      <w:lvlJc w:val="left"/>
      <w:pPr>
        <w:ind w:left="8186" w:hanging="180"/>
      </w:pPr>
      <w:rPr>
        <w:rFonts w:hint="default"/>
        <w:lang w:val="ru-RU" w:eastAsia="en-US" w:bidi="ar-SA"/>
      </w:rPr>
    </w:lvl>
    <w:lvl w:ilvl="8" w:tplc="6FCA2E2E">
      <w:numFmt w:val="bullet"/>
      <w:lvlText w:val="•"/>
      <w:lvlJc w:val="left"/>
      <w:pPr>
        <w:ind w:left="8807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525973B9"/>
    <w:multiLevelType w:val="hybridMultilevel"/>
    <w:tmpl w:val="7CCC0DDA"/>
    <w:lvl w:ilvl="0" w:tplc="CB2E5612">
      <w:start w:val="1"/>
      <w:numFmt w:val="decimal"/>
      <w:lvlText w:val="%1."/>
      <w:lvlJc w:val="left"/>
      <w:pPr>
        <w:ind w:left="70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8C43AA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2" w:tplc="668C877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F3E152A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4" w:tplc="2E526644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5" w:tplc="CD142284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99909A3C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  <w:lvl w:ilvl="7" w:tplc="94AAB53E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A99AF58A">
      <w:numFmt w:val="bullet"/>
      <w:lvlText w:val="•"/>
      <w:lvlJc w:val="left"/>
      <w:pPr>
        <w:ind w:left="817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68449F4"/>
    <w:multiLevelType w:val="hybridMultilevel"/>
    <w:tmpl w:val="BCDE2C16"/>
    <w:lvl w:ilvl="0" w:tplc="9EEE9C02">
      <w:start w:val="4"/>
      <w:numFmt w:val="decimal"/>
      <w:lvlText w:val="%1."/>
      <w:lvlJc w:val="left"/>
      <w:pPr>
        <w:ind w:left="82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36CC5A">
      <w:numFmt w:val="bullet"/>
      <w:lvlText w:val="•"/>
      <w:lvlJc w:val="left"/>
      <w:pPr>
        <w:ind w:left="1244" w:hanging="348"/>
      </w:pPr>
      <w:rPr>
        <w:rFonts w:hint="default"/>
        <w:lang w:val="ru-RU" w:eastAsia="en-US" w:bidi="ar-SA"/>
      </w:rPr>
    </w:lvl>
    <w:lvl w:ilvl="2" w:tplc="2764AA9A">
      <w:numFmt w:val="bullet"/>
      <w:lvlText w:val="•"/>
      <w:lvlJc w:val="left"/>
      <w:pPr>
        <w:ind w:left="1668" w:hanging="348"/>
      </w:pPr>
      <w:rPr>
        <w:rFonts w:hint="default"/>
        <w:lang w:val="ru-RU" w:eastAsia="en-US" w:bidi="ar-SA"/>
      </w:rPr>
    </w:lvl>
    <w:lvl w:ilvl="3" w:tplc="4C7A7328">
      <w:numFmt w:val="bullet"/>
      <w:lvlText w:val="•"/>
      <w:lvlJc w:val="left"/>
      <w:pPr>
        <w:ind w:left="2092" w:hanging="348"/>
      </w:pPr>
      <w:rPr>
        <w:rFonts w:hint="default"/>
        <w:lang w:val="ru-RU" w:eastAsia="en-US" w:bidi="ar-SA"/>
      </w:rPr>
    </w:lvl>
    <w:lvl w:ilvl="4" w:tplc="3B905B8A">
      <w:numFmt w:val="bullet"/>
      <w:lvlText w:val="•"/>
      <w:lvlJc w:val="left"/>
      <w:pPr>
        <w:ind w:left="2516" w:hanging="348"/>
      </w:pPr>
      <w:rPr>
        <w:rFonts w:hint="default"/>
        <w:lang w:val="ru-RU" w:eastAsia="en-US" w:bidi="ar-SA"/>
      </w:rPr>
    </w:lvl>
    <w:lvl w:ilvl="5" w:tplc="55146DC2">
      <w:numFmt w:val="bullet"/>
      <w:lvlText w:val="•"/>
      <w:lvlJc w:val="left"/>
      <w:pPr>
        <w:ind w:left="2940" w:hanging="348"/>
      </w:pPr>
      <w:rPr>
        <w:rFonts w:hint="default"/>
        <w:lang w:val="ru-RU" w:eastAsia="en-US" w:bidi="ar-SA"/>
      </w:rPr>
    </w:lvl>
    <w:lvl w:ilvl="6" w:tplc="43E407EA">
      <w:numFmt w:val="bullet"/>
      <w:lvlText w:val="•"/>
      <w:lvlJc w:val="left"/>
      <w:pPr>
        <w:ind w:left="3364" w:hanging="348"/>
      </w:pPr>
      <w:rPr>
        <w:rFonts w:hint="default"/>
        <w:lang w:val="ru-RU" w:eastAsia="en-US" w:bidi="ar-SA"/>
      </w:rPr>
    </w:lvl>
    <w:lvl w:ilvl="7" w:tplc="0318F100">
      <w:numFmt w:val="bullet"/>
      <w:lvlText w:val="•"/>
      <w:lvlJc w:val="left"/>
      <w:pPr>
        <w:ind w:left="3788" w:hanging="348"/>
      </w:pPr>
      <w:rPr>
        <w:rFonts w:hint="default"/>
        <w:lang w:val="ru-RU" w:eastAsia="en-US" w:bidi="ar-SA"/>
      </w:rPr>
    </w:lvl>
    <w:lvl w:ilvl="8" w:tplc="529C8F96">
      <w:numFmt w:val="bullet"/>
      <w:lvlText w:val="•"/>
      <w:lvlJc w:val="left"/>
      <w:pPr>
        <w:ind w:left="4212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58212EA8"/>
    <w:multiLevelType w:val="hybridMultilevel"/>
    <w:tmpl w:val="447CA41C"/>
    <w:lvl w:ilvl="0" w:tplc="5204E646">
      <w:numFmt w:val="bullet"/>
      <w:lvlText w:val="—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F8EB08">
      <w:numFmt w:val="bullet"/>
      <w:lvlText w:val="•"/>
      <w:lvlJc w:val="left"/>
      <w:pPr>
        <w:ind w:left="539" w:hanging="300"/>
      </w:pPr>
      <w:rPr>
        <w:rFonts w:hint="default"/>
        <w:lang w:val="ru-RU" w:eastAsia="en-US" w:bidi="ar-SA"/>
      </w:rPr>
    </w:lvl>
    <w:lvl w:ilvl="2" w:tplc="58F04518">
      <w:numFmt w:val="bullet"/>
      <w:lvlText w:val="•"/>
      <w:lvlJc w:val="left"/>
      <w:pPr>
        <w:ind w:left="979" w:hanging="300"/>
      </w:pPr>
      <w:rPr>
        <w:rFonts w:hint="default"/>
        <w:lang w:val="ru-RU" w:eastAsia="en-US" w:bidi="ar-SA"/>
      </w:rPr>
    </w:lvl>
    <w:lvl w:ilvl="3" w:tplc="32F89AB8">
      <w:numFmt w:val="bullet"/>
      <w:lvlText w:val="•"/>
      <w:lvlJc w:val="left"/>
      <w:pPr>
        <w:ind w:left="1418" w:hanging="300"/>
      </w:pPr>
      <w:rPr>
        <w:rFonts w:hint="default"/>
        <w:lang w:val="ru-RU" w:eastAsia="en-US" w:bidi="ar-SA"/>
      </w:rPr>
    </w:lvl>
    <w:lvl w:ilvl="4" w:tplc="0F2C8CE0">
      <w:numFmt w:val="bullet"/>
      <w:lvlText w:val="•"/>
      <w:lvlJc w:val="left"/>
      <w:pPr>
        <w:ind w:left="1858" w:hanging="300"/>
      </w:pPr>
      <w:rPr>
        <w:rFonts w:hint="default"/>
        <w:lang w:val="ru-RU" w:eastAsia="en-US" w:bidi="ar-SA"/>
      </w:rPr>
    </w:lvl>
    <w:lvl w:ilvl="5" w:tplc="094E73AC">
      <w:numFmt w:val="bullet"/>
      <w:lvlText w:val="•"/>
      <w:lvlJc w:val="left"/>
      <w:pPr>
        <w:ind w:left="2298" w:hanging="300"/>
      </w:pPr>
      <w:rPr>
        <w:rFonts w:hint="default"/>
        <w:lang w:val="ru-RU" w:eastAsia="en-US" w:bidi="ar-SA"/>
      </w:rPr>
    </w:lvl>
    <w:lvl w:ilvl="6" w:tplc="E92A96BA">
      <w:numFmt w:val="bullet"/>
      <w:lvlText w:val="•"/>
      <w:lvlJc w:val="left"/>
      <w:pPr>
        <w:ind w:left="2737" w:hanging="300"/>
      </w:pPr>
      <w:rPr>
        <w:rFonts w:hint="default"/>
        <w:lang w:val="ru-RU" w:eastAsia="en-US" w:bidi="ar-SA"/>
      </w:rPr>
    </w:lvl>
    <w:lvl w:ilvl="7" w:tplc="DA72CC8E">
      <w:numFmt w:val="bullet"/>
      <w:lvlText w:val="•"/>
      <w:lvlJc w:val="left"/>
      <w:pPr>
        <w:ind w:left="3177" w:hanging="300"/>
      </w:pPr>
      <w:rPr>
        <w:rFonts w:hint="default"/>
        <w:lang w:val="ru-RU" w:eastAsia="en-US" w:bidi="ar-SA"/>
      </w:rPr>
    </w:lvl>
    <w:lvl w:ilvl="8" w:tplc="10141338">
      <w:numFmt w:val="bullet"/>
      <w:lvlText w:val="•"/>
      <w:lvlJc w:val="left"/>
      <w:pPr>
        <w:ind w:left="3616" w:hanging="300"/>
      </w:pPr>
      <w:rPr>
        <w:rFonts w:hint="default"/>
        <w:lang w:val="ru-RU" w:eastAsia="en-US" w:bidi="ar-SA"/>
      </w:rPr>
    </w:lvl>
  </w:abstractNum>
  <w:abstractNum w:abstractNumId="21" w15:restartNumberingAfterBreak="0">
    <w:nsid w:val="6D90028B"/>
    <w:multiLevelType w:val="hybridMultilevel"/>
    <w:tmpl w:val="92BC990A"/>
    <w:lvl w:ilvl="0" w:tplc="A3022D42">
      <w:start w:val="6"/>
      <w:numFmt w:val="decimal"/>
      <w:lvlText w:val="%1."/>
      <w:lvlJc w:val="left"/>
      <w:pPr>
        <w:ind w:left="82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D2E4CE">
      <w:numFmt w:val="bullet"/>
      <w:lvlText w:val="•"/>
      <w:lvlJc w:val="left"/>
      <w:pPr>
        <w:ind w:left="1244" w:hanging="348"/>
      </w:pPr>
      <w:rPr>
        <w:rFonts w:hint="default"/>
        <w:lang w:val="ru-RU" w:eastAsia="en-US" w:bidi="ar-SA"/>
      </w:rPr>
    </w:lvl>
    <w:lvl w:ilvl="2" w:tplc="55C27104">
      <w:numFmt w:val="bullet"/>
      <w:lvlText w:val="•"/>
      <w:lvlJc w:val="left"/>
      <w:pPr>
        <w:ind w:left="1668" w:hanging="348"/>
      </w:pPr>
      <w:rPr>
        <w:rFonts w:hint="default"/>
        <w:lang w:val="ru-RU" w:eastAsia="en-US" w:bidi="ar-SA"/>
      </w:rPr>
    </w:lvl>
    <w:lvl w:ilvl="3" w:tplc="28A83028">
      <w:numFmt w:val="bullet"/>
      <w:lvlText w:val="•"/>
      <w:lvlJc w:val="left"/>
      <w:pPr>
        <w:ind w:left="2092" w:hanging="348"/>
      </w:pPr>
      <w:rPr>
        <w:rFonts w:hint="default"/>
        <w:lang w:val="ru-RU" w:eastAsia="en-US" w:bidi="ar-SA"/>
      </w:rPr>
    </w:lvl>
    <w:lvl w:ilvl="4" w:tplc="B8F06438">
      <w:numFmt w:val="bullet"/>
      <w:lvlText w:val="•"/>
      <w:lvlJc w:val="left"/>
      <w:pPr>
        <w:ind w:left="2516" w:hanging="348"/>
      </w:pPr>
      <w:rPr>
        <w:rFonts w:hint="default"/>
        <w:lang w:val="ru-RU" w:eastAsia="en-US" w:bidi="ar-SA"/>
      </w:rPr>
    </w:lvl>
    <w:lvl w:ilvl="5" w:tplc="1414887E">
      <w:numFmt w:val="bullet"/>
      <w:lvlText w:val="•"/>
      <w:lvlJc w:val="left"/>
      <w:pPr>
        <w:ind w:left="2940" w:hanging="348"/>
      </w:pPr>
      <w:rPr>
        <w:rFonts w:hint="default"/>
        <w:lang w:val="ru-RU" w:eastAsia="en-US" w:bidi="ar-SA"/>
      </w:rPr>
    </w:lvl>
    <w:lvl w:ilvl="6" w:tplc="BB902BF6">
      <w:numFmt w:val="bullet"/>
      <w:lvlText w:val="•"/>
      <w:lvlJc w:val="left"/>
      <w:pPr>
        <w:ind w:left="3364" w:hanging="348"/>
      </w:pPr>
      <w:rPr>
        <w:rFonts w:hint="default"/>
        <w:lang w:val="ru-RU" w:eastAsia="en-US" w:bidi="ar-SA"/>
      </w:rPr>
    </w:lvl>
    <w:lvl w:ilvl="7" w:tplc="F05C89D4">
      <w:numFmt w:val="bullet"/>
      <w:lvlText w:val="•"/>
      <w:lvlJc w:val="left"/>
      <w:pPr>
        <w:ind w:left="3788" w:hanging="348"/>
      </w:pPr>
      <w:rPr>
        <w:rFonts w:hint="default"/>
        <w:lang w:val="ru-RU" w:eastAsia="en-US" w:bidi="ar-SA"/>
      </w:rPr>
    </w:lvl>
    <w:lvl w:ilvl="8" w:tplc="2954E894">
      <w:numFmt w:val="bullet"/>
      <w:lvlText w:val="•"/>
      <w:lvlJc w:val="left"/>
      <w:pPr>
        <w:ind w:left="4212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72BA0E84"/>
    <w:multiLevelType w:val="hybridMultilevel"/>
    <w:tmpl w:val="27C4DB76"/>
    <w:lvl w:ilvl="0" w:tplc="CE58A716">
      <w:start w:val="1"/>
      <w:numFmt w:val="decimal"/>
      <w:lvlText w:val="%1."/>
      <w:lvlJc w:val="left"/>
      <w:pPr>
        <w:ind w:left="82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DECAE4">
      <w:numFmt w:val="bullet"/>
      <w:lvlText w:val="•"/>
      <w:lvlJc w:val="left"/>
      <w:pPr>
        <w:ind w:left="1244" w:hanging="348"/>
      </w:pPr>
      <w:rPr>
        <w:rFonts w:hint="default"/>
        <w:lang w:val="ru-RU" w:eastAsia="en-US" w:bidi="ar-SA"/>
      </w:rPr>
    </w:lvl>
    <w:lvl w:ilvl="2" w:tplc="303A7084">
      <w:numFmt w:val="bullet"/>
      <w:lvlText w:val="•"/>
      <w:lvlJc w:val="left"/>
      <w:pPr>
        <w:ind w:left="1668" w:hanging="348"/>
      </w:pPr>
      <w:rPr>
        <w:rFonts w:hint="default"/>
        <w:lang w:val="ru-RU" w:eastAsia="en-US" w:bidi="ar-SA"/>
      </w:rPr>
    </w:lvl>
    <w:lvl w:ilvl="3" w:tplc="E7100974">
      <w:numFmt w:val="bullet"/>
      <w:lvlText w:val="•"/>
      <w:lvlJc w:val="left"/>
      <w:pPr>
        <w:ind w:left="2092" w:hanging="348"/>
      </w:pPr>
      <w:rPr>
        <w:rFonts w:hint="default"/>
        <w:lang w:val="ru-RU" w:eastAsia="en-US" w:bidi="ar-SA"/>
      </w:rPr>
    </w:lvl>
    <w:lvl w:ilvl="4" w:tplc="ED9C3CDC">
      <w:numFmt w:val="bullet"/>
      <w:lvlText w:val="•"/>
      <w:lvlJc w:val="left"/>
      <w:pPr>
        <w:ind w:left="2516" w:hanging="348"/>
      </w:pPr>
      <w:rPr>
        <w:rFonts w:hint="default"/>
        <w:lang w:val="ru-RU" w:eastAsia="en-US" w:bidi="ar-SA"/>
      </w:rPr>
    </w:lvl>
    <w:lvl w:ilvl="5" w:tplc="584A9ABC">
      <w:numFmt w:val="bullet"/>
      <w:lvlText w:val="•"/>
      <w:lvlJc w:val="left"/>
      <w:pPr>
        <w:ind w:left="2940" w:hanging="348"/>
      </w:pPr>
      <w:rPr>
        <w:rFonts w:hint="default"/>
        <w:lang w:val="ru-RU" w:eastAsia="en-US" w:bidi="ar-SA"/>
      </w:rPr>
    </w:lvl>
    <w:lvl w:ilvl="6" w:tplc="B9FEC28C">
      <w:numFmt w:val="bullet"/>
      <w:lvlText w:val="•"/>
      <w:lvlJc w:val="left"/>
      <w:pPr>
        <w:ind w:left="3364" w:hanging="348"/>
      </w:pPr>
      <w:rPr>
        <w:rFonts w:hint="default"/>
        <w:lang w:val="ru-RU" w:eastAsia="en-US" w:bidi="ar-SA"/>
      </w:rPr>
    </w:lvl>
    <w:lvl w:ilvl="7" w:tplc="17CC3442">
      <w:numFmt w:val="bullet"/>
      <w:lvlText w:val="•"/>
      <w:lvlJc w:val="left"/>
      <w:pPr>
        <w:ind w:left="3788" w:hanging="348"/>
      </w:pPr>
      <w:rPr>
        <w:rFonts w:hint="default"/>
        <w:lang w:val="ru-RU" w:eastAsia="en-US" w:bidi="ar-SA"/>
      </w:rPr>
    </w:lvl>
    <w:lvl w:ilvl="8" w:tplc="1BE45218">
      <w:numFmt w:val="bullet"/>
      <w:lvlText w:val="•"/>
      <w:lvlJc w:val="left"/>
      <w:pPr>
        <w:ind w:left="4212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73665B15"/>
    <w:multiLevelType w:val="hybridMultilevel"/>
    <w:tmpl w:val="6F3E1F9A"/>
    <w:lvl w:ilvl="0" w:tplc="BF128748">
      <w:start w:val="1"/>
      <w:numFmt w:val="decimal"/>
      <w:lvlText w:val="%1."/>
      <w:lvlJc w:val="left"/>
      <w:pPr>
        <w:ind w:left="36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3" w:hanging="360"/>
      </w:pPr>
    </w:lvl>
    <w:lvl w:ilvl="2" w:tplc="0419001B" w:tentative="1">
      <w:start w:val="1"/>
      <w:numFmt w:val="lowerRoman"/>
      <w:lvlText w:val="%3."/>
      <w:lvlJc w:val="right"/>
      <w:pPr>
        <w:ind w:left="5063" w:hanging="180"/>
      </w:pPr>
    </w:lvl>
    <w:lvl w:ilvl="3" w:tplc="0419000F" w:tentative="1">
      <w:start w:val="1"/>
      <w:numFmt w:val="decimal"/>
      <w:lvlText w:val="%4."/>
      <w:lvlJc w:val="left"/>
      <w:pPr>
        <w:ind w:left="5783" w:hanging="360"/>
      </w:pPr>
    </w:lvl>
    <w:lvl w:ilvl="4" w:tplc="04190019" w:tentative="1">
      <w:start w:val="1"/>
      <w:numFmt w:val="lowerLetter"/>
      <w:lvlText w:val="%5."/>
      <w:lvlJc w:val="left"/>
      <w:pPr>
        <w:ind w:left="6503" w:hanging="360"/>
      </w:pPr>
    </w:lvl>
    <w:lvl w:ilvl="5" w:tplc="0419001B" w:tentative="1">
      <w:start w:val="1"/>
      <w:numFmt w:val="lowerRoman"/>
      <w:lvlText w:val="%6."/>
      <w:lvlJc w:val="right"/>
      <w:pPr>
        <w:ind w:left="7223" w:hanging="180"/>
      </w:pPr>
    </w:lvl>
    <w:lvl w:ilvl="6" w:tplc="0419000F" w:tentative="1">
      <w:start w:val="1"/>
      <w:numFmt w:val="decimal"/>
      <w:lvlText w:val="%7."/>
      <w:lvlJc w:val="left"/>
      <w:pPr>
        <w:ind w:left="7943" w:hanging="360"/>
      </w:pPr>
    </w:lvl>
    <w:lvl w:ilvl="7" w:tplc="04190019" w:tentative="1">
      <w:start w:val="1"/>
      <w:numFmt w:val="lowerLetter"/>
      <w:lvlText w:val="%8."/>
      <w:lvlJc w:val="left"/>
      <w:pPr>
        <w:ind w:left="8663" w:hanging="360"/>
      </w:pPr>
    </w:lvl>
    <w:lvl w:ilvl="8" w:tplc="0419001B" w:tentative="1">
      <w:start w:val="1"/>
      <w:numFmt w:val="lowerRoman"/>
      <w:lvlText w:val="%9."/>
      <w:lvlJc w:val="right"/>
      <w:pPr>
        <w:ind w:left="9383" w:hanging="180"/>
      </w:pPr>
    </w:lvl>
  </w:abstractNum>
  <w:abstractNum w:abstractNumId="24" w15:restartNumberingAfterBreak="0">
    <w:nsid w:val="77472841"/>
    <w:multiLevelType w:val="hybridMultilevel"/>
    <w:tmpl w:val="12A46F36"/>
    <w:lvl w:ilvl="0" w:tplc="E0B646EA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CE5D60">
      <w:numFmt w:val="bullet"/>
      <w:lvlText w:val="-"/>
      <w:lvlJc w:val="left"/>
      <w:pPr>
        <w:ind w:left="66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ABCA75E">
      <w:numFmt w:val="bullet"/>
      <w:lvlText w:val="•"/>
      <w:lvlJc w:val="left"/>
      <w:pPr>
        <w:ind w:left="780" w:hanging="200"/>
      </w:pPr>
      <w:rPr>
        <w:rFonts w:hint="default"/>
        <w:lang w:val="ru-RU" w:eastAsia="en-US" w:bidi="ar-SA"/>
      </w:rPr>
    </w:lvl>
    <w:lvl w:ilvl="3" w:tplc="75187CD2">
      <w:numFmt w:val="bullet"/>
      <w:lvlText w:val="•"/>
      <w:lvlJc w:val="left"/>
      <w:pPr>
        <w:ind w:left="1938" w:hanging="200"/>
      </w:pPr>
      <w:rPr>
        <w:rFonts w:hint="default"/>
        <w:lang w:val="ru-RU" w:eastAsia="en-US" w:bidi="ar-SA"/>
      </w:rPr>
    </w:lvl>
    <w:lvl w:ilvl="4" w:tplc="1BAA9724">
      <w:numFmt w:val="bullet"/>
      <w:lvlText w:val="•"/>
      <w:lvlJc w:val="left"/>
      <w:pPr>
        <w:ind w:left="3097" w:hanging="200"/>
      </w:pPr>
      <w:rPr>
        <w:rFonts w:hint="default"/>
        <w:lang w:val="ru-RU" w:eastAsia="en-US" w:bidi="ar-SA"/>
      </w:rPr>
    </w:lvl>
    <w:lvl w:ilvl="5" w:tplc="E554518C">
      <w:numFmt w:val="bullet"/>
      <w:lvlText w:val="•"/>
      <w:lvlJc w:val="left"/>
      <w:pPr>
        <w:ind w:left="4255" w:hanging="200"/>
      </w:pPr>
      <w:rPr>
        <w:rFonts w:hint="default"/>
        <w:lang w:val="ru-RU" w:eastAsia="en-US" w:bidi="ar-SA"/>
      </w:rPr>
    </w:lvl>
    <w:lvl w:ilvl="6" w:tplc="C380B0AE">
      <w:numFmt w:val="bullet"/>
      <w:lvlText w:val="•"/>
      <w:lvlJc w:val="left"/>
      <w:pPr>
        <w:ind w:left="5414" w:hanging="200"/>
      </w:pPr>
      <w:rPr>
        <w:rFonts w:hint="default"/>
        <w:lang w:val="ru-RU" w:eastAsia="en-US" w:bidi="ar-SA"/>
      </w:rPr>
    </w:lvl>
    <w:lvl w:ilvl="7" w:tplc="B1E04EC6">
      <w:numFmt w:val="bullet"/>
      <w:lvlText w:val="•"/>
      <w:lvlJc w:val="left"/>
      <w:pPr>
        <w:ind w:left="6573" w:hanging="200"/>
      </w:pPr>
      <w:rPr>
        <w:rFonts w:hint="default"/>
        <w:lang w:val="ru-RU" w:eastAsia="en-US" w:bidi="ar-SA"/>
      </w:rPr>
    </w:lvl>
    <w:lvl w:ilvl="8" w:tplc="5DC0FF52">
      <w:numFmt w:val="bullet"/>
      <w:lvlText w:val="•"/>
      <w:lvlJc w:val="left"/>
      <w:pPr>
        <w:ind w:left="7731" w:hanging="200"/>
      </w:pPr>
      <w:rPr>
        <w:rFonts w:hint="default"/>
        <w:lang w:val="ru-RU" w:eastAsia="en-US" w:bidi="ar-SA"/>
      </w:rPr>
    </w:lvl>
  </w:abstractNum>
  <w:abstractNum w:abstractNumId="25" w15:restartNumberingAfterBreak="0">
    <w:nsid w:val="775F51AE"/>
    <w:multiLevelType w:val="hybridMultilevel"/>
    <w:tmpl w:val="93C80976"/>
    <w:lvl w:ilvl="0" w:tplc="4148FB0E">
      <w:numFmt w:val="bullet"/>
      <w:lvlText w:val=""/>
      <w:lvlJc w:val="left"/>
      <w:pPr>
        <w:ind w:left="1170" w:hanging="360"/>
      </w:pPr>
      <w:rPr>
        <w:rFonts w:hint="default"/>
        <w:w w:val="100"/>
        <w:lang w:val="ru-RU" w:eastAsia="en-US" w:bidi="ar-SA"/>
      </w:rPr>
    </w:lvl>
    <w:lvl w:ilvl="1" w:tplc="E842EC4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2" w:tplc="2230D132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2A3CCD1E">
      <w:numFmt w:val="bullet"/>
      <w:lvlText w:val="•"/>
      <w:lvlJc w:val="left"/>
      <w:pPr>
        <w:ind w:left="3840" w:hanging="360"/>
      </w:pPr>
      <w:rPr>
        <w:rFonts w:hint="default"/>
        <w:lang w:val="ru-RU" w:eastAsia="en-US" w:bidi="ar-SA"/>
      </w:rPr>
    </w:lvl>
    <w:lvl w:ilvl="4" w:tplc="AABA27DE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5" w:tplc="B2AE3E7E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6" w:tplc="EC74BB34">
      <w:numFmt w:val="bullet"/>
      <w:lvlText w:val="•"/>
      <w:lvlJc w:val="left"/>
      <w:pPr>
        <w:ind w:left="6501" w:hanging="360"/>
      </w:pPr>
      <w:rPr>
        <w:rFonts w:hint="default"/>
        <w:lang w:val="ru-RU" w:eastAsia="en-US" w:bidi="ar-SA"/>
      </w:rPr>
    </w:lvl>
    <w:lvl w:ilvl="7" w:tplc="6B90CB3E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C878546A">
      <w:numFmt w:val="bullet"/>
      <w:lvlText w:val="•"/>
      <w:lvlJc w:val="left"/>
      <w:pPr>
        <w:ind w:left="8275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7955153"/>
    <w:multiLevelType w:val="hybridMultilevel"/>
    <w:tmpl w:val="5FE41644"/>
    <w:lvl w:ilvl="0" w:tplc="A06E49A2">
      <w:start w:val="1"/>
      <w:numFmt w:val="decimal"/>
      <w:lvlText w:val="%1."/>
      <w:lvlJc w:val="left"/>
      <w:pPr>
        <w:ind w:left="82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647228">
      <w:numFmt w:val="bullet"/>
      <w:lvlText w:val="•"/>
      <w:lvlJc w:val="left"/>
      <w:pPr>
        <w:ind w:left="1244" w:hanging="348"/>
      </w:pPr>
      <w:rPr>
        <w:rFonts w:hint="default"/>
        <w:lang w:val="ru-RU" w:eastAsia="en-US" w:bidi="ar-SA"/>
      </w:rPr>
    </w:lvl>
    <w:lvl w:ilvl="2" w:tplc="05363710">
      <w:numFmt w:val="bullet"/>
      <w:lvlText w:val="•"/>
      <w:lvlJc w:val="left"/>
      <w:pPr>
        <w:ind w:left="1668" w:hanging="348"/>
      </w:pPr>
      <w:rPr>
        <w:rFonts w:hint="default"/>
        <w:lang w:val="ru-RU" w:eastAsia="en-US" w:bidi="ar-SA"/>
      </w:rPr>
    </w:lvl>
    <w:lvl w:ilvl="3" w:tplc="A9D6020E">
      <w:numFmt w:val="bullet"/>
      <w:lvlText w:val="•"/>
      <w:lvlJc w:val="left"/>
      <w:pPr>
        <w:ind w:left="2092" w:hanging="348"/>
      </w:pPr>
      <w:rPr>
        <w:rFonts w:hint="default"/>
        <w:lang w:val="ru-RU" w:eastAsia="en-US" w:bidi="ar-SA"/>
      </w:rPr>
    </w:lvl>
    <w:lvl w:ilvl="4" w:tplc="3CFCED48">
      <w:numFmt w:val="bullet"/>
      <w:lvlText w:val="•"/>
      <w:lvlJc w:val="left"/>
      <w:pPr>
        <w:ind w:left="2516" w:hanging="348"/>
      </w:pPr>
      <w:rPr>
        <w:rFonts w:hint="default"/>
        <w:lang w:val="ru-RU" w:eastAsia="en-US" w:bidi="ar-SA"/>
      </w:rPr>
    </w:lvl>
    <w:lvl w:ilvl="5" w:tplc="8C1EF888">
      <w:numFmt w:val="bullet"/>
      <w:lvlText w:val="•"/>
      <w:lvlJc w:val="left"/>
      <w:pPr>
        <w:ind w:left="2940" w:hanging="348"/>
      </w:pPr>
      <w:rPr>
        <w:rFonts w:hint="default"/>
        <w:lang w:val="ru-RU" w:eastAsia="en-US" w:bidi="ar-SA"/>
      </w:rPr>
    </w:lvl>
    <w:lvl w:ilvl="6" w:tplc="405ED636">
      <w:numFmt w:val="bullet"/>
      <w:lvlText w:val="•"/>
      <w:lvlJc w:val="left"/>
      <w:pPr>
        <w:ind w:left="3364" w:hanging="348"/>
      </w:pPr>
      <w:rPr>
        <w:rFonts w:hint="default"/>
        <w:lang w:val="ru-RU" w:eastAsia="en-US" w:bidi="ar-SA"/>
      </w:rPr>
    </w:lvl>
    <w:lvl w:ilvl="7" w:tplc="8BCA32CE">
      <w:numFmt w:val="bullet"/>
      <w:lvlText w:val="•"/>
      <w:lvlJc w:val="left"/>
      <w:pPr>
        <w:ind w:left="3788" w:hanging="348"/>
      </w:pPr>
      <w:rPr>
        <w:rFonts w:hint="default"/>
        <w:lang w:val="ru-RU" w:eastAsia="en-US" w:bidi="ar-SA"/>
      </w:rPr>
    </w:lvl>
    <w:lvl w:ilvl="8" w:tplc="76F4FD26">
      <w:numFmt w:val="bullet"/>
      <w:lvlText w:val="•"/>
      <w:lvlJc w:val="left"/>
      <w:pPr>
        <w:ind w:left="4212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79C53BE9"/>
    <w:multiLevelType w:val="multilevel"/>
    <w:tmpl w:val="195408CE"/>
    <w:lvl w:ilvl="0">
      <w:start w:val="1"/>
      <w:numFmt w:val="decimal"/>
      <w:lvlText w:val="%1"/>
      <w:lvlJc w:val="left"/>
      <w:pPr>
        <w:ind w:left="136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1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9F61937"/>
    <w:multiLevelType w:val="hybridMultilevel"/>
    <w:tmpl w:val="2F2E84CC"/>
    <w:lvl w:ilvl="0" w:tplc="E5C69EBA">
      <w:numFmt w:val="bullet"/>
      <w:lvlText w:val="—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781552">
      <w:numFmt w:val="bullet"/>
      <w:lvlText w:val="•"/>
      <w:lvlJc w:val="left"/>
      <w:pPr>
        <w:ind w:left="539" w:hanging="300"/>
      </w:pPr>
      <w:rPr>
        <w:rFonts w:hint="default"/>
        <w:lang w:val="ru-RU" w:eastAsia="en-US" w:bidi="ar-SA"/>
      </w:rPr>
    </w:lvl>
    <w:lvl w:ilvl="2" w:tplc="436C1794">
      <w:numFmt w:val="bullet"/>
      <w:lvlText w:val="•"/>
      <w:lvlJc w:val="left"/>
      <w:pPr>
        <w:ind w:left="979" w:hanging="300"/>
      </w:pPr>
      <w:rPr>
        <w:rFonts w:hint="default"/>
        <w:lang w:val="ru-RU" w:eastAsia="en-US" w:bidi="ar-SA"/>
      </w:rPr>
    </w:lvl>
    <w:lvl w:ilvl="3" w:tplc="DE644240">
      <w:numFmt w:val="bullet"/>
      <w:lvlText w:val="•"/>
      <w:lvlJc w:val="left"/>
      <w:pPr>
        <w:ind w:left="1418" w:hanging="300"/>
      </w:pPr>
      <w:rPr>
        <w:rFonts w:hint="default"/>
        <w:lang w:val="ru-RU" w:eastAsia="en-US" w:bidi="ar-SA"/>
      </w:rPr>
    </w:lvl>
    <w:lvl w:ilvl="4" w:tplc="E1867E28">
      <w:numFmt w:val="bullet"/>
      <w:lvlText w:val="•"/>
      <w:lvlJc w:val="left"/>
      <w:pPr>
        <w:ind w:left="1858" w:hanging="300"/>
      </w:pPr>
      <w:rPr>
        <w:rFonts w:hint="default"/>
        <w:lang w:val="ru-RU" w:eastAsia="en-US" w:bidi="ar-SA"/>
      </w:rPr>
    </w:lvl>
    <w:lvl w:ilvl="5" w:tplc="3D0A024C">
      <w:numFmt w:val="bullet"/>
      <w:lvlText w:val="•"/>
      <w:lvlJc w:val="left"/>
      <w:pPr>
        <w:ind w:left="2298" w:hanging="300"/>
      </w:pPr>
      <w:rPr>
        <w:rFonts w:hint="default"/>
        <w:lang w:val="ru-RU" w:eastAsia="en-US" w:bidi="ar-SA"/>
      </w:rPr>
    </w:lvl>
    <w:lvl w:ilvl="6" w:tplc="6EC2A9E0">
      <w:numFmt w:val="bullet"/>
      <w:lvlText w:val="•"/>
      <w:lvlJc w:val="left"/>
      <w:pPr>
        <w:ind w:left="2737" w:hanging="300"/>
      </w:pPr>
      <w:rPr>
        <w:rFonts w:hint="default"/>
        <w:lang w:val="ru-RU" w:eastAsia="en-US" w:bidi="ar-SA"/>
      </w:rPr>
    </w:lvl>
    <w:lvl w:ilvl="7" w:tplc="7D48ADEE">
      <w:numFmt w:val="bullet"/>
      <w:lvlText w:val="•"/>
      <w:lvlJc w:val="left"/>
      <w:pPr>
        <w:ind w:left="3177" w:hanging="300"/>
      </w:pPr>
      <w:rPr>
        <w:rFonts w:hint="default"/>
        <w:lang w:val="ru-RU" w:eastAsia="en-US" w:bidi="ar-SA"/>
      </w:rPr>
    </w:lvl>
    <w:lvl w:ilvl="8" w:tplc="043E15EC">
      <w:numFmt w:val="bullet"/>
      <w:lvlText w:val="•"/>
      <w:lvlJc w:val="left"/>
      <w:pPr>
        <w:ind w:left="3616" w:hanging="300"/>
      </w:pPr>
      <w:rPr>
        <w:rFonts w:hint="default"/>
        <w:lang w:val="ru-RU" w:eastAsia="en-US" w:bidi="ar-SA"/>
      </w:rPr>
    </w:lvl>
  </w:abstractNum>
  <w:abstractNum w:abstractNumId="29" w15:restartNumberingAfterBreak="0">
    <w:nsid w:val="7A4A2FE5"/>
    <w:multiLevelType w:val="hybridMultilevel"/>
    <w:tmpl w:val="63BEFB38"/>
    <w:lvl w:ilvl="0" w:tplc="1BC83E8E">
      <w:numFmt w:val="bullet"/>
      <w:lvlText w:val="—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DAE046">
      <w:numFmt w:val="bullet"/>
      <w:lvlText w:val="•"/>
      <w:lvlJc w:val="left"/>
      <w:pPr>
        <w:ind w:left="539" w:hanging="300"/>
      </w:pPr>
      <w:rPr>
        <w:rFonts w:hint="default"/>
        <w:lang w:val="ru-RU" w:eastAsia="en-US" w:bidi="ar-SA"/>
      </w:rPr>
    </w:lvl>
    <w:lvl w:ilvl="2" w:tplc="6F020B02">
      <w:numFmt w:val="bullet"/>
      <w:lvlText w:val="•"/>
      <w:lvlJc w:val="left"/>
      <w:pPr>
        <w:ind w:left="979" w:hanging="300"/>
      </w:pPr>
      <w:rPr>
        <w:rFonts w:hint="default"/>
        <w:lang w:val="ru-RU" w:eastAsia="en-US" w:bidi="ar-SA"/>
      </w:rPr>
    </w:lvl>
    <w:lvl w:ilvl="3" w:tplc="9DAC3666">
      <w:numFmt w:val="bullet"/>
      <w:lvlText w:val="•"/>
      <w:lvlJc w:val="left"/>
      <w:pPr>
        <w:ind w:left="1418" w:hanging="300"/>
      </w:pPr>
      <w:rPr>
        <w:rFonts w:hint="default"/>
        <w:lang w:val="ru-RU" w:eastAsia="en-US" w:bidi="ar-SA"/>
      </w:rPr>
    </w:lvl>
    <w:lvl w:ilvl="4" w:tplc="78A25146">
      <w:numFmt w:val="bullet"/>
      <w:lvlText w:val="•"/>
      <w:lvlJc w:val="left"/>
      <w:pPr>
        <w:ind w:left="1858" w:hanging="300"/>
      </w:pPr>
      <w:rPr>
        <w:rFonts w:hint="default"/>
        <w:lang w:val="ru-RU" w:eastAsia="en-US" w:bidi="ar-SA"/>
      </w:rPr>
    </w:lvl>
    <w:lvl w:ilvl="5" w:tplc="4330DF04">
      <w:numFmt w:val="bullet"/>
      <w:lvlText w:val="•"/>
      <w:lvlJc w:val="left"/>
      <w:pPr>
        <w:ind w:left="2298" w:hanging="300"/>
      </w:pPr>
      <w:rPr>
        <w:rFonts w:hint="default"/>
        <w:lang w:val="ru-RU" w:eastAsia="en-US" w:bidi="ar-SA"/>
      </w:rPr>
    </w:lvl>
    <w:lvl w:ilvl="6" w:tplc="1EA87DF0">
      <w:numFmt w:val="bullet"/>
      <w:lvlText w:val="•"/>
      <w:lvlJc w:val="left"/>
      <w:pPr>
        <w:ind w:left="2737" w:hanging="300"/>
      </w:pPr>
      <w:rPr>
        <w:rFonts w:hint="default"/>
        <w:lang w:val="ru-RU" w:eastAsia="en-US" w:bidi="ar-SA"/>
      </w:rPr>
    </w:lvl>
    <w:lvl w:ilvl="7" w:tplc="D9C297C2">
      <w:numFmt w:val="bullet"/>
      <w:lvlText w:val="•"/>
      <w:lvlJc w:val="left"/>
      <w:pPr>
        <w:ind w:left="3177" w:hanging="300"/>
      </w:pPr>
      <w:rPr>
        <w:rFonts w:hint="default"/>
        <w:lang w:val="ru-RU" w:eastAsia="en-US" w:bidi="ar-SA"/>
      </w:rPr>
    </w:lvl>
    <w:lvl w:ilvl="8" w:tplc="86D4E5B2">
      <w:numFmt w:val="bullet"/>
      <w:lvlText w:val="•"/>
      <w:lvlJc w:val="left"/>
      <w:pPr>
        <w:ind w:left="3616" w:hanging="300"/>
      </w:pPr>
      <w:rPr>
        <w:rFonts w:hint="default"/>
        <w:lang w:val="ru-RU" w:eastAsia="en-US" w:bidi="ar-SA"/>
      </w:rPr>
    </w:lvl>
  </w:abstractNum>
  <w:abstractNum w:abstractNumId="30" w15:restartNumberingAfterBreak="0">
    <w:nsid w:val="7CE35DFD"/>
    <w:multiLevelType w:val="hybridMultilevel"/>
    <w:tmpl w:val="1F206750"/>
    <w:lvl w:ilvl="0" w:tplc="E88832A4">
      <w:numFmt w:val="bullet"/>
      <w:lvlText w:val="—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58CDBE">
      <w:numFmt w:val="bullet"/>
      <w:lvlText w:val="•"/>
      <w:lvlJc w:val="left"/>
      <w:pPr>
        <w:ind w:left="539" w:hanging="300"/>
      </w:pPr>
      <w:rPr>
        <w:rFonts w:hint="default"/>
        <w:lang w:val="ru-RU" w:eastAsia="en-US" w:bidi="ar-SA"/>
      </w:rPr>
    </w:lvl>
    <w:lvl w:ilvl="2" w:tplc="6E22AD34">
      <w:numFmt w:val="bullet"/>
      <w:lvlText w:val="•"/>
      <w:lvlJc w:val="left"/>
      <w:pPr>
        <w:ind w:left="979" w:hanging="300"/>
      </w:pPr>
      <w:rPr>
        <w:rFonts w:hint="default"/>
        <w:lang w:val="ru-RU" w:eastAsia="en-US" w:bidi="ar-SA"/>
      </w:rPr>
    </w:lvl>
    <w:lvl w:ilvl="3" w:tplc="49664DEA">
      <w:numFmt w:val="bullet"/>
      <w:lvlText w:val="•"/>
      <w:lvlJc w:val="left"/>
      <w:pPr>
        <w:ind w:left="1418" w:hanging="300"/>
      </w:pPr>
      <w:rPr>
        <w:rFonts w:hint="default"/>
        <w:lang w:val="ru-RU" w:eastAsia="en-US" w:bidi="ar-SA"/>
      </w:rPr>
    </w:lvl>
    <w:lvl w:ilvl="4" w:tplc="840893B6">
      <w:numFmt w:val="bullet"/>
      <w:lvlText w:val="•"/>
      <w:lvlJc w:val="left"/>
      <w:pPr>
        <w:ind w:left="1858" w:hanging="300"/>
      </w:pPr>
      <w:rPr>
        <w:rFonts w:hint="default"/>
        <w:lang w:val="ru-RU" w:eastAsia="en-US" w:bidi="ar-SA"/>
      </w:rPr>
    </w:lvl>
    <w:lvl w:ilvl="5" w:tplc="2C66CB80">
      <w:numFmt w:val="bullet"/>
      <w:lvlText w:val="•"/>
      <w:lvlJc w:val="left"/>
      <w:pPr>
        <w:ind w:left="2298" w:hanging="300"/>
      </w:pPr>
      <w:rPr>
        <w:rFonts w:hint="default"/>
        <w:lang w:val="ru-RU" w:eastAsia="en-US" w:bidi="ar-SA"/>
      </w:rPr>
    </w:lvl>
    <w:lvl w:ilvl="6" w:tplc="9926CFF6">
      <w:numFmt w:val="bullet"/>
      <w:lvlText w:val="•"/>
      <w:lvlJc w:val="left"/>
      <w:pPr>
        <w:ind w:left="2737" w:hanging="300"/>
      </w:pPr>
      <w:rPr>
        <w:rFonts w:hint="default"/>
        <w:lang w:val="ru-RU" w:eastAsia="en-US" w:bidi="ar-SA"/>
      </w:rPr>
    </w:lvl>
    <w:lvl w:ilvl="7" w:tplc="A9BAE038">
      <w:numFmt w:val="bullet"/>
      <w:lvlText w:val="•"/>
      <w:lvlJc w:val="left"/>
      <w:pPr>
        <w:ind w:left="3177" w:hanging="300"/>
      </w:pPr>
      <w:rPr>
        <w:rFonts w:hint="default"/>
        <w:lang w:val="ru-RU" w:eastAsia="en-US" w:bidi="ar-SA"/>
      </w:rPr>
    </w:lvl>
    <w:lvl w:ilvl="8" w:tplc="5532D542">
      <w:numFmt w:val="bullet"/>
      <w:lvlText w:val="•"/>
      <w:lvlJc w:val="left"/>
      <w:pPr>
        <w:ind w:left="3616" w:hanging="30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7"/>
  </w:num>
  <w:num w:numId="5">
    <w:abstractNumId w:val="8"/>
  </w:num>
  <w:num w:numId="6">
    <w:abstractNumId w:val="30"/>
  </w:num>
  <w:num w:numId="7">
    <w:abstractNumId w:val="22"/>
  </w:num>
  <w:num w:numId="8">
    <w:abstractNumId w:val="29"/>
  </w:num>
  <w:num w:numId="9">
    <w:abstractNumId w:val="11"/>
  </w:num>
  <w:num w:numId="10">
    <w:abstractNumId w:val="5"/>
  </w:num>
  <w:num w:numId="11">
    <w:abstractNumId w:val="20"/>
  </w:num>
  <w:num w:numId="12">
    <w:abstractNumId w:val="19"/>
  </w:num>
  <w:num w:numId="13">
    <w:abstractNumId w:val="28"/>
  </w:num>
  <w:num w:numId="14">
    <w:abstractNumId w:val="12"/>
  </w:num>
  <w:num w:numId="15">
    <w:abstractNumId w:val="9"/>
  </w:num>
  <w:num w:numId="16">
    <w:abstractNumId w:val="14"/>
  </w:num>
  <w:num w:numId="17">
    <w:abstractNumId w:val="10"/>
  </w:num>
  <w:num w:numId="18">
    <w:abstractNumId w:val="21"/>
  </w:num>
  <w:num w:numId="19">
    <w:abstractNumId w:val="0"/>
  </w:num>
  <w:num w:numId="20">
    <w:abstractNumId w:val="26"/>
  </w:num>
  <w:num w:numId="21">
    <w:abstractNumId w:val="6"/>
  </w:num>
  <w:num w:numId="22">
    <w:abstractNumId w:val="2"/>
  </w:num>
  <w:num w:numId="23">
    <w:abstractNumId w:val="15"/>
  </w:num>
  <w:num w:numId="24">
    <w:abstractNumId w:val="1"/>
  </w:num>
  <w:num w:numId="25">
    <w:abstractNumId w:val="25"/>
  </w:num>
  <w:num w:numId="26">
    <w:abstractNumId w:val="24"/>
  </w:num>
  <w:num w:numId="27">
    <w:abstractNumId w:val="18"/>
  </w:num>
  <w:num w:numId="28">
    <w:abstractNumId w:val="13"/>
  </w:num>
  <w:num w:numId="29">
    <w:abstractNumId w:val="23"/>
  </w:num>
  <w:num w:numId="30">
    <w:abstractNumId w:val="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80"/>
    <w:rsid w:val="00337F80"/>
    <w:rsid w:val="003B1F9E"/>
    <w:rsid w:val="00BE136C"/>
    <w:rsid w:val="00C3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444F"/>
  <w15:chartTrackingRefBased/>
  <w15:docId w15:val="{CED6D65A-3A86-4239-9449-B19338F0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4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34063"/>
    <w:pPr>
      <w:ind w:left="117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C34063"/>
    <w:pPr>
      <w:ind w:left="312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406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3406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340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4063"/>
    <w:pPr>
      <w:ind w:left="1170" w:hanging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340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34063"/>
    <w:pPr>
      <w:ind w:left="1170" w:hanging="360"/>
    </w:pPr>
  </w:style>
  <w:style w:type="paragraph" w:customStyle="1" w:styleId="TableParagraph">
    <w:name w:val="Table Paragraph"/>
    <w:basedOn w:val="a"/>
    <w:uiPriority w:val="1"/>
    <w:qFormat/>
    <w:rsid w:val="00C34063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C340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0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dist-368.ru/course/view.php?id=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odle.dist-368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64</Pages>
  <Words>18377</Words>
  <Characters>104755</Characters>
  <Application>Microsoft Office Word</Application>
  <DocSecurity>0</DocSecurity>
  <Lines>872</Lines>
  <Paragraphs>245</Paragraphs>
  <ScaleCrop>false</ScaleCrop>
  <Company>SPecialiST RePack</Company>
  <LinksUpToDate>false</LinksUpToDate>
  <CharactersWithSpaces>122887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2023-10-26T15:19:00Z</dcterms:created>
  <dcterms:modified xsi:type="dcterms:W3CDTF">2023-10-26T15:23:00Z</dcterms:modified>
</cp:coreProperties>
</file>